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EB61F" w14:textId="77777777" w:rsidR="00D52BA0" w:rsidRPr="00D52BA0" w:rsidRDefault="00D52BA0" w:rsidP="00D52BA0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52BA0">
        <w:rPr>
          <w:rFonts w:ascii="Times New Roman" w:eastAsia="Times New Roman" w:hAnsi="Times New Roman" w:cs="Times New Roman"/>
          <w:b/>
          <w:lang w:eastAsia="lt-LT"/>
        </w:rPr>
        <w:t>IGNALINOS R. DIDŽIASALIO „RYTO“ GIMNAZIJA</w:t>
      </w:r>
    </w:p>
    <w:p w14:paraId="2B3DAD70" w14:textId="77777777" w:rsidR="00D52BA0" w:rsidRPr="00D52BA0" w:rsidRDefault="00D52BA0" w:rsidP="00D52BA0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52BA0">
        <w:rPr>
          <w:rFonts w:ascii="Times New Roman" w:eastAsia="Times New Roman" w:hAnsi="Times New Roman" w:cs="Times New Roman"/>
          <w:b/>
          <w:lang w:eastAsia="lt-LT"/>
        </w:rPr>
        <w:t>TYRIMO „EMOCINIS KLIMATAS MOKYKLOJE“ REZULTATAI</w:t>
      </w:r>
    </w:p>
    <w:p w14:paraId="783363FF" w14:textId="77777777" w:rsidR="00D52BA0" w:rsidRPr="00D52BA0" w:rsidRDefault="00D52BA0" w:rsidP="00D52BA0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D52BA0">
        <w:rPr>
          <w:rFonts w:ascii="Times New Roman" w:eastAsia="Times New Roman" w:hAnsi="Times New Roman" w:cs="Times New Roman"/>
          <w:b/>
          <w:lang w:eastAsia="lt-LT"/>
        </w:rPr>
        <w:t>(PATIKSLINANTIS TYRIMAS 2025 M. LAPKRIČIO MĖN.)</w:t>
      </w:r>
    </w:p>
    <w:p w14:paraId="1E899B96" w14:textId="77777777" w:rsidR="00587402" w:rsidRDefault="00422F4B" w:rsidP="00587402">
      <w:pPr>
        <w:jc w:val="center"/>
        <w:rPr>
          <w:rFonts w:ascii="Times New Roman" w:eastAsia="Times New Roman" w:hAnsi="Times New Roman" w:cs="Times New Roman"/>
          <w:b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8</w:t>
      </w:r>
      <w:r w:rsidR="00EA45EE" w:rsidRPr="00D6132D">
        <w:rPr>
          <w:rFonts w:ascii="Times New Roman" w:eastAsia="Times New Roman" w:hAnsi="Times New Roman" w:cs="Times New Roman"/>
          <w:b/>
          <w:lang w:eastAsia="lt-LT"/>
        </w:rPr>
        <w:t xml:space="preserve"> klasė</w:t>
      </w:r>
      <w:r w:rsidR="00587402">
        <w:rPr>
          <w:rFonts w:ascii="Times New Roman" w:eastAsia="Times New Roman" w:hAnsi="Times New Roman" w:cs="Times New Roman"/>
          <w:b/>
          <w:lang w:eastAsia="lt-LT"/>
        </w:rPr>
        <w:t xml:space="preserve"> </w:t>
      </w:r>
    </w:p>
    <w:p w14:paraId="39BDA414" w14:textId="09FDB90F" w:rsidR="00EA45EE" w:rsidRPr="00587402" w:rsidRDefault="00587402" w:rsidP="00587402">
      <w:pPr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  <w:r w:rsidRPr="00587402">
        <w:rPr>
          <w:rFonts w:ascii="Times New Roman" w:eastAsia="Times New Roman" w:hAnsi="Times New Roman" w:cs="Times New Roman"/>
          <w:b/>
          <w:bCs/>
          <w:lang w:eastAsia="lt-LT"/>
        </w:rPr>
        <w:t>8 klasėje yra 13 mokinių. Tyrime dalyvavo 12 mokiniai (92,3 %)</w:t>
      </w:r>
    </w:p>
    <w:p w14:paraId="538F3838" w14:textId="3531D049" w:rsidR="00EA45EE" w:rsidRPr="00872FA5" w:rsidRDefault="00EA45EE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872FA5">
        <w:rPr>
          <w:rFonts w:ascii="Times New Roman" w:hAnsi="Times New Roman" w:cs="Times New Roman"/>
          <w:b/>
        </w:rPr>
        <w:t xml:space="preserve">Prieš atsiskaitymus nerimauju, nes: </w:t>
      </w:r>
    </w:p>
    <w:p w14:paraId="499D255F" w14:textId="1DCB9CA4" w:rsidR="00D6132D" w:rsidRDefault="00EA45EE" w:rsidP="00D6132D">
      <w:pPr>
        <w:rPr>
          <w:rFonts w:ascii="Times New Roman" w:hAnsi="Times New Roman" w:cs="Times New Roman"/>
          <w:i/>
        </w:rPr>
      </w:pPr>
      <w:r w:rsidRPr="00D6132D">
        <w:rPr>
          <w:rFonts w:ascii="Times New Roman" w:hAnsi="Times New Roman" w:cs="Times New Roman"/>
          <w:i/>
        </w:rPr>
        <w:t>(įvertink žemiau pateiktus  teiginius balais nuo 1 iki 10, kur 1 – visiškai nesutinku, 10 – visiškai sutinku)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4232"/>
      </w:tblGrid>
      <w:tr w:rsidR="00AC390D" w14:paraId="4964D0EF" w14:textId="77777777" w:rsidTr="00FC054A">
        <w:tc>
          <w:tcPr>
            <w:tcW w:w="5382" w:type="dxa"/>
            <w:gridSpan w:val="2"/>
          </w:tcPr>
          <w:p w14:paraId="6B3E202A" w14:textId="1292579C" w:rsidR="00AC390D" w:rsidRPr="00FC054A" w:rsidRDefault="00AC390D" w:rsidP="00FC05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54A">
              <w:rPr>
                <w:rFonts w:ascii="Times New Roman" w:hAnsi="Times New Roman" w:cs="Times New Roman"/>
                <w:b/>
                <w:bCs/>
              </w:rPr>
              <w:t>Nežinau, koks bus užduočių kiekis</w:t>
            </w:r>
          </w:p>
        </w:tc>
      </w:tr>
      <w:tr w:rsidR="00AB5A9A" w14:paraId="2A2449E6" w14:textId="77777777" w:rsidTr="00FC054A">
        <w:tc>
          <w:tcPr>
            <w:tcW w:w="1150" w:type="dxa"/>
          </w:tcPr>
          <w:p w14:paraId="064754A0" w14:textId="5CC906B5" w:rsidR="00AB5A9A" w:rsidRDefault="00AB5A9A" w:rsidP="00DA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232" w:type="dxa"/>
          </w:tcPr>
          <w:p w14:paraId="7986241C" w14:textId="00B1C058" w:rsidR="00AB5A9A" w:rsidRDefault="00AC390D" w:rsidP="00DA40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Reikšmę atitinkančių atsakymų </w:t>
            </w:r>
            <w:r w:rsidR="00AB5A9A">
              <w:rPr>
                <w:rFonts w:ascii="Times New Roman" w:hAnsi="Times New Roman" w:cs="Times New Roman"/>
              </w:rPr>
              <w:t>skaičius</w:t>
            </w:r>
          </w:p>
        </w:tc>
      </w:tr>
      <w:tr w:rsidR="00AB5A9A" w14:paraId="788D28C9" w14:textId="77777777" w:rsidTr="00FC054A">
        <w:tc>
          <w:tcPr>
            <w:tcW w:w="1150" w:type="dxa"/>
          </w:tcPr>
          <w:p w14:paraId="4D33BC9E" w14:textId="3AF19C55" w:rsidR="00AB5A9A" w:rsidRDefault="006F2F16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2" w:type="dxa"/>
          </w:tcPr>
          <w:p w14:paraId="54D7DEDA" w14:textId="620749AF" w:rsidR="00AB5A9A" w:rsidRDefault="006F2F16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5A9A" w14:paraId="7C07B4B1" w14:textId="77777777" w:rsidTr="00FC054A">
        <w:tc>
          <w:tcPr>
            <w:tcW w:w="1150" w:type="dxa"/>
          </w:tcPr>
          <w:p w14:paraId="5A628DD2" w14:textId="7923AD5B" w:rsidR="00AB5A9A" w:rsidRDefault="00545F79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2" w:type="dxa"/>
          </w:tcPr>
          <w:p w14:paraId="11E79339" w14:textId="68BE633C" w:rsidR="00AB5A9A" w:rsidRDefault="00545F79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5A9A" w14:paraId="3FD4E75D" w14:textId="77777777" w:rsidTr="00FC054A">
        <w:tc>
          <w:tcPr>
            <w:tcW w:w="1150" w:type="dxa"/>
          </w:tcPr>
          <w:p w14:paraId="4EABD2FA" w14:textId="6AF1D347" w:rsidR="00AB5A9A" w:rsidRDefault="00545F79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2" w:type="dxa"/>
          </w:tcPr>
          <w:p w14:paraId="30C99138" w14:textId="62E8C713" w:rsidR="00AB5A9A" w:rsidRDefault="00545F79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5A9A" w14:paraId="509B912D" w14:textId="77777777" w:rsidTr="00FC054A">
        <w:tc>
          <w:tcPr>
            <w:tcW w:w="1150" w:type="dxa"/>
          </w:tcPr>
          <w:p w14:paraId="65BCA257" w14:textId="172A095C" w:rsidR="00AB5A9A" w:rsidRDefault="00545F79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2" w:type="dxa"/>
          </w:tcPr>
          <w:p w14:paraId="10ACCF5B" w14:textId="5F93248E" w:rsidR="00AB5A9A" w:rsidRDefault="00066FA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A3971" w14:paraId="30EB8FAC" w14:textId="77777777" w:rsidTr="00FC054A">
        <w:tc>
          <w:tcPr>
            <w:tcW w:w="1150" w:type="dxa"/>
          </w:tcPr>
          <w:p w14:paraId="7CAD9BE4" w14:textId="2AEE3B32" w:rsidR="001A3971" w:rsidRDefault="00066FA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2" w:type="dxa"/>
          </w:tcPr>
          <w:p w14:paraId="2B427E14" w14:textId="1061BE51" w:rsidR="001A3971" w:rsidRDefault="00066FA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6FA3" w14:paraId="0B5D9BC9" w14:textId="77777777" w:rsidTr="00FC054A">
        <w:tc>
          <w:tcPr>
            <w:tcW w:w="1150" w:type="dxa"/>
          </w:tcPr>
          <w:p w14:paraId="1ECD8F1A" w14:textId="212E356E" w:rsidR="00066FA3" w:rsidRDefault="00066FA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32" w:type="dxa"/>
          </w:tcPr>
          <w:p w14:paraId="4EF796B6" w14:textId="04C47469" w:rsidR="00066FA3" w:rsidRDefault="00066FA3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66FA3" w14:paraId="3FA31183" w14:textId="77777777" w:rsidTr="00FC054A">
        <w:tc>
          <w:tcPr>
            <w:tcW w:w="1150" w:type="dxa"/>
          </w:tcPr>
          <w:p w14:paraId="00F788B0" w14:textId="367D4C64" w:rsidR="00066FA3" w:rsidRDefault="0061414C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2" w:type="dxa"/>
          </w:tcPr>
          <w:p w14:paraId="33438070" w14:textId="7FE87649" w:rsidR="00066FA3" w:rsidRDefault="0061414C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414C" w14:paraId="10E3EAE0" w14:textId="77777777" w:rsidTr="00FC054A">
        <w:tc>
          <w:tcPr>
            <w:tcW w:w="1150" w:type="dxa"/>
          </w:tcPr>
          <w:p w14:paraId="41C22977" w14:textId="7481399B" w:rsidR="0061414C" w:rsidRDefault="0061414C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2" w:type="dxa"/>
          </w:tcPr>
          <w:p w14:paraId="50BD7FFD" w14:textId="1C8BF881" w:rsidR="0061414C" w:rsidRDefault="0061414C" w:rsidP="00C14E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49DB1498" w14:textId="52CD8C8A" w:rsidR="00DA4062" w:rsidRDefault="00DA4062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C1BEF" w14:paraId="681906E4" w14:textId="77777777" w:rsidTr="00E56121">
        <w:tc>
          <w:tcPr>
            <w:tcW w:w="6232" w:type="dxa"/>
            <w:gridSpan w:val="2"/>
          </w:tcPr>
          <w:p w14:paraId="43EFF865" w14:textId="541CE00E" w:rsidR="007C1BEF" w:rsidRPr="00FC054A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56121">
              <w:rPr>
                <w:rFonts w:ascii="Times New Roman" w:hAnsi="Times New Roman" w:cs="Times New Roman"/>
                <w:b/>
                <w:bCs/>
              </w:rPr>
              <w:t>ežinau, ar užduotys bus panašios į atliktas per pamokas</w:t>
            </w:r>
          </w:p>
        </w:tc>
      </w:tr>
      <w:tr w:rsidR="007C1BEF" w14:paraId="6A8BDD5A" w14:textId="77777777" w:rsidTr="00E56121">
        <w:tc>
          <w:tcPr>
            <w:tcW w:w="1150" w:type="dxa"/>
          </w:tcPr>
          <w:p w14:paraId="232A4E9E" w14:textId="77777777" w:rsidR="007C1BEF" w:rsidRDefault="007C1BE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916CB8E" w14:textId="77777777" w:rsidR="007C1BEF" w:rsidRDefault="007C1BE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C1BEF" w14:paraId="40DBED6A" w14:textId="77777777" w:rsidTr="00E56121">
        <w:tc>
          <w:tcPr>
            <w:tcW w:w="1150" w:type="dxa"/>
          </w:tcPr>
          <w:p w14:paraId="12B7AC93" w14:textId="40C936D1" w:rsidR="007C1BEF" w:rsidRDefault="006141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B6445F1" w14:textId="0248D47C" w:rsidR="007C1BEF" w:rsidRDefault="0061414C" w:rsidP="003F0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1BEF" w14:paraId="7822BC8E" w14:textId="77777777" w:rsidTr="00E56121">
        <w:tc>
          <w:tcPr>
            <w:tcW w:w="1150" w:type="dxa"/>
          </w:tcPr>
          <w:p w14:paraId="502FE48E" w14:textId="27D108FC" w:rsidR="007C1BEF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8600EC0" w14:textId="1058546C" w:rsidR="007C1BEF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C1BEF" w14:paraId="035F19BB" w14:textId="77777777" w:rsidTr="00E56121">
        <w:tc>
          <w:tcPr>
            <w:tcW w:w="1150" w:type="dxa"/>
          </w:tcPr>
          <w:p w14:paraId="28CEF72F" w14:textId="09B7E7F9" w:rsidR="007C1BEF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6ED944D" w14:textId="6F4AFA9E" w:rsidR="007C1BEF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F0132" w14:paraId="4B8B8073" w14:textId="77777777" w:rsidTr="00E56121">
        <w:tc>
          <w:tcPr>
            <w:tcW w:w="1150" w:type="dxa"/>
          </w:tcPr>
          <w:p w14:paraId="7248109F" w14:textId="2A7D8453" w:rsidR="003F0132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51B29859" w14:textId="2C4A209F" w:rsidR="003F0132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F0132" w14:paraId="52222628" w14:textId="77777777" w:rsidTr="00E56121">
        <w:tc>
          <w:tcPr>
            <w:tcW w:w="1150" w:type="dxa"/>
          </w:tcPr>
          <w:p w14:paraId="41CB87C1" w14:textId="32D23DA4" w:rsidR="003F0132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823D7FF" w14:textId="46939A2A" w:rsidR="003F0132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7D23DD59" w14:textId="77777777" w:rsidR="007C1BEF" w:rsidRDefault="007C1BEF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56121" w14:paraId="08600A85" w14:textId="77777777" w:rsidTr="00E95083">
        <w:tc>
          <w:tcPr>
            <w:tcW w:w="6232" w:type="dxa"/>
            <w:gridSpan w:val="2"/>
          </w:tcPr>
          <w:p w14:paraId="4DB3DE32" w14:textId="259EED24" w:rsidR="00E56121" w:rsidRPr="00FC054A" w:rsidRDefault="00E5612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56121">
              <w:rPr>
                <w:rFonts w:ascii="Times New Roman" w:hAnsi="Times New Roman" w:cs="Times New Roman"/>
                <w:b/>
                <w:bCs/>
              </w:rPr>
              <w:t>ežinau, už ką bus vertinama</w:t>
            </w:r>
          </w:p>
        </w:tc>
      </w:tr>
      <w:tr w:rsidR="00E56121" w14:paraId="0C194B7C" w14:textId="77777777" w:rsidTr="00E95083">
        <w:tc>
          <w:tcPr>
            <w:tcW w:w="1150" w:type="dxa"/>
          </w:tcPr>
          <w:p w14:paraId="67804870" w14:textId="77777777" w:rsidR="00E56121" w:rsidRDefault="00E5612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F67CC66" w14:textId="77777777" w:rsidR="00E56121" w:rsidRDefault="00E5612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56121" w14:paraId="08A20024" w14:textId="77777777" w:rsidTr="00E95083">
        <w:tc>
          <w:tcPr>
            <w:tcW w:w="1150" w:type="dxa"/>
          </w:tcPr>
          <w:p w14:paraId="41719323" w14:textId="604AFE6F" w:rsidR="00E56121" w:rsidRDefault="008A35D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267D4E" w14:textId="7DC17232" w:rsidR="00E56121" w:rsidRDefault="005C4F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E404C" w14:paraId="7185DF2D" w14:textId="77777777" w:rsidTr="00E95083">
        <w:tc>
          <w:tcPr>
            <w:tcW w:w="1150" w:type="dxa"/>
          </w:tcPr>
          <w:p w14:paraId="42F15662" w14:textId="0146DE68" w:rsidR="004E404C" w:rsidRDefault="005C4F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3F8BCEB5" w14:textId="16CEE12C" w:rsidR="004E404C" w:rsidRDefault="005C4F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404C" w14:paraId="45AFC1AC" w14:textId="77777777" w:rsidTr="00E95083">
        <w:tc>
          <w:tcPr>
            <w:tcW w:w="1150" w:type="dxa"/>
          </w:tcPr>
          <w:p w14:paraId="0047F37D" w14:textId="19A120F7" w:rsidR="004E404C" w:rsidRDefault="005C4F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354C252" w14:textId="557A69C0" w:rsidR="004E404C" w:rsidRDefault="005C4F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E404C" w14:paraId="44A63449" w14:textId="77777777" w:rsidTr="00E95083">
        <w:tc>
          <w:tcPr>
            <w:tcW w:w="1150" w:type="dxa"/>
          </w:tcPr>
          <w:p w14:paraId="02A5AB58" w14:textId="5437CDEB" w:rsidR="004E404C" w:rsidRDefault="005C4F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8AB09DD" w14:textId="7BE38663" w:rsidR="004E404C" w:rsidRDefault="005C4F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4F4A" w14:paraId="192CE835" w14:textId="77777777" w:rsidTr="00E95083">
        <w:tc>
          <w:tcPr>
            <w:tcW w:w="1150" w:type="dxa"/>
          </w:tcPr>
          <w:p w14:paraId="3F0A10F0" w14:textId="6BABB4F5" w:rsidR="005C4F4A" w:rsidRDefault="00C43D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038AC0C" w14:textId="354A1C7B" w:rsidR="005C4F4A" w:rsidRDefault="00C43D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C4F4A" w14:paraId="343C70E0" w14:textId="77777777" w:rsidTr="00E95083">
        <w:tc>
          <w:tcPr>
            <w:tcW w:w="1150" w:type="dxa"/>
          </w:tcPr>
          <w:p w14:paraId="6AD4F44C" w14:textId="77336FB9" w:rsidR="005C4F4A" w:rsidRDefault="00C43D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06ACF4EA" w14:textId="0B5212A2" w:rsidR="005C4F4A" w:rsidRDefault="00C43D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43D14" w14:paraId="3835EE2F" w14:textId="77777777" w:rsidTr="00E95083">
        <w:tc>
          <w:tcPr>
            <w:tcW w:w="1150" w:type="dxa"/>
          </w:tcPr>
          <w:p w14:paraId="3D4F5643" w14:textId="75CCD2FF" w:rsidR="00C43D14" w:rsidRDefault="00C43D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7AD2374" w14:textId="4DC7815D" w:rsidR="00C43D14" w:rsidRDefault="00C43D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43D14" w14:paraId="4ADC0586" w14:textId="77777777" w:rsidTr="00E95083">
        <w:tc>
          <w:tcPr>
            <w:tcW w:w="1150" w:type="dxa"/>
          </w:tcPr>
          <w:p w14:paraId="07FF6123" w14:textId="08F315AA" w:rsidR="00C43D14" w:rsidRDefault="00C43D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6B3E29F1" w14:textId="7092BD26" w:rsidR="00C43D14" w:rsidRDefault="00C43D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49F63D0" w14:textId="29E1FD2E" w:rsidR="00587402" w:rsidRDefault="00587402" w:rsidP="00DA4062">
      <w:pPr>
        <w:rPr>
          <w:rFonts w:ascii="Times New Roman" w:hAnsi="Times New Roman" w:cs="Times New Roman"/>
        </w:rPr>
      </w:pPr>
    </w:p>
    <w:p w14:paraId="5DBAA4C7" w14:textId="77777777" w:rsidR="00587402" w:rsidRDefault="0058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BFB079" w14:textId="77777777" w:rsidR="00E56121" w:rsidRDefault="00E56121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46632" w14:paraId="5383EF44" w14:textId="77777777" w:rsidTr="00E95083">
        <w:tc>
          <w:tcPr>
            <w:tcW w:w="6232" w:type="dxa"/>
            <w:gridSpan w:val="2"/>
          </w:tcPr>
          <w:p w14:paraId="16B25C19" w14:textId="1234A291" w:rsidR="00846632" w:rsidRPr="00FC054A" w:rsidRDefault="00846632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846632">
              <w:rPr>
                <w:rFonts w:ascii="Times New Roman" w:hAnsi="Times New Roman" w:cs="Times New Roman"/>
                <w:b/>
                <w:bCs/>
              </w:rPr>
              <w:t>epakankamai pasiruošiau</w:t>
            </w:r>
          </w:p>
        </w:tc>
      </w:tr>
      <w:tr w:rsidR="00846632" w14:paraId="00F7299D" w14:textId="77777777" w:rsidTr="00E95083">
        <w:tc>
          <w:tcPr>
            <w:tcW w:w="1150" w:type="dxa"/>
          </w:tcPr>
          <w:p w14:paraId="077EE8C9" w14:textId="77777777" w:rsidR="00846632" w:rsidRDefault="0084663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AB51BC5" w14:textId="77777777" w:rsidR="00846632" w:rsidRDefault="0084663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46632" w14:paraId="43E66228" w14:textId="77777777" w:rsidTr="00E95083">
        <w:tc>
          <w:tcPr>
            <w:tcW w:w="1150" w:type="dxa"/>
          </w:tcPr>
          <w:p w14:paraId="250425BB" w14:textId="051261E6" w:rsidR="00846632" w:rsidRDefault="00FD77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B284B88" w14:textId="2D4270F3" w:rsidR="00846632" w:rsidRDefault="00FD77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46632" w14:paraId="0AC68D95" w14:textId="77777777" w:rsidTr="00E95083">
        <w:tc>
          <w:tcPr>
            <w:tcW w:w="1150" w:type="dxa"/>
          </w:tcPr>
          <w:p w14:paraId="78506E22" w14:textId="68F3DD30" w:rsidR="00846632" w:rsidRDefault="00FD77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409E0F87" w14:textId="6E795C24" w:rsidR="00846632" w:rsidRDefault="00FD776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46632" w14:paraId="38244280" w14:textId="77777777" w:rsidTr="00E95083">
        <w:tc>
          <w:tcPr>
            <w:tcW w:w="1150" w:type="dxa"/>
          </w:tcPr>
          <w:p w14:paraId="7E3230F1" w14:textId="7C2FFD8D" w:rsidR="00846632" w:rsidRDefault="008A176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68C8702" w14:textId="581F11D7" w:rsidR="00846632" w:rsidRDefault="008A176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1528" w14:paraId="3FA50BC5" w14:textId="77777777" w:rsidTr="00E95083">
        <w:tc>
          <w:tcPr>
            <w:tcW w:w="1150" w:type="dxa"/>
          </w:tcPr>
          <w:p w14:paraId="5DABEAEE" w14:textId="3AFC5C9E" w:rsidR="00D31528" w:rsidRDefault="008A176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760979C" w14:textId="7E79E85F" w:rsidR="00D31528" w:rsidRDefault="008A176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D7763" w14:paraId="30A476C7" w14:textId="77777777" w:rsidTr="00E95083">
        <w:tc>
          <w:tcPr>
            <w:tcW w:w="1150" w:type="dxa"/>
          </w:tcPr>
          <w:p w14:paraId="5EEA7399" w14:textId="61C996B2" w:rsidR="00FD7763" w:rsidRDefault="008A176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63618E7F" w14:textId="0DA71644" w:rsidR="00FD7763" w:rsidRDefault="008A176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2AD4570A" w14:textId="77777777" w:rsidR="008A1760" w:rsidRDefault="008A1760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880DE0" w14:paraId="52B28E4B" w14:textId="77777777" w:rsidTr="00E95083">
        <w:tc>
          <w:tcPr>
            <w:tcW w:w="6232" w:type="dxa"/>
            <w:gridSpan w:val="2"/>
          </w:tcPr>
          <w:p w14:paraId="4904A81F" w14:textId="0BC2C955" w:rsidR="00880DE0" w:rsidRPr="00FC054A" w:rsidRDefault="00880DE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880DE0">
              <w:rPr>
                <w:rFonts w:ascii="Times New Roman" w:hAnsi="Times New Roman" w:cs="Times New Roman"/>
                <w:b/>
                <w:bCs/>
              </w:rPr>
              <w:t>e viską supratau, kai mokėmės</w:t>
            </w:r>
          </w:p>
        </w:tc>
      </w:tr>
      <w:tr w:rsidR="00880DE0" w14:paraId="3C424293" w14:textId="77777777" w:rsidTr="00E95083">
        <w:tc>
          <w:tcPr>
            <w:tcW w:w="1150" w:type="dxa"/>
          </w:tcPr>
          <w:p w14:paraId="2709B5B4" w14:textId="77777777" w:rsidR="00880DE0" w:rsidRDefault="00880DE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A8C87CB" w14:textId="77777777" w:rsidR="00880DE0" w:rsidRDefault="00880DE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880DE0" w14:paraId="5D51689C" w14:textId="77777777" w:rsidTr="00E95083">
        <w:tc>
          <w:tcPr>
            <w:tcW w:w="1150" w:type="dxa"/>
          </w:tcPr>
          <w:p w14:paraId="5500D459" w14:textId="2F1BEEDB" w:rsidR="00880DE0" w:rsidRDefault="008A176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1BDF3719" w14:textId="5DA70154" w:rsidR="00880DE0" w:rsidRDefault="008A176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80DE0" w14:paraId="6D8C6A02" w14:textId="77777777" w:rsidTr="00E95083">
        <w:tc>
          <w:tcPr>
            <w:tcW w:w="1150" w:type="dxa"/>
          </w:tcPr>
          <w:p w14:paraId="17272129" w14:textId="342D1B4E" w:rsidR="00880DE0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32FD85E" w14:textId="417D44A5" w:rsidR="00880DE0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80DE0" w14:paraId="15BF40E4" w14:textId="77777777" w:rsidTr="00E95083">
        <w:tc>
          <w:tcPr>
            <w:tcW w:w="1150" w:type="dxa"/>
          </w:tcPr>
          <w:p w14:paraId="3ECBC317" w14:textId="7DBF4874" w:rsidR="00880DE0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A0826A5" w14:textId="2E4B742A" w:rsidR="00880DE0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B7151" w14:paraId="23843260" w14:textId="77777777" w:rsidTr="00E95083">
        <w:tc>
          <w:tcPr>
            <w:tcW w:w="1150" w:type="dxa"/>
          </w:tcPr>
          <w:p w14:paraId="7598FA85" w14:textId="1FB44A00" w:rsidR="00AB7151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8CFB5F5" w14:textId="62879433" w:rsidR="00AB7151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B7151" w14:paraId="1387FFA9" w14:textId="77777777" w:rsidTr="00E95083">
        <w:tc>
          <w:tcPr>
            <w:tcW w:w="1150" w:type="dxa"/>
          </w:tcPr>
          <w:p w14:paraId="218D5376" w14:textId="064D5D32" w:rsidR="00AB7151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45C78D64" w14:textId="60FCF385" w:rsidR="00AB7151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58F0" w14:paraId="11259AB9" w14:textId="77777777" w:rsidTr="00E95083">
        <w:tc>
          <w:tcPr>
            <w:tcW w:w="1150" w:type="dxa"/>
          </w:tcPr>
          <w:p w14:paraId="6AC87D8A" w14:textId="1B382D2B" w:rsidR="000D58F0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884FE89" w14:textId="47A1BC85" w:rsidR="000D58F0" w:rsidRDefault="000D58F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F38E055" w14:textId="77777777" w:rsidR="009D3983" w:rsidRDefault="009D3983" w:rsidP="00DA4062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D3983" w14:paraId="280B6D61" w14:textId="77777777" w:rsidTr="00E95083">
        <w:tc>
          <w:tcPr>
            <w:tcW w:w="6232" w:type="dxa"/>
            <w:gridSpan w:val="2"/>
          </w:tcPr>
          <w:p w14:paraId="33002801" w14:textId="181D2CF8" w:rsidR="009D3983" w:rsidRPr="00FC054A" w:rsidRDefault="009D398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9D3983">
              <w:rPr>
                <w:rFonts w:ascii="Times New Roman" w:hAnsi="Times New Roman" w:cs="Times New Roman"/>
                <w:b/>
                <w:bCs/>
              </w:rPr>
              <w:t>eužteko laiko pasiruošti</w:t>
            </w:r>
          </w:p>
        </w:tc>
      </w:tr>
      <w:tr w:rsidR="009D3983" w14:paraId="36F35C07" w14:textId="77777777" w:rsidTr="00E95083">
        <w:tc>
          <w:tcPr>
            <w:tcW w:w="1150" w:type="dxa"/>
          </w:tcPr>
          <w:p w14:paraId="596FF2DC" w14:textId="77777777" w:rsidR="009D3983" w:rsidRDefault="009D398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6C4CCD8" w14:textId="77777777" w:rsidR="009D3983" w:rsidRDefault="009D3983" w:rsidP="00F97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D3983" w14:paraId="079CDE08" w14:textId="77777777" w:rsidTr="00E95083">
        <w:tc>
          <w:tcPr>
            <w:tcW w:w="1150" w:type="dxa"/>
          </w:tcPr>
          <w:p w14:paraId="311E3F0D" w14:textId="356CC406" w:rsidR="009D3983" w:rsidRDefault="00CF3A4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065ACA3" w14:textId="28A8E748" w:rsidR="009D3983" w:rsidRDefault="00CF3A4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D3983" w14:paraId="72C12DC2" w14:textId="77777777" w:rsidTr="00E95083">
        <w:tc>
          <w:tcPr>
            <w:tcW w:w="1150" w:type="dxa"/>
          </w:tcPr>
          <w:p w14:paraId="27FE9347" w14:textId="3C8639DC" w:rsidR="009D3983" w:rsidRDefault="00FB1D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6C64D15F" w14:textId="04667F92" w:rsidR="009D3983" w:rsidRDefault="00FB1D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3983" w14:paraId="12C138F7" w14:textId="77777777" w:rsidTr="00E95083">
        <w:tc>
          <w:tcPr>
            <w:tcW w:w="1150" w:type="dxa"/>
          </w:tcPr>
          <w:p w14:paraId="78055C3E" w14:textId="6B38C4ED" w:rsidR="009D3983" w:rsidRDefault="00FB1D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00B09E9A" w14:textId="7BE79D79" w:rsidR="009D3983" w:rsidRDefault="00FB1D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D3983" w14:paraId="1D14FA16" w14:textId="77777777" w:rsidTr="00E95083">
        <w:tc>
          <w:tcPr>
            <w:tcW w:w="1150" w:type="dxa"/>
          </w:tcPr>
          <w:p w14:paraId="19B305FE" w14:textId="7F912204" w:rsidR="009D3983" w:rsidRDefault="00FB1D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3F9B157" w14:textId="7DD2E56A" w:rsidR="009D3983" w:rsidRDefault="00FB1D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D3983" w14:paraId="22A0F2AF" w14:textId="77777777" w:rsidTr="00E95083">
        <w:tc>
          <w:tcPr>
            <w:tcW w:w="1150" w:type="dxa"/>
          </w:tcPr>
          <w:p w14:paraId="48CAE4E9" w14:textId="515A1D33" w:rsidR="009D3983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ABCA8B5" w14:textId="091F01D4" w:rsidR="009D3983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1D93" w14:paraId="56CE66E2" w14:textId="77777777" w:rsidTr="00E95083">
        <w:tc>
          <w:tcPr>
            <w:tcW w:w="1150" w:type="dxa"/>
          </w:tcPr>
          <w:p w14:paraId="48C5011E" w14:textId="0595D366" w:rsidR="00FB1D93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48C8B4D7" w14:textId="5FDB9811" w:rsidR="00FB1D93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B1D93" w14:paraId="4BE5A092" w14:textId="77777777" w:rsidTr="00E95083">
        <w:tc>
          <w:tcPr>
            <w:tcW w:w="1150" w:type="dxa"/>
          </w:tcPr>
          <w:p w14:paraId="474DD095" w14:textId="03661163" w:rsidR="00FB1D93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0F47ADDD" w14:textId="7DB5BE3B" w:rsidR="00FB1D93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C8B3BE2" w14:textId="77777777" w:rsidR="009D3983" w:rsidRDefault="009D3983" w:rsidP="009D3983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F97EB0" w14:paraId="635BE5FF" w14:textId="77777777" w:rsidTr="00E95083">
        <w:tc>
          <w:tcPr>
            <w:tcW w:w="6232" w:type="dxa"/>
            <w:gridSpan w:val="2"/>
          </w:tcPr>
          <w:p w14:paraId="4905174E" w14:textId="016A385F" w:rsidR="00F97EB0" w:rsidRPr="00FC054A" w:rsidRDefault="00F97EB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F97EB0">
              <w:rPr>
                <w:rFonts w:ascii="Times New Roman" w:hAnsi="Times New Roman" w:cs="Times New Roman"/>
                <w:b/>
                <w:bCs/>
              </w:rPr>
              <w:t>us gėda, jei nepavyks</w:t>
            </w:r>
          </w:p>
        </w:tc>
      </w:tr>
      <w:tr w:rsidR="00F97EB0" w14:paraId="36624FB6" w14:textId="77777777" w:rsidTr="00E95083">
        <w:tc>
          <w:tcPr>
            <w:tcW w:w="1150" w:type="dxa"/>
          </w:tcPr>
          <w:p w14:paraId="57935F99" w14:textId="77777777" w:rsidR="00F97EB0" w:rsidRDefault="00F97E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BC74301" w14:textId="77777777" w:rsidR="00F97EB0" w:rsidRDefault="00F97EB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F97EB0" w14:paraId="40463B6A" w14:textId="77777777" w:rsidTr="00E95083">
        <w:tc>
          <w:tcPr>
            <w:tcW w:w="1150" w:type="dxa"/>
          </w:tcPr>
          <w:p w14:paraId="7498C47E" w14:textId="404FD146" w:rsidR="00F97EB0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3B70BA3" w14:textId="511C3D60" w:rsidR="00F97EB0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7EB0" w14:paraId="0F7D0D16" w14:textId="77777777" w:rsidTr="00E95083">
        <w:tc>
          <w:tcPr>
            <w:tcW w:w="1150" w:type="dxa"/>
          </w:tcPr>
          <w:p w14:paraId="61622B1F" w14:textId="436B68A3" w:rsidR="00F97EB0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E1D2765" w14:textId="0A9A0A1D" w:rsidR="00F97EB0" w:rsidRDefault="001A01A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7EB0" w14:paraId="535EA9AE" w14:textId="77777777" w:rsidTr="00E95083">
        <w:tc>
          <w:tcPr>
            <w:tcW w:w="1150" w:type="dxa"/>
          </w:tcPr>
          <w:p w14:paraId="4B6BABBB" w14:textId="109534DB" w:rsidR="00F97EB0" w:rsidRDefault="00CC30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CA7FB3F" w14:textId="471970FA" w:rsidR="00F97EB0" w:rsidRDefault="00CC30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D6313" w14:paraId="34D205D9" w14:textId="77777777" w:rsidTr="00E95083">
        <w:tc>
          <w:tcPr>
            <w:tcW w:w="1150" w:type="dxa"/>
          </w:tcPr>
          <w:p w14:paraId="2E3995AE" w14:textId="286803DD" w:rsidR="00BD6313" w:rsidRDefault="00CC30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22FF4DF" w14:textId="39690502" w:rsidR="00BD6313" w:rsidRDefault="00CC30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6313" w14:paraId="58C92A42" w14:textId="77777777" w:rsidTr="00E95083">
        <w:tc>
          <w:tcPr>
            <w:tcW w:w="1150" w:type="dxa"/>
          </w:tcPr>
          <w:p w14:paraId="783732F7" w14:textId="0CF201C2" w:rsidR="00BD6313" w:rsidRDefault="00CC30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8AB2576" w14:textId="3B3A35C3" w:rsidR="00BD6313" w:rsidRDefault="00CC30E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30EC" w14:paraId="007A8280" w14:textId="77777777" w:rsidTr="00E95083">
        <w:tc>
          <w:tcPr>
            <w:tcW w:w="1150" w:type="dxa"/>
          </w:tcPr>
          <w:p w14:paraId="6FBF8644" w14:textId="537C8774" w:rsidR="00CC30EC" w:rsidRDefault="0041612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18EDB29" w14:textId="6B6549F9" w:rsidR="00CC30EC" w:rsidRDefault="0041612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30EC" w14:paraId="4A89ED78" w14:textId="77777777" w:rsidTr="00E95083">
        <w:tc>
          <w:tcPr>
            <w:tcW w:w="1150" w:type="dxa"/>
          </w:tcPr>
          <w:p w14:paraId="76ED0A5D" w14:textId="27D3D7AF" w:rsidR="00CC30EC" w:rsidRDefault="0041612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7EB395E2" w14:textId="050622BA" w:rsidR="00CC30EC" w:rsidRDefault="0041612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6127" w14:paraId="65E5FFCE" w14:textId="77777777" w:rsidTr="00E95083">
        <w:tc>
          <w:tcPr>
            <w:tcW w:w="1150" w:type="dxa"/>
          </w:tcPr>
          <w:p w14:paraId="7A6C1409" w14:textId="0B7DBBFE" w:rsidR="00416127" w:rsidRDefault="0041612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F499BAD" w14:textId="71A1ACD4" w:rsidR="00416127" w:rsidRDefault="0041612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1BA4DD0" w14:textId="77777777" w:rsidR="00F97EB0" w:rsidRDefault="00F97EB0" w:rsidP="00F97E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5A7EC0" w14:paraId="0F661348" w14:textId="77777777" w:rsidTr="00E95083">
        <w:tc>
          <w:tcPr>
            <w:tcW w:w="6232" w:type="dxa"/>
            <w:gridSpan w:val="2"/>
          </w:tcPr>
          <w:p w14:paraId="6BDCC45D" w14:textId="502A160C" w:rsidR="005A7EC0" w:rsidRPr="00FC054A" w:rsidRDefault="005A7EC0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5A7EC0">
              <w:rPr>
                <w:rFonts w:ascii="Times New Roman" w:hAnsi="Times New Roman" w:cs="Times New Roman"/>
                <w:b/>
                <w:bCs/>
              </w:rPr>
              <w:t>ijau, kad blogai jausiuosi (skaudės pilvą ar galvą ir pan.)</w:t>
            </w:r>
          </w:p>
        </w:tc>
      </w:tr>
      <w:tr w:rsidR="005A7EC0" w14:paraId="1556BA54" w14:textId="77777777" w:rsidTr="00E95083">
        <w:tc>
          <w:tcPr>
            <w:tcW w:w="1150" w:type="dxa"/>
          </w:tcPr>
          <w:p w14:paraId="59FE6F6C" w14:textId="77777777" w:rsidR="005A7EC0" w:rsidRDefault="005A7EC0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10559E7" w14:textId="77777777" w:rsidR="005A7EC0" w:rsidRDefault="005A7EC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5A7EC0" w14:paraId="4167B982" w14:textId="77777777" w:rsidTr="00E95083">
        <w:tc>
          <w:tcPr>
            <w:tcW w:w="1150" w:type="dxa"/>
          </w:tcPr>
          <w:p w14:paraId="3B36DFF7" w14:textId="05E09904" w:rsidR="005A7EC0" w:rsidRDefault="009923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433ACA17" w14:textId="145AE408" w:rsidR="005A7EC0" w:rsidRDefault="009923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7EC0" w14:paraId="7A840131" w14:textId="77777777" w:rsidTr="00E95083">
        <w:tc>
          <w:tcPr>
            <w:tcW w:w="1150" w:type="dxa"/>
          </w:tcPr>
          <w:p w14:paraId="4344924F" w14:textId="7DEAB582" w:rsidR="005A7EC0" w:rsidRDefault="009923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38ADB19F" w14:textId="30423BAE" w:rsidR="005A7EC0" w:rsidRDefault="009923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D6313" w14:paraId="74B77327" w14:textId="77777777" w:rsidTr="00E95083">
        <w:tc>
          <w:tcPr>
            <w:tcW w:w="1150" w:type="dxa"/>
          </w:tcPr>
          <w:p w14:paraId="7EAEE74A" w14:textId="77F85AFF" w:rsidR="00BD6313" w:rsidRDefault="009923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6EBF234" w14:textId="4AA3A19C" w:rsidR="00BD6313" w:rsidRDefault="009923C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D6313" w14:paraId="2FB89261" w14:textId="77777777" w:rsidTr="00E95083">
        <w:tc>
          <w:tcPr>
            <w:tcW w:w="1150" w:type="dxa"/>
          </w:tcPr>
          <w:p w14:paraId="3CC99D33" w14:textId="740737A4" w:rsidR="00BD6313" w:rsidRDefault="00F065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1DA07516" w14:textId="53EE7CB9" w:rsidR="00BD6313" w:rsidRDefault="00F065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16127" w14:paraId="39911B59" w14:textId="77777777" w:rsidTr="00E95083">
        <w:tc>
          <w:tcPr>
            <w:tcW w:w="1150" w:type="dxa"/>
          </w:tcPr>
          <w:p w14:paraId="31B1D934" w14:textId="7F339FA4" w:rsidR="00416127" w:rsidRDefault="00F065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0EE67131" w14:textId="7A805FFE" w:rsidR="00416127" w:rsidRDefault="00F065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16127" w14:paraId="2EB8054D" w14:textId="77777777" w:rsidTr="00E95083">
        <w:tc>
          <w:tcPr>
            <w:tcW w:w="1150" w:type="dxa"/>
          </w:tcPr>
          <w:p w14:paraId="0ED3082A" w14:textId="67BCF845" w:rsidR="00416127" w:rsidRDefault="00F065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50ECFD23" w14:textId="578D6A19" w:rsidR="00416127" w:rsidRDefault="00F065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F9284C1" w14:textId="6E42F300" w:rsidR="00587402" w:rsidRDefault="00587402" w:rsidP="005A7EC0">
      <w:pPr>
        <w:rPr>
          <w:rFonts w:ascii="Times New Roman" w:hAnsi="Times New Roman" w:cs="Times New Roman"/>
        </w:rPr>
      </w:pPr>
    </w:p>
    <w:p w14:paraId="19712F4E" w14:textId="77777777" w:rsidR="00587402" w:rsidRDefault="0058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01B329" w14:textId="77777777" w:rsidR="005A7EC0" w:rsidRDefault="005A7EC0" w:rsidP="005A7EC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27968" w14:paraId="1D6B2836" w14:textId="77777777" w:rsidTr="00E95083">
        <w:tc>
          <w:tcPr>
            <w:tcW w:w="6232" w:type="dxa"/>
            <w:gridSpan w:val="2"/>
          </w:tcPr>
          <w:p w14:paraId="48E1E717" w14:textId="60789446" w:rsidR="00127968" w:rsidRPr="00FC054A" w:rsidRDefault="0012796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27968">
              <w:rPr>
                <w:rFonts w:ascii="Times New Roman" w:hAnsi="Times New Roman" w:cs="Times New Roman"/>
                <w:b/>
                <w:bCs/>
              </w:rPr>
              <w:t>enoriu nuvilti mokytojo</w:t>
            </w:r>
          </w:p>
        </w:tc>
      </w:tr>
      <w:tr w:rsidR="00127968" w14:paraId="6EFBB705" w14:textId="77777777" w:rsidTr="00E95083">
        <w:tc>
          <w:tcPr>
            <w:tcW w:w="1150" w:type="dxa"/>
          </w:tcPr>
          <w:p w14:paraId="32F264B4" w14:textId="77777777" w:rsidR="00127968" w:rsidRDefault="00127968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180E1300" w14:textId="77777777" w:rsidR="00127968" w:rsidRDefault="0012796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27968" w14:paraId="04EACD1D" w14:textId="77777777" w:rsidTr="00E95083">
        <w:tc>
          <w:tcPr>
            <w:tcW w:w="1150" w:type="dxa"/>
          </w:tcPr>
          <w:p w14:paraId="49A93AB8" w14:textId="2226FD60" w:rsidR="00127968" w:rsidRDefault="00F065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C3E8114" w14:textId="4CD306C5" w:rsidR="00127968" w:rsidRDefault="00F0650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27968" w14:paraId="7A59E428" w14:textId="77777777" w:rsidTr="00E95083">
        <w:tc>
          <w:tcPr>
            <w:tcW w:w="1150" w:type="dxa"/>
          </w:tcPr>
          <w:p w14:paraId="3ECB73ED" w14:textId="653AFBC4" w:rsidR="00127968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1E2B3340" w14:textId="22D97FF2" w:rsidR="00127968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7CD3" w14:paraId="570E41F8" w14:textId="77777777" w:rsidTr="00E95083">
        <w:tc>
          <w:tcPr>
            <w:tcW w:w="1150" w:type="dxa"/>
          </w:tcPr>
          <w:p w14:paraId="1ED2A11F" w14:textId="0D0E366B" w:rsidR="00D27CD3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17BD7B0" w14:textId="754A4FA1" w:rsidR="00D27CD3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27CD3" w14:paraId="33E2B898" w14:textId="77777777" w:rsidTr="00E95083">
        <w:tc>
          <w:tcPr>
            <w:tcW w:w="1150" w:type="dxa"/>
          </w:tcPr>
          <w:p w14:paraId="5905A86D" w14:textId="3EDDCC7F" w:rsidR="00D27CD3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91B3590" w14:textId="5DFB0B76" w:rsidR="00D27CD3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92389" w14:paraId="71CAED74" w14:textId="77777777" w:rsidTr="00E95083">
        <w:tc>
          <w:tcPr>
            <w:tcW w:w="1150" w:type="dxa"/>
          </w:tcPr>
          <w:p w14:paraId="6F039975" w14:textId="566FFC7B" w:rsidR="00192389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823002E" w14:textId="2135E5FC" w:rsidR="00192389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5BCEA431" w14:textId="77777777" w:rsidR="00D903B3" w:rsidRDefault="00D903B3" w:rsidP="00127968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C6EAD" w14:paraId="73269930" w14:textId="77777777" w:rsidTr="00E95083">
        <w:tc>
          <w:tcPr>
            <w:tcW w:w="6232" w:type="dxa"/>
            <w:gridSpan w:val="2"/>
          </w:tcPr>
          <w:p w14:paraId="16D7E2DB" w14:textId="13299B4F" w:rsidR="00CC6EAD" w:rsidRPr="00FC054A" w:rsidRDefault="00CC6EAD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CC6EAD">
              <w:rPr>
                <w:rFonts w:ascii="Times New Roman" w:hAnsi="Times New Roman" w:cs="Times New Roman"/>
                <w:b/>
                <w:bCs/>
              </w:rPr>
              <w:t>enoriu nuvilti tėvų</w:t>
            </w:r>
          </w:p>
        </w:tc>
      </w:tr>
      <w:tr w:rsidR="00CC6EAD" w14:paraId="4157EEF6" w14:textId="77777777" w:rsidTr="00E95083">
        <w:tc>
          <w:tcPr>
            <w:tcW w:w="1150" w:type="dxa"/>
          </w:tcPr>
          <w:p w14:paraId="2ACFB808" w14:textId="77777777" w:rsidR="00CC6EAD" w:rsidRDefault="00CC6EAD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D3CC77" w14:textId="77777777" w:rsidR="00CC6EAD" w:rsidRDefault="00CC6EA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C6EAD" w14:paraId="73B727DB" w14:textId="77777777" w:rsidTr="00E95083">
        <w:tc>
          <w:tcPr>
            <w:tcW w:w="1150" w:type="dxa"/>
          </w:tcPr>
          <w:p w14:paraId="65772569" w14:textId="2BC4C339" w:rsidR="00CC6EAD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6E32961" w14:textId="368230E8" w:rsidR="00CC6EAD" w:rsidRDefault="001F43D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175E8CCE" w14:textId="77777777" w:rsidTr="00E95083">
        <w:tc>
          <w:tcPr>
            <w:tcW w:w="1150" w:type="dxa"/>
          </w:tcPr>
          <w:p w14:paraId="5480F08C" w14:textId="103E03E7" w:rsidR="00CC6EAD" w:rsidRDefault="00C94F9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71990B97" w14:textId="36287D13" w:rsidR="00CC6EAD" w:rsidRDefault="00C94F9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655F6390" w14:textId="77777777" w:rsidTr="00E95083">
        <w:tc>
          <w:tcPr>
            <w:tcW w:w="1150" w:type="dxa"/>
          </w:tcPr>
          <w:p w14:paraId="214C7283" w14:textId="4A5318AB" w:rsidR="00CC6EAD" w:rsidRDefault="00C94F9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0CD1BD7F" w14:textId="70E63EFF" w:rsidR="00CC6EAD" w:rsidRDefault="00C94F9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C6EAD" w14:paraId="72DF77D3" w14:textId="77777777" w:rsidTr="00E95083">
        <w:tc>
          <w:tcPr>
            <w:tcW w:w="1150" w:type="dxa"/>
          </w:tcPr>
          <w:p w14:paraId="177B6E85" w14:textId="54A142A7" w:rsidR="00CC6EAD" w:rsidRDefault="00C94F9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754BAAAC" w14:textId="4986E78B" w:rsidR="00CC6EAD" w:rsidRDefault="00C94F9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446" w14:paraId="4511C60B" w14:textId="77777777" w:rsidTr="00E95083">
        <w:tc>
          <w:tcPr>
            <w:tcW w:w="1150" w:type="dxa"/>
          </w:tcPr>
          <w:p w14:paraId="530164E4" w14:textId="0D84B359" w:rsidR="002C6446" w:rsidRDefault="002E56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7885AD6" w14:textId="36E1178D" w:rsidR="002C6446" w:rsidRDefault="002E56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94F9D" w14:paraId="0FE41736" w14:textId="77777777" w:rsidTr="00E95083">
        <w:tc>
          <w:tcPr>
            <w:tcW w:w="1150" w:type="dxa"/>
          </w:tcPr>
          <w:p w14:paraId="5554E8AF" w14:textId="74515B3B" w:rsidR="00C94F9D" w:rsidRDefault="002E56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56F74E4" w14:textId="7025CC8F" w:rsidR="00C94F9D" w:rsidRDefault="002E56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94F9D" w14:paraId="6DE39FB1" w14:textId="77777777" w:rsidTr="00E95083">
        <w:tc>
          <w:tcPr>
            <w:tcW w:w="1150" w:type="dxa"/>
          </w:tcPr>
          <w:p w14:paraId="3C5B37ED" w14:textId="752579F7" w:rsidR="00C94F9D" w:rsidRDefault="002E56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27D599D" w14:textId="39C4E7DA" w:rsidR="00C94F9D" w:rsidRDefault="002E56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94F9D" w14:paraId="791FCCB2" w14:textId="77777777" w:rsidTr="00E95083">
        <w:tc>
          <w:tcPr>
            <w:tcW w:w="1150" w:type="dxa"/>
          </w:tcPr>
          <w:p w14:paraId="50724A54" w14:textId="4BE20453" w:rsidR="00C94F9D" w:rsidRDefault="002E56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4B9A4A43" w14:textId="38CCCBEE" w:rsidR="00C94F9D" w:rsidRDefault="002E56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24A74864" w14:textId="77777777" w:rsidR="006757B6" w:rsidRDefault="006757B6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2C6446" w14:paraId="4CD9CF65" w14:textId="77777777" w:rsidTr="00E95083">
        <w:tc>
          <w:tcPr>
            <w:tcW w:w="6232" w:type="dxa"/>
            <w:gridSpan w:val="2"/>
          </w:tcPr>
          <w:p w14:paraId="5749FF73" w14:textId="7E80EBB0" w:rsidR="002C6446" w:rsidRPr="00FC054A" w:rsidRDefault="002C644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2C6446">
              <w:rPr>
                <w:rFonts w:ascii="Times New Roman" w:hAnsi="Times New Roman" w:cs="Times New Roman"/>
                <w:b/>
                <w:bCs/>
              </w:rPr>
              <w:t>ijau kritikos</w:t>
            </w:r>
          </w:p>
        </w:tc>
      </w:tr>
      <w:tr w:rsidR="002C6446" w14:paraId="6B828453" w14:textId="77777777" w:rsidTr="00E95083">
        <w:tc>
          <w:tcPr>
            <w:tcW w:w="1150" w:type="dxa"/>
          </w:tcPr>
          <w:p w14:paraId="5AF62FC1" w14:textId="77777777" w:rsidR="002C6446" w:rsidRDefault="002C644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192E5B1" w14:textId="77777777" w:rsidR="002C6446" w:rsidRDefault="002C644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C6446" w14:paraId="0DD37E81" w14:textId="77777777" w:rsidTr="00E95083">
        <w:tc>
          <w:tcPr>
            <w:tcW w:w="1150" w:type="dxa"/>
          </w:tcPr>
          <w:p w14:paraId="091B59DE" w14:textId="184798DC" w:rsidR="002C644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9535AE8" w14:textId="0DBFF42F" w:rsidR="002C644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C6446" w14:paraId="0585C581" w14:textId="77777777" w:rsidTr="00E95083">
        <w:tc>
          <w:tcPr>
            <w:tcW w:w="1150" w:type="dxa"/>
          </w:tcPr>
          <w:p w14:paraId="05A8D709" w14:textId="180774C3" w:rsidR="002C644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394E2247" w14:textId="71170D77" w:rsidR="002C644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C6446" w14:paraId="36A330C5" w14:textId="77777777" w:rsidTr="00E95083">
        <w:tc>
          <w:tcPr>
            <w:tcW w:w="1150" w:type="dxa"/>
          </w:tcPr>
          <w:p w14:paraId="77F692D1" w14:textId="1C6C8A04" w:rsidR="002C644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496B5B87" w14:textId="0AF771A1" w:rsidR="002C644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57B6" w14:paraId="59A75FCA" w14:textId="77777777" w:rsidTr="00E95083">
        <w:tc>
          <w:tcPr>
            <w:tcW w:w="1150" w:type="dxa"/>
          </w:tcPr>
          <w:p w14:paraId="76F506FF" w14:textId="51CEED7A" w:rsidR="006757B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11A5122" w14:textId="0A793FCF" w:rsidR="006757B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57B6" w14:paraId="3495E12E" w14:textId="77777777" w:rsidTr="00E95083">
        <w:tc>
          <w:tcPr>
            <w:tcW w:w="1150" w:type="dxa"/>
          </w:tcPr>
          <w:p w14:paraId="0512AB71" w14:textId="68919D8C" w:rsidR="006757B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847C679" w14:textId="3555EA4A" w:rsidR="006757B6" w:rsidRDefault="004B7C3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16E19D13" w14:textId="77777777" w:rsidR="00CC6EAD" w:rsidRDefault="00CC6EAD" w:rsidP="00CC6EAD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263D3" w14:paraId="198BA679" w14:textId="77777777" w:rsidTr="00E95083">
        <w:tc>
          <w:tcPr>
            <w:tcW w:w="6232" w:type="dxa"/>
            <w:gridSpan w:val="2"/>
          </w:tcPr>
          <w:p w14:paraId="3976B1B1" w14:textId="155EBFF9" w:rsidR="000263D3" w:rsidRPr="00FC054A" w:rsidRDefault="000263D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0263D3">
              <w:rPr>
                <w:rFonts w:ascii="Times New Roman" w:hAnsi="Times New Roman" w:cs="Times New Roman"/>
                <w:b/>
                <w:bCs/>
              </w:rPr>
              <w:t>ali barti ir pykti tėvai</w:t>
            </w:r>
          </w:p>
        </w:tc>
      </w:tr>
      <w:tr w:rsidR="000263D3" w14:paraId="344FDB42" w14:textId="77777777" w:rsidTr="00E95083">
        <w:tc>
          <w:tcPr>
            <w:tcW w:w="1150" w:type="dxa"/>
          </w:tcPr>
          <w:p w14:paraId="1D7E3B43" w14:textId="77777777" w:rsidR="000263D3" w:rsidRDefault="000263D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EB441E0" w14:textId="77777777" w:rsidR="000263D3" w:rsidRDefault="000263D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263D3" w14:paraId="00A16318" w14:textId="77777777" w:rsidTr="00E95083">
        <w:tc>
          <w:tcPr>
            <w:tcW w:w="1150" w:type="dxa"/>
          </w:tcPr>
          <w:p w14:paraId="769B453F" w14:textId="29231310" w:rsidR="000263D3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3DBC6CA9" w14:textId="419F1ABD" w:rsidR="000263D3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263D3" w14:paraId="718D849B" w14:textId="77777777" w:rsidTr="00E95083">
        <w:tc>
          <w:tcPr>
            <w:tcW w:w="1150" w:type="dxa"/>
          </w:tcPr>
          <w:p w14:paraId="4A633F13" w14:textId="0FD19AE8" w:rsidR="000263D3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5C778DF3" w14:textId="77306C60" w:rsidR="000263D3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63D3" w14:paraId="693F3134" w14:textId="77777777" w:rsidTr="00E95083">
        <w:tc>
          <w:tcPr>
            <w:tcW w:w="1150" w:type="dxa"/>
          </w:tcPr>
          <w:p w14:paraId="5D252CA3" w14:textId="17BAA4A0" w:rsidR="000263D3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62E4CA4" w14:textId="6E4A4A71" w:rsidR="000263D3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2228C" w14:paraId="2C5C550D" w14:textId="77777777" w:rsidTr="00E95083">
        <w:tc>
          <w:tcPr>
            <w:tcW w:w="1150" w:type="dxa"/>
          </w:tcPr>
          <w:p w14:paraId="764AF5A9" w14:textId="3316B35C" w:rsidR="00C2228C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4BF5CEA" w14:textId="08EB8FE4" w:rsidR="00C2228C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228C" w14:paraId="4987F10C" w14:textId="77777777" w:rsidTr="00E95083">
        <w:tc>
          <w:tcPr>
            <w:tcW w:w="1150" w:type="dxa"/>
          </w:tcPr>
          <w:p w14:paraId="6D37979B" w14:textId="4FFBCB89" w:rsidR="00C2228C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8C004E1" w14:textId="09BC18F8" w:rsidR="00C2228C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2228C" w14:paraId="0B7F2003" w14:textId="77777777" w:rsidTr="00E95083">
        <w:tc>
          <w:tcPr>
            <w:tcW w:w="1150" w:type="dxa"/>
          </w:tcPr>
          <w:p w14:paraId="7F3733DF" w14:textId="10169F8A" w:rsidR="00C2228C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3CDDC0A" w14:textId="4EF32283" w:rsidR="00C2228C" w:rsidRDefault="0022129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ECC3225" w14:textId="77777777" w:rsidR="000263D3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776"/>
      </w:tblGrid>
      <w:tr w:rsidR="00E7554A" w14:paraId="3FF943EC" w14:textId="77777777" w:rsidTr="00E7554A">
        <w:tc>
          <w:tcPr>
            <w:tcW w:w="8926" w:type="dxa"/>
            <w:gridSpan w:val="2"/>
          </w:tcPr>
          <w:p w14:paraId="24ADF0BD" w14:textId="0EA9D34E" w:rsidR="00E7554A" w:rsidRPr="00FC054A" w:rsidRDefault="00E7554A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Pr="00E7554A">
              <w:rPr>
                <w:rFonts w:ascii="Times New Roman" w:hAnsi="Times New Roman" w:cs="Times New Roman"/>
                <w:b/>
                <w:bCs/>
              </w:rPr>
              <w:t>ei parašysiu kokią nesąmonę, mokytojas gali garsiai perskaityti, ir visi juoksis</w:t>
            </w:r>
          </w:p>
        </w:tc>
      </w:tr>
      <w:tr w:rsidR="00E7554A" w14:paraId="6A094797" w14:textId="77777777" w:rsidTr="00E7554A">
        <w:tc>
          <w:tcPr>
            <w:tcW w:w="1150" w:type="dxa"/>
          </w:tcPr>
          <w:p w14:paraId="58AF9697" w14:textId="77777777" w:rsidR="00E7554A" w:rsidRDefault="00E7554A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776" w:type="dxa"/>
          </w:tcPr>
          <w:p w14:paraId="6331013C" w14:textId="77777777" w:rsidR="00E7554A" w:rsidRDefault="00E7554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7554A" w14:paraId="623EDE15" w14:textId="77777777" w:rsidTr="00E7554A">
        <w:tc>
          <w:tcPr>
            <w:tcW w:w="1150" w:type="dxa"/>
          </w:tcPr>
          <w:p w14:paraId="010C622C" w14:textId="315DCD52" w:rsidR="00E7554A" w:rsidRDefault="00DD4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6" w:type="dxa"/>
          </w:tcPr>
          <w:p w14:paraId="531EDE31" w14:textId="769A895E" w:rsidR="00E7554A" w:rsidRDefault="00DD4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7554A" w14:paraId="49C3CC83" w14:textId="77777777" w:rsidTr="00E7554A">
        <w:tc>
          <w:tcPr>
            <w:tcW w:w="1150" w:type="dxa"/>
          </w:tcPr>
          <w:p w14:paraId="20DAC098" w14:textId="2194DF66" w:rsidR="00E7554A" w:rsidRDefault="00DD4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76" w:type="dxa"/>
          </w:tcPr>
          <w:p w14:paraId="031B4F74" w14:textId="674B1675" w:rsidR="00E7554A" w:rsidRDefault="00DD4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5E54" w14:paraId="2300582B" w14:textId="77777777" w:rsidTr="00E7554A">
        <w:tc>
          <w:tcPr>
            <w:tcW w:w="1150" w:type="dxa"/>
          </w:tcPr>
          <w:p w14:paraId="1E57B108" w14:textId="46A96E81" w:rsidR="00E85E54" w:rsidRDefault="00DD4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76" w:type="dxa"/>
          </w:tcPr>
          <w:p w14:paraId="252F4F42" w14:textId="6D012932" w:rsidR="00E85E54" w:rsidRDefault="00DD498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85E54" w14:paraId="6882A4F8" w14:textId="77777777" w:rsidTr="00E7554A">
        <w:tc>
          <w:tcPr>
            <w:tcW w:w="1150" w:type="dxa"/>
          </w:tcPr>
          <w:p w14:paraId="5F431E25" w14:textId="1ACCEDB6" w:rsidR="00E85E54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76" w:type="dxa"/>
          </w:tcPr>
          <w:p w14:paraId="2CE857F2" w14:textId="42C828FF" w:rsidR="00E85E54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4C32" w14:paraId="7ECBF8D1" w14:textId="77777777" w:rsidTr="00E7554A">
        <w:tc>
          <w:tcPr>
            <w:tcW w:w="1150" w:type="dxa"/>
          </w:tcPr>
          <w:p w14:paraId="5A6BDD8C" w14:textId="13D99C3A" w:rsidR="00A94C32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76" w:type="dxa"/>
          </w:tcPr>
          <w:p w14:paraId="771F1740" w14:textId="1E4B0B87" w:rsidR="00A94C32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D4985" w14:paraId="43478571" w14:textId="77777777" w:rsidTr="00E7554A">
        <w:tc>
          <w:tcPr>
            <w:tcW w:w="1150" w:type="dxa"/>
          </w:tcPr>
          <w:p w14:paraId="52241F06" w14:textId="40060532" w:rsidR="00DD4985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76" w:type="dxa"/>
          </w:tcPr>
          <w:p w14:paraId="4EC6FF93" w14:textId="4202301F" w:rsidR="00DD4985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4985" w14:paraId="21C2440F" w14:textId="77777777" w:rsidTr="00E7554A">
        <w:tc>
          <w:tcPr>
            <w:tcW w:w="1150" w:type="dxa"/>
          </w:tcPr>
          <w:p w14:paraId="29D70E21" w14:textId="4AACC746" w:rsidR="00DD4985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76" w:type="dxa"/>
          </w:tcPr>
          <w:p w14:paraId="3A45C5CE" w14:textId="616593E1" w:rsidR="00DD4985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62BAB71F" w14:textId="4AAB965A" w:rsidR="00587402" w:rsidRDefault="00587402" w:rsidP="002C6446">
      <w:pPr>
        <w:rPr>
          <w:rFonts w:ascii="Times New Roman" w:hAnsi="Times New Roman" w:cs="Times New Roman"/>
        </w:rPr>
      </w:pPr>
    </w:p>
    <w:p w14:paraId="33B3D25D" w14:textId="77777777" w:rsidR="00587402" w:rsidRDefault="0058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E5CB0D" w14:textId="77777777" w:rsidR="000263D3" w:rsidRDefault="000263D3" w:rsidP="002C644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D52BB9" w14:paraId="7EDA26AD" w14:textId="77777777" w:rsidTr="00E95083">
        <w:tc>
          <w:tcPr>
            <w:tcW w:w="6232" w:type="dxa"/>
            <w:gridSpan w:val="2"/>
          </w:tcPr>
          <w:p w14:paraId="3A6CE6AC" w14:textId="5D80AA2D" w:rsidR="00D52BB9" w:rsidRPr="00FC054A" w:rsidRDefault="00D52BB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D52BB9">
              <w:rPr>
                <w:rFonts w:ascii="Times New Roman" w:hAnsi="Times New Roman" w:cs="Times New Roman"/>
                <w:b/>
                <w:bCs/>
              </w:rPr>
              <w:t>an svarbus pažymys</w:t>
            </w:r>
          </w:p>
        </w:tc>
      </w:tr>
      <w:tr w:rsidR="00D52BB9" w14:paraId="06A2068B" w14:textId="77777777" w:rsidTr="00E95083">
        <w:tc>
          <w:tcPr>
            <w:tcW w:w="1150" w:type="dxa"/>
          </w:tcPr>
          <w:p w14:paraId="120AC505" w14:textId="77777777" w:rsidR="00D52BB9" w:rsidRDefault="00D52BB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350232" w14:textId="77777777" w:rsidR="00D52BB9" w:rsidRDefault="00D52BB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D52BB9" w14:paraId="7F9F6E98" w14:textId="77777777" w:rsidTr="00E95083">
        <w:tc>
          <w:tcPr>
            <w:tcW w:w="1150" w:type="dxa"/>
          </w:tcPr>
          <w:p w14:paraId="10E1B5D3" w14:textId="10E71B92" w:rsidR="00D52BB9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3E092363" w14:textId="0D197B0C" w:rsidR="00D52BB9" w:rsidRDefault="00840EE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52BB9" w14:paraId="176B8275" w14:textId="77777777" w:rsidTr="00E95083">
        <w:tc>
          <w:tcPr>
            <w:tcW w:w="1150" w:type="dxa"/>
          </w:tcPr>
          <w:p w14:paraId="2262B10F" w14:textId="77FC58E5" w:rsidR="00D52BB9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F2F5F65" w14:textId="26EB4978" w:rsidR="00D52BB9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52BB9" w14:paraId="44A1312A" w14:textId="77777777" w:rsidTr="00E95083">
        <w:tc>
          <w:tcPr>
            <w:tcW w:w="1150" w:type="dxa"/>
          </w:tcPr>
          <w:p w14:paraId="1278710A" w14:textId="2B6E593C" w:rsidR="00D52BB9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1953864" w14:textId="43622811" w:rsidR="00D52BB9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133B" w14:paraId="6D46E5A8" w14:textId="77777777" w:rsidTr="00E95083">
        <w:tc>
          <w:tcPr>
            <w:tcW w:w="1150" w:type="dxa"/>
          </w:tcPr>
          <w:p w14:paraId="25324E72" w14:textId="27A7E2C7" w:rsidR="00B3133B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15F82F9A" w14:textId="6EB3B485" w:rsidR="00B3133B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3133B" w14:paraId="58EEDE20" w14:textId="77777777" w:rsidTr="00E95083">
        <w:tc>
          <w:tcPr>
            <w:tcW w:w="1150" w:type="dxa"/>
          </w:tcPr>
          <w:p w14:paraId="53E55F82" w14:textId="21E7C4D8" w:rsidR="00B3133B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218DD346" w14:textId="5377498A" w:rsidR="00B3133B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B5307" w14:paraId="281AA990" w14:textId="77777777" w:rsidTr="00E95083">
        <w:tc>
          <w:tcPr>
            <w:tcW w:w="1150" w:type="dxa"/>
          </w:tcPr>
          <w:p w14:paraId="5175EA8F" w14:textId="03DFFCA3" w:rsidR="00AB5307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33B45481" w14:textId="42EBB30F" w:rsidR="00AB5307" w:rsidRDefault="00AB530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FC03E5E" w14:textId="77777777" w:rsidR="00D903B3" w:rsidRDefault="00D903B3" w:rsidP="00D52BB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7917"/>
      </w:tblGrid>
      <w:tr w:rsidR="002D62F6" w14:paraId="248B0A60" w14:textId="77777777" w:rsidTr="002D62F6">
        <w:tc>
          <w:tcPr>
            <w:tcW w:w="9067" w:type="dxa"/>
            <w:gridSpan w:val="2"/>
          </w:tcPr>
          <w:p w14:paraId="2FF35184" w14:textId="018C57FB" w:rsidR="002D62F6" w:rsidRPr="00FC054A" w:rsidRDefault="002D62F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2D62F6">
              <w:rPr>
                <w:rFonts w:ascii="Times New Roman" w:hAnsi="Times New Roman" w:cs="Times New Roman"/>
                <w:b/>
                <w:bCs/>
              </w:rPr>
              <w:t>eras įvertinimas svarbus tolesniam mokymuisi po mokyklos baigimo</w:t>
            </w:r>
          </w:p>
        </w:tc>
      </w:tr>
      <w:tr w:rsidR="002D62F6" w14:paraId="232DA19B" w14:textId="77777777" w:rsidTr="002D62F6">
        <w:tc>
          <w:tcPr>
            <w:tcW w:w="1150" w:type="dxa"/>
          </w:tcPr>
          <w:p w14:paraId="0519BB0D" w14:textId="77777777" w:rsidR="002D62F6" w:rsidRDefault="002D62F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7917" w:type="dxa"/>
          </w:tcPr>
          <w:p w14:paraId="4729A1B6" w14:textId="77777777" w:rsidR="002D62F6" w:rsidRDefault="002D62F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2D62F6" w14:paraId="4F1B20F5" w14:textId="77777777" w:rsidTr="002D62F6">
        <w:tc>
          <w:tcPr>
            <w:tcW w:w="1150" w:type="dxa"/>
          </w:tcPr>
          <w:p w14:paraId="289D6CA9" w14:textId="5D36FBC5" w:rsidR="002D62F6" w:rsidRDefault="0010185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17" w:type="dxa"/>
          </w:tcPr>
          <w:p w14:paraId="3A5E4F75" w14:textId="21659EBE" w:rsidR="002D62F6" w:rsidRDefault="0010185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411DF5BF" w14:textId="77777777" w:rsidTr="002D62F6">
        <w:tc>
          <w:tcPr>
            <w:tcW w:w="1150" w:type="dxa"/>
          </w:tcPr>
          <w:p w14:paraId="5ECC2E98" w14:textId="5287A142" w:rsidR="002D62F6" w:rsidRDefault="0010185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17" w:type="dxa"/>
          </w:tcPr>
          <w:p w14:paraId="5A246405" w14:textId="384250B2" w:rsidR="002D62F6" w:rsidRDefault="0010185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62F6" w14:paraId="2317F5C8" w14:textId="77777777" w:rsidTr="002D62F6">
        <w:tc>
          <w:tcPr>
            <w:tcW w:w="1150" w:type="dxa"/>
          </w:tcPr>
          <w:p w14:paraId="356989BD" w14:textId="631E8FD5" w:rsidR="002D62F6" w:rsidRDefault="0010185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17" w:type="dxa"/>
          </w:tcPr>
          <w:p w14:paraId="2CD5D9F9" w14:textId="2680D00C" w:rsidR="002D62F6" w:rsidRDefault="0010185D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62F6" w14:paraId="1DE0CE56" w14:textId="77777777" w:rsidTr="002D62F6">
        <w:tc>
          <w:tcPr>
            <w:tcW w:w="1150" w:type="dxa"/>
          </w:tcPr>
          <w:p w14:paraId="693CC8B4" w14:textId="25153F8B" w:rsidR="002D62F6" w:rsidRDefault="00991A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17" w:type="dxa"/>
          </w:tcPr>
          <w:p w14:paraId="5BEC936E" w14:textId="3B337F5A" w:rsidR="002D62F6" w:rsidRDefault="00991A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5D" w14:paraId="66E6BD18" w14:textId="77777777" w:rsidTr="002D62F6">
        <w:tc>
          <w:tcPr>
            <w:tcW w:w="1150" w:type="dxa"/>
          </w:tcPr>
          <w:p w14:paraId="3590352D" w14:textId="41A980F4" w:rsidR="0010185D" w:rsidRDefault="00991A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17" w:type="dxa"/>
          </w:tcPr>
          <w:p w14:paraId="7854C3C1" w14:textId="1EC4E1A4" w:rsidR="0010185D" w:rsidRDefault="00991A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0185D" w14:paraId="574B535A" w14:textId="77777777" w:rsidTr="002D62F6">
        <w:tc>
          <w:tcPr>
            <w:tcW w:w="1150" w:type="dxa"/>
          </w:tcPr>
          <w:p w14:paraId="3CF136D5" w14:textId="0211119F" w:rsidR="0010185D" w:rsidRDefault="00991A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17" w:type="dxa"/>
          </w:tcPr>
          <w:p w14:paraId="0CD15F8D" w14:textId="63DDA759" w:rsidR="0010185D" w:rsidRDefault="00991A9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1A93" w14:paraId="703DE634" w14:textId="77777777" w:rsidTr="002D62F6">
        <w:tc>
          <w:tcPr>
            <w:tcW w:w="1150" w:type="dxa"/>
          </w:tcPr>
          <w:p w14:paraId="34C4FE37" w14:textId="5A3B54E5" w:rsidR="00991A93" w:rsidRDefault="007A14C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17" w:type="dxa"/>
          </w:tcPr>
          <w:p w14:paraId="04594878" w14:textId="3134B64D" w:rsidR="00991A93" w:rsidRDefault="007A14C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91A93" w14:paraId="0D75C7EA" w14:textId="77777777" w:rsidTr="002D62F6">
        <w:tc>
          <w:tcPr>
            <w:tcW w:w="1150" w:type="dxa"/>
          </w:tcPr>
          <w:p w14:paraId="11B54517" w14:textId="6511018C" w:rsidR="00991A93" w:rsidRDefault="007A14C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17" w:type="dxa"/>
          </w:tcPr>
          <w:p w14:paraId="722841EB" w14:textId="09DB3957" w:rsidR="00991A93" w:rsidRDefault="007A14C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16B84EB7" w14:textId="77777777" w:rsidR="002D62F6" w:rsidRDefault="002D62F6" w:rsidP="002D62F6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A334CF" w14:paraId="7F3052FE" w14:textId="77777777" w:rsidTr="00E95083">
        <w:tc>
          <w:tcPr>
            <w:tcW w:w="6232" w:type="dxa"/>
            <w:gridSpan w:val="2"/>
          </w:tcPr>
          <w:p w14:paraId="58F9B8B8" w14:textId="30EF554C" w:rsidR="00A334CF" w:rsidRPr="00FC054A" w:rsidRDefault="00A334CF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A334CF">
              <w:rPr>
                <w:rFonts w:ascii="Times New Roman" w:hAnsi="Times New Roman" w:cs="Times New Roman"/>
                <w:b/>
                <w:bCs/>
              </w:rPr>
              <w:t>ėgstu viską atlikti tobulai</w:t>
            </w:r>
          </w:p>
        </w:tc>
      </w:tr>
      <w:tr w:rsidR="00A334CF" w14:paraId="4DF701B1" w14:textId="77777777" w:rsidTr="00E95083">
        <w:tc>
          <w:tcPr>
            <w:tcW w:w="1150" w:type="dxa"/>
          </w:tcPr>
          <w:p w14:paraId="7BECC68B" w14:textId="77777777" w:rsidR="00A334CF" w:rsidRDefault="00A334CF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589AE78" w14:textId="77777777" w:rsidR="00A334CF" w:rsidRDefault="00A334C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A334CF" w14:paraId="50AB7268" w14:textId="77777777" w:rsidTr="00E95083">
        <w:tc>
          <w:tcPr>
            <w:tcW w:w="1150" w:type="dxa"/>
          </w:tcPr>
          <w:p w14:paraId="1808C3D0" w14:textId="3A336F03" w:rsidR="00A334CF" w:rsidRDefault="007A14C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34CB43E" w14:textId="6236869A" w:rsidR="00A334CF" w:rsidRDefault="007A14C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665EC201" w14:textId="77777777" w:rsidTr="00E95083">
        <w:tc>
          <w:tcPr>
            <w:tcW w:w="1150" w:type="dxa"/>
          </w:tcPr>
          <w:p w14:paraId="5C50EF59" w14:textId="60D6AAD8" w:rsidR="00A334CF" w:rsidRDefault="007A14C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7FB14EE" w14:textId="266505B3" w:rsidR="00A334CF" w:rsidRDefault="007A14C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334CF" w14:paraId="00EFFC13" w14:textId="77777777" w:rsidTr="00E95083">
        <w:tc>
          <w:tcPr>
            <w:tcW w:w="1150" w:type="dxa"/>
          </w:tcPr>
          <w:p w14:paraId="5C458E82" w14:textId="5E92F625" w:rsidR="00A334CF" w:rsidRDefault="00D21C7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378EB83" w14:textId="46F9E453" w:rsidR="00A334CF" w:rsidRDefault="00D21C7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3705264B" w14:textId="77777777" w:rsidTr="00E95083">
        <w:tc>
          <w:tcPr>
            <w:tcW w:w="1150" w:type="dxa"/>
          </w:tcPr>
          <w:p w14:paraId="11A62592" w14:textId="7BB919CB" w:rsidR="00A334CF" w:rsidRDefault="00D21C7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DFBFC27" w14:textId="071F7231" w:rsidR="00A334CF" w:rsidRDefault="00D21C7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334CF" w14:paraId="61846987" w14:textId="77777777" w:rsidTr="00E95083">
        <w:tc>
          <w:tcPr>
            <w:tcW w:w="1150" w:type="dxa"/>
          </w:tcPr>
          <w:p w14:paraId="5B9ADD54" w14:textId="5C6C7593" w:rsidR="00A334CF" w:rsidRDefault="00D21C7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5F29CC03" w14:textId="47E775F3" w:rsidR="00A334CF" w:rsidRDefault="00D21C7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334CF" w14:paraId="6E49B9DE" w14:textId="77777777" w:rsidTr="00D83381">
        <w:tc>
          <w:tcPr>
            <w:tcW w:w="1150" w:type="dxa"/>
            <w:tcBorders>
              <w:bottom w:val="single" w:sz="4" w:space="0" w:color="auto"/>
            </w:tcBorders>
          </w:tcPr>
          <w:p w14:paraId="2FD14319" w14:textId="6AA13ECC" w:rsidR="00A334CF" w:rsidRDefault="00D21C7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  <w:tcBorders>
              <w:bottom w:val="single" w:sz="4" w:space="0" w:color="auto"/>
            </w:tcBorders>
          </w:tcPr>
          <w:p w14:paraId="0A07F4DF" w14:textId="46F2FC23" w:rsidR="00A334CF" w:rsidRDefault="00D21C7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7B65BC1B" w14:textId="77777777" w:rsidR="000962B0" w:rsidRDefault="000962B0" w:rsidP="000962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A6762A" w:rsidRPr="00FC054A" w14:paraId="7A9A3506" w14:textId="77777777" w:rsidTr="00261F48">
        <w:tc>
          <w:tcPr>
            <w:tcW w:w="6232" w:type="dxa"/>
            <w:gridSpan w:val="2"/>
            <w:tcBorders>
              <w:top w:val="single" w:sz="4" w:space="0" w:color="auto"/>
            </w:tcBorders>
          </w:tcPr>
          <w:p w14:paraId="49F29711" w14:textId="77777777" w:rsidR="00A6762A" w:rsidRPr="00FC054A" w:rsidRDefault="00A6762A" w:rsidP="00261F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962B0">
              <w:rPr>
                <w:rFonts w:ascii="Times New Roman" w:hAnsi="Times New Roman" w:cs="Times New Roman"/>
                <w:b/>
                <w:bCs/>
              </w:rPr>
              <w:t>ijau suklysti</w:t>
            </w:r>
          </w:p>
        </w:tc>
      </w:tr>
      <w:tr w:rsidR="00A6762A" w14:paraId="749B3FF9" w14:textId="77777777" w:rsidTr="00261F48">
        <w:tc>
          <w:tcPr>
            <w:tcW w:w="1150" w:type="dxa"/>
          </w:tcPr>
          <w:p w14:paraId="08F11CD2" w14:textId="77777777" w:rsidR="00A6762A" w:rsidRDefault="00A6762A" w:rsidP="00261F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4EB5EA9" w14:textId="77777777" w:rsidR="00A6762A" w:rsidRDefault="00A6762A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A6762A" w14:paraId="1117178A" w14:textId="77777777" w:rsidTr="00261F48">
        <w:tc>
          <w:tcPr>
            <w:tcW w:w="1150" w:type="dxa"/>
          </w:tcPr>
          <w:p w14:paraId="02F237B6" w14:textId="4B47DF0A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14FE529" w14:textId="1F446CCF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762A" w14:paraId="0607D537" w14:textId="77777777" w:rsidTr="00261F48">
        <w:tc>
          <w:tcPr>
            <w:tcW w:w="1150" w:type="dxa"/>
          </w:tcPr>
          <w:p w14:paraId="3DEEB1BF" w14:textId="1F0F0370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0925B11A" w14:textId="1E03A90B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762A" w14:paraId="51FF3C24" w14:textId="77777777" w:rsidTr="00261F48">
        <w:tc>
          <w:tcPr>
            <w:tcW w:w="1150" w:type="dxa"/>
          </w:tcPr>
          <w:p w14:paraId="758B5D3E" w14:textId="0D78DE2B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E85118D" w14:textId="70EFE2EC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6762A" w14:paraId="6ECFE424" w14:textId="77777777" w:rsidTr="00261F48">
        <w:tc>
          <w:tcPr>
            <w:tcW w:w="1150" w:type="dxa"/>
          </w:tcPr>
          <w:p w14:paraId="47B31CE6" w14:textId="3DE166A1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D688C01" w14:textId="0B2B01BD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6762A" w14:paraId="30BA5E1C" w14:textId="77777777" w:rsidTr="00261F48">
        <w:tc>
          <w:tcPr>
            <w:tcW w:w="1150" w:type="dxa"/>
          </w:tcPr>
          <w:p w14:paraId="38703ADB" w14:textId="0BEE5B92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48EAE1D" w14:textId="523BB473" w:rsidR="00A6762A" w:rsidRDefault="0090215E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215E" w14:paraId="5CA65710" w14:textId="77777777" w:rsidTr="00261F48">
        <w:tc>
          <w:tcPr>
            <w:tcW w:w="1150" w:type="dxa"/>
          </w:tcPr>
          <w:p w14:paraId="68415B00" w14:textId="30D3C1C3" w:rsidR="0090215E" w:rsidRDefault="009A4D82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2E4D0ADC" w14:textId="46BD1574" w:rsidR="0090215E" w:rsidRDefault="009A4D82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215E" w14:paraId="4E6AD8E6" w14:textId="77777777" w:rsidTr="00261F48">
        <w:tc>
          <w:tcPr>
            <w:tcW w:w="1150" w:type="dxa"/>
          </w:tcPr>
          <w:p w14:paraId="7466E30A" w14:textId="5EECE525" w:rsidR="0090215E" w:rsidRDefault="009A4D82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A20FBDB" w14:textId="411FACC2" w:rsidR="0090215E" w:rsidRDefault="009A4D82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215E" w14:paraId="60FEEB9C" w14:textId="77777777" w:rsidTr="00261F48">
        <w:tc>
          <w:tcPr>
            <w:tcW w:w="1150" w:type="dxa"/>
          </w:tcPr>
          <w:p w14:paraId="740FCF4F" w14:textId="41CDA37B" w:rsidR="0090215E" w:rsidRDefault="007A5E6A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D910F26" w14:textId="09057AE1" w:rsidR="0090215E" w:rsidRDefault="007A5E6A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4D82" w14:paraId="0D03C77D" w14:textId="77777777" w:rsidTr="00261F48">
        <w:tc>
          <w:tcPr>
            <w:tcW w:w="1150" w:type="dxa"/>
          </w:tcPr>
          <w:p w14:paraId="63F967E9" w14:textId="0837F5DE" w:rsidR="009A4D82" w:rsidRDefault="007A5E6A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72143A0C" w14:textId="65DFFCA5" w:rsidR="009A4D82" w:rsidRDefault="007A5E6A" w:rsidP="00261F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0D34718" w14:textId="4E4C9D14" w:rsidR="00587402" w:rsidRDefault="00587402" w:rsidP="000962B0">
      <w:pPr>
        <w:rPr>
          <w:rFonts w:ascii="Times New Roman" w:hAnsi="Times New Roman" w:cs="Times New Roman"/>
        </w:rPr>
      </w:pPr>
    </w:p>
    <w:p w14:paraId="6C32D5D0" w14:textId="77777777" w:rsidR="00587402" w:rsidRDefault="0058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92BBF09" w14:textId="77777777" w:rsidR="00A6762A" w:rsidRDefault="00A6762A" w:rsidP="000962B0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C115B7" w14:paraId="1244C35C" w14:textId="77777777" w:rsidTr="00E95083">
        <w:tc>
          <w:tcPr>
            <w:tcW w:w="6232" w:type="dxa"/>
            <w:gridSpan w:val="2"/>
          </w:tcPr>
          <w:p w14:paraId="73DA2184" w14:textId="665AC51C" w:rsidR="00C115B7" w:rsidRPr="00FC054A" w:rsidRDefault="00C115B7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C115B7">
              <w:rPr>
                <w:rFonts w:ascii="Times New Roman" w:hAnsi="Times New Roman" w:cs="Times New Roman"/>
                <w:b/>
                <w:bCs/>
              </w:rPr>
              <w:t>ijau, kad kiti parašys geriau</w:t>
            </w:r>
          </w:p>
        </w:tc>
      </w:tr>
      <w:tr w:rsidR="00C115B7" w14:paraId="6AA33A8E" w14:textId="77777777" w:rsidTr="00E95083">
        <w:tc>
          <w:tcPr>
            <w:tcW w:w="1150" w:type="dxa"/>
          </w:tcPr>
          <w:p w14:paraId="73076461" w14:textId="77777777" w:rsidR="00C115B7" w:rsidRDefault="00C115B7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A2D3C5" w14:textId="77777777" w:rsidR="00C115B7" w:rsidRDefault="00C115B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C115B7" w14:paraId="55D612A5" w14:textId="77777777" w:rsidTr="00E95083">
        <w:tc>
          <w:tcPr>
            <w:tcW w:w="1150" w:type="dxa"/>
          </w:tcPr>
          <w:p w14:paraId="130A3B85" w14:textId="4E5D8C9E" w:rsidR="00C115B7" w:rsidRDefault="007A5E6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A9A204E" w14:textId="75E8796A" w:rsidR="00C115B7" w:rsidRDefault="007A5E6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115B7" w14:paraId="27CBD6D0" w14:textId="77777777" w:rsidTr="00E95083">
        <w:tc>
          <w:tcPr>
            <w:tcW w:w="1150" w:type="dxa"/>
          </w:tcPr>
          <w:p w14:paraId="10963AA2" w14:textId="555BDF20" w:rsidR="00C115B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6E540189" w14:textId="408B9FEC" w:rsidR="00C115B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115B7" w14:paraId="3A7BD9EC" w14:textId="77777777" w:rsidTr="00E95083">
        <w:tc>
          <w:tcPr>
            <w:tcW w:w="1150" w:type="dxa"/>
          </w:tcPr>
          <w:p w14:paraId="51FCAEB8" w14:textId="4782FDA5" w:rsidR="00C115B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5C7BBC8" w14:textId="074985C7" w:rsidR="00C115B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115B7" w14:paraId="4C9E5D2F" w14:textId="77777777" w:rsidTr="00E95083">
        <w:tc>
          <w:tcPr>
            <w:tcW w:w="1150" w:type="dxa"/>
          </w:tcPr>
          <w:p w14:paraId="3C640CA6" w14:textId="2A9DC6D0" w:rsidR="00C115B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54614F1" w14:textId="01E0D0CA" w:rsidR="00C115B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7958" w14:paraId="6722CA7D" w14:textId="77777777" w:rsidTr="00E95083">
        <w:tc>
          <w:tcPr>
            <w:tcW w:w="1150" w:type="dxa"/>
          </w:tcPr>
          <w:p w14:paraId="001C56F1" w14:textId="0B6A0195" w:rsidR="007C7958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A4012EC" w14:textId="7CCB5D1C" w:rsidR="007C7958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2587" w14:paraId="7A460CE3" w14:textId="77777777" w:rsidTr="00E95083">
        <w:tc>
          <w:tcPr>
            <w:tcW w:w="1150" w:type="dxa"/>
          </w:tcPr>
          <w:p w14:paraId="1BE6CDF0" w14:textId="20BFECEA" w:rsidR="003A258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07742B0" w14:textId="7DF09CA7" w:rsidR="003A258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A2587" w14:paraId="650BA947" w14:textId="77777777" w:rsidTr="00E95083">
        <w:tc>
          <w:tcPr>
            <w:tcW w:w="1150" w:type="dxa"/>
          </w:tcPr>
          <w:p w14:paraId="6C694E15" w14:textId="12B6B618" w:rsidR="003A258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1EE57D7B" w14:textId="06748147" w:rsidR="003A2587" w:rsidRDefault="003A258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2550AA3" w14:textId="77777777" w:rsidR="008E4FD9" w:rsidRPr="00396356" w:rsidRDefault="008E4FD9" w:rsidP="00396356">
      <w:pPr>
        <w:rPr>
          <w:rFonts w:eastAsia="Times New Roman" w:cs="Times New Roman"/>
          <w:b/>
          <w:bCs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2"/>
        <w:gridCol w:w="3917"/>
      </w:tblGrid>
      <w:tr w:rsidR="00396356" w14:paraId="08D3F4F5" w14:textId="77777777" w:rsidTr="00F50B2F">
        <w:tc>
          <w:tcPr>
            <w:tcW w:w="9299" w:type="dxa"/>
            <w:gridSpan w:val="2"/>
          </w:tcPr>
          <w:p w14:paraId="0056464F" w14:textId="2015DA4E" w:rsidR="00396356" w:rsidRPr="00FC054A" w:rsidRDefault="0039635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6356">
              <w:rPr>
                <w:rFonts w:ascii="Times New Roman" w:hAnsi="Times New Roman" w:cs="Times New Roman"/>
                <w:b/>
                <w:bCs/>
              </w:rPr>
              <w:t>Ką mokykla gali padaryti, kad prieš atsiskaitymus mažiau nerimautum</w:t>
            </w:r>
          </w:p>
        </w:tc>
      </w:tr>
      <w:tr w:rsidR="00396356" w14:paraId="39A14EEB" w14:textId="77777777" w:rsidTr="000B3F84">
        <w:tc>
          <w:tcPr>
            <w:tcW w:w="5382" w:type="dxa"/>
          </w:tcPr>
          <w:p w14:paraId="46690D95" w14:textId="77777777" w:rsidR="00396356" w:rsidRDefault="00396356" w:rsidP="00F64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3917" w:type="dxa"/>
          </w:tcPr>
          <w:p w14:paraId="473AE649" w14:textId="77777777" w:rsidR="00396356" w:rsidRDefault="0039635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96356" w14:paraId="07A05BED" w14:textId="77777777" w:rsidTr="000B3F84">
        <w:tc>
          <w:tcPr>
            <w:tcW w:w="5382" w:type="dxa"/>
          </w:tcPr>
          <w:p w14:paraId="7C5D6363" w14:textId="0163783D" w:rsidR="00396356" w:rsidRDefault="00264014" w:rsidP="00F647B2">
            <w:pPr>
              <w:rPr>
                <w:rFonts w:ascii="Times New Roman" w:hAnsi="Times New Roman" w:cs="Times New Roman"/>
              </w:rPr>
            </w:pPr>
            <w:r w:rsidRPr="00264014">
              <w:rPr>
                <w:rFonts w:ascii="Times New Roman" w:hAnsi="Times New Roman" w:cs="Times New Roman"/>
              </w:rPr>
              <w:t>galėtų pastatyti vandens aparatus</w:t>
            </w:r>
          </w:p>
        </w:tc>
        <w:tc>
          <w:tcPr>
            <w:tcW w:w="3917" w:type="dxa"/>
          </w:tcPr>
          <w:p w14:paraId="25BABAE3" w14:textId="600873FB" w:rsidR="00396356" w:rsidRDefault="002640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6356" w14:paraId="0B4125FA" w14:textId="77777777" w:rsidTr="000B3F84">
        <w:tc>
          <w:tcPr>
            <w:tcW w:w="5382" w:type="dxa"/>
          </w:tcPr>
          <w:p w14:paraId="2DF35530" w14:textId="01935B52" w:rsidR="00396356" w:rsidRDefault="00264014" w:rsidP="00F647B2">
            <w:pPr>
              <w:rPr>
                <w:rFonts w:ascii="Times New Roman" w:hAnsi="Times New Roman" w:cs="Times New Roman"/>
              </w:rPr>
            </w:pPr>
            <w:r w:rsidRPr="00264014">
              <w:rPr>
                <w:rFonts w:ascii="Times New Roman" w:hAnsi="Times New Roman" w:cs="Times New Roman"/>
              </w:rPr>
              <w:t>daugiau laiko pasiruošti</w:t>
            </w:r>
          </w:p>
        </w:tc>
        <w:tc>
          <w:tcPr>
            <w:tcW w:w="3917" w:type="dxa"/>
          </w:tcPr>
          <w:p w14:paraId="6B17CDDA" w14:textId="0D2306E0" w:rsidR="00396356" w:rsidRDefault="0026401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6356" w14:paraId="003735DB" w14:textId="77777777" w:rsidTr="000B3F84">
        <w:trPr>
          <w:trHeight w:val="70"/>
        </w:trPr>
        <w:tc>
          <w:tcPr>
            <w:tcW w:w="5382" w:type="dxa"/>
          </w:tcPr>
          <w:p w14:paraId="5D5A8C02" w14:textId="3B24EA62" w:rsidR="00396356" w:rsidRDefault="0030264C" w:rsidP="00F647B2">
            <w:pPr>
              <w:rPr>
                <w:rFonts w:ascii="Times New Roman" w:hAnsi="Times New Roman" w:cs="Times New Roman"/>
              </w:rPr>
            </w:pPr>
            <w:r w:rsidRPr="0030264C">
              <w:rPr>
                <w:rFonts w:ascii="Times New Roman" w:hAnsi="Times New Roman" w:cs="Times New Roman"/>
              </w:rPr>
              <w:t>nežinau</w:t>
            </w:r>
          </w:p>
        </w:tc>
        <w:tc>
          <w:tcPr>
            <w:tcW w:w="3917" w:type="dxa"/>
            <w:vAlign w:val="center"/>
          </w:tcPr>
          <w:p w14:paraId="75BA1EA9" w14:textId="12408ED1" w:rsidR="00396356" w:rsidRDefault="003026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96356" w14:paraId="6ABAB1BA" w14:textId="77777777" w:rsidTr="000B3F84">
        <w:tc>
          <w:tcPr>
            <w:tcW w:w="5382" w:type="dxa"/>
          </w:tcPr>
          <w:p w14:paraId="6119BACB" w14:textId="49DA8B55" w:rsidR="00396356" w:rsidRDefault="0030264C" w:rsidP="00F647B2">
            <w:pPr>
              <w:rPr>
                <w:rFonts w:ascii="Times New Roman" w:hAnsi="Times New Roman" w:cs="Times New Roman"/>
              </w:rPr>
            </w:pPr>
            <w:r w:rsidRPr="0030264C">
              <w:rPr>
                <w:rFonts w:ascii="Times New Roman" w:hAnsi="Times New Roman" w:cs="Times New Roman"/>
              </w:rPr>
              <w:t>pasakyti, kad viskas gerai</w:t>
            </w:r>
          </w:p>
        </w:tc>
        <w:tc>
          <w:tcPr>
            <w:tcW w:w="3917" w:type="dxa"/>
          </w:tcPr>
          <w:p w14:paraId="331FEC58" w14:textId="60201112" w:rsidR="00396356" w:rsidRDefault="0030264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47B2" w14:paraId="3822E20D" w14:textId="77777777" w:rsidTr="000B3F84">
        <w:tc>
          <w:tcPr>
            <w:tcW w:w="5382" w:type="dxa"/>
          </w:tcPr>
          <w:p w14:paraId="565635DA" w14:textId="7B4E37E7" w:rsidR="00F647B2" w:rsidRPr="00F647B2" w:rsidRDefault="000B3F84" w:rsidP="00F647B2">
            <w:pPr>
              <w:rPr>
                <w:rFonts w:ascii="Times New Roman" w:hAnsi="Times New Roman" w:cs="Times New Roman"/>
              </w:rPr>
            </w:pPr>
            <w:r w:rsidRPr="000B3F84">
              <w:rPr>
                <w:rFonts w:ascii="Times New Roman" w:hAnsi="Times New Roman" w:cs="Times New Roman"/>
              </w:rPr>
              <w:t>nieko, nes nebijau</w:t>
            </w:r>
          </w:p>
        </w:tc>
        <w:tc>
          <w:tcPr>
            <w:tcW w:w="3917" w:type="dxa"/>
          </w:tcPr>
          <w:p w14:paraId="445CD34C" w14:textId="02C383EB" w:rsidR="00F647B2" w:rsidRDefault="000B3F8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04646" w14:paraId="1C4A4C3C" w14:textId="77777777" w:rsidTr="000B3F84">
        <w:tc>
          <w:tcPr>
            <w:tcW w:w="5382" w:type="dxa"/>
          </w:tcPr>
          <w:p w14:paraId="74BF0FD8" w14:textId="6A258B26" w:rsidR="00404646" w:rsidRPr="00404646" w:rsidRDefault="000B3F84" w:rsidP="00F647B2">
            <w:pPr>
              <w:rPr>
                <w:rFonts w:ascii="Times New Roman" w:hAnsi="Times New Roman" w:cs="Times New Roman"/>
              </w:rPr>
            </w:pPr>
            <w:r w:rsidRPr="000B3F84">
              <w:rPr>
                <w:rFonts w:ascii="Times New Roman" w:hAnsi="Times New Roman" w:cs="Times New Roman"/>
              </w:rPr>
              <w:t>pasakyti vaikam, kad nesijaudintų ir pasitikėtų savimi</w:t>
            </w:r>
          </w:p>
        </w:tc>
        <w:tc>
          <w:tcPr>
            <w:tcW w:w="3917" w:type="dxa"/>
          </w:tcPr>
          <w:p w14:paraId="60CFBB1E" w14:textId="58859315" w:rsidR="00404646" w:rsidRDefault="000B3F84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264C" w14:paraId="5B4EAB5A" w14:textId="77777777" w:rsidTr="000B3F84">
        <w:tc>
          <w:tcPr>
            <w:tcW w:w="5382" w:type="dxa"/>
          </w:tcPr>
          <w:p w14:paraId="6CED55EE" w14:textId="398BD5F4" w:rsidR="0030264C" w:rsidRPr="00404646" w:rsidRDefault="00CB56E1" w:rsidP="00F647B2">
            <w:pPr>
              <w:rPr>
                <w:rFonts w:ascii="Times New Roman" w:hAnsi="Times New Roman" w:cs="Times New Roman"/>
              </w:rPr>
            </w:pPr>
            <w:r w:rsidRPr="00CB56E1">
              <w:rPr>
                <w:rFonts w:ascii="Times New Roman" w:hAnsi="Times New Roman" w:cs="Times New Roman"/>
              </w:rPr>
              <w:t>koridoriuje būtų tyliau</w:t>
            </w:r>
          </w:p>
        </w:tc>
        <w:tc>
          <w:tcPr>
            <w:tcW w:w="3917" w:type="dxa"/>
          </w:tcPr>
          <w:p w14:paraId="680678A1" w14:textId="449BCDA7" w:rsidR="0030264C" w:rsidRDefault="00CB56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264C" w14:paraId="59D45B0A" w14:textId="77777777" w:rsidTr="000B3F84">
        <w:tc>
          <w:tcPr>
            <w:tcW w:w="5382" w:type="dxa"/>
          </w:tcPr>
          <w:p w14:paraId="741086FD" w14:textId="5957F4C8" w:rsidR="0030264C" w:rsidRPr="00404646" w:rsidRDefault="00CB56E1" w:rsidP="00F647B2">
            <w:pPr>
              <w:rPr>
                <w:rFonts w:ascii="Times New Roman" w:hAnsi="Times New Roman" w:cs="Times New Roman"/>
              </w:rPr>
            </w:pPr>
            <w:r w:rsidRPr="00CB56E1">
              <w:rPr>
                <w:rFonts w:ascii="Times New Roman" w:hAnsi="Times New Roman" w:cs="Times New Roman"/>
              </w:rPr>
              <w:t>palaikyti, suprasti, gal už gerą rezultatą apdovanojimą gauti</w:t>
            </w:r>
          </w:p>
        </w:tc>
        <w:tc>
          <w:tcPr>
            <w:tcW w:w="3917" w:type="dxa"/>
          </w:tcPr>
          <w:p w14:paraId="39179C4F" w14:textId="28EE748C" w:rsidR="0030264C" w:rsidRDefault="00CB56E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264C" w14:paraId="7B66963D" w14:textId="77777777" w:rsidTr="000B3F84">
        <w:tc>
          <w:tcPr>
            <w:tcW w:w="5382" w:type="dxa"/>
          </w:tcPr>
          <w:p w14:paraId="42B56E64" w14:textId="4BD875E2" w:rsidR="0030264C" w:rsidRPr="00404646" w:rsidRDefault="008E4FD9" w:rsidP="00F647B2">
            <w:pPr>
              <w:rPr>
                <w:rFonts w:ascii="Times New Roman" w:hAnsi="Times New Roman" w:cs="Times New Roman"/>
              </w:rPr>
            </w:pPr>
            <w:r w:rsidRPr="008E4FD9">
              <w:rPr>
                <w:rFonts w:ascii="Times New Roman" w:hAnsi="Times New Roman" w:cs="Times New Roman"/>
              </w:rPr>
              <w:t>bandyt mokytis ir nesijaudint</w:t>
            </w:r>
          </w:p>
        </w:tc>
        <w:tc>
          <w:tcPr>
            <w:tcW w:w="3917" w:type="dxa"/>
          </w:tcPr>
          <w:p w14:paraId="4558D16A" w14:textId="0B37AE9F" w:rsidR="0030264C" w:rsidRDefault="008E4FD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264C" w14:paraId="6AD60E80" w14:textId="77777777" w:rsidTr="000B3F84">
        <w:tc>
          <w:tcPr>
            <w:tcW w:w="5382" w:type="dxa"/>
          </w:tcPr>
          <w:p w14:paraId="299E8DFC" w14:textId="00898102" w:rsidR="0030264C" w:rsidRPr="00404646" w:rsidRDefault="00CD6A9B" w:rsidP="00F647B2">
            <w:pPr>
              <w:rPr>
                <w:rFonts w:ascii="Times New Roman" w:hAnsi="Times New Roman" w:cs="Times New Roman"/>
              </w:rPr>
            </w:pPr>
            <w:r w:rsidRPr="00CD6A9B">
              <w:rPr>
                <w:rFonts w:ascii="Times New Roman" w:hAnsi="Times New Roman" w:cs="Times New Roman"/>
              </w:rPr>
              <w:t>geriau aiškinti temas</w:t>
            </w:r>
          </w:p>
        </w:tc>
        <w:tc>
          <w:tcPr>
            <w:tcW w:w="3917" w:type="dxa"/>
          </w:tcPr>
          <w:p w14:paraId="42B9BEB5" w14:textId="7232B5D1" w:rsidR="0030264C" w:rsidRDefault="00CD6A9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D6A9B" w14:paraId="798462F0" w14:textId="77777777" w:rsidTr="000B3F84">
        <w:tc>
          <w:tcPr>
            <w:tcW w:w="5382" w:type="dxa"/>
          </w:tcPr>
          <w:p w14:paraId="43C97197" w14:textId="5B21A85D" w:rsidR="00CD6A9B" w:rsidRPr="00CD6A9B" w:rsidRDefault="00CD6A9B" w:rsidP="00F647B2">
            <w:pPr>
              <w:rPr>
                <w:rFonts w:ascii="Times New Roman" w:hAnsi="Times New Roman" w:cs="Times New Roman"/>
              </w:rPr>
            </w:pPr>
            <w:r w:rsidRPr="00CD6A9B">
              <w:rPr>
                <w:rFonts w:ascii="Times New Roman" w:hAnsi="Times New Roman" w:cs="Times New Roman"/>
              </w:rPr>
              <w:t>naudotis skaičiuotuvu</w:t>
            </w:r>
          </w:p>
        </w:tc>
        <w:tc>
          <w:tcPr>
            <w:tcW w:w="3917" w:type="dxa"/>
          </w:tcPr>
          <w:p w14:paraId="221778DC" w14:textId="3544E1F6" w:rsidR="00CD6A9B" w:rsidRDefault="00CD6A9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A4B8BB9" w14:textId="77777777" w:rsidR="00872FA5" w:rsidRDefault="00872FA5" w:rsidP="00396356">
      <w:pPr>
        <w:rPr>
          <w:rFonts w:ascii="Times New Roman" w:hAnsi="Times New Roman" w:cs="Times New Roman"/>
        </w:rPr>
      </w:pPr>
    </w:p>
    <w:p w14:paraId="0ADE5274" w14:textId="7368BEBA" w:rsidR="00872FA5" w:rsidRPr="00872FA5" w:rsidRDefault="00872FA5" w:rsidP="00872FA5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 w:rsidRPr="00872FA5">
        <w:rPr>
          <w:rFonts w:ascii="Times New Roman" w:hAnsi="Times New Roman" w:cs="Times New Roman"/>
          <w:b/>
        </w:rPr>
        <w:t>Kai atsakinėju, bijau suklysti, nes</w:t>
      </w:r>
      <w:r w:rsidRPr="00872FA5">
        <w:rPr>
          <w:rFonts w:ascii="Times New Roman" w:eastAsia="Times New Roman" w:hAnsi="Times New Roman" w:cs="Times New Roman"/>
          <w:b/>
          <w:lang w:eastAsia="lt-LT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01116" w14:paraId="1F364FF0" w14:textId="77777777" w:rsidTr="00E95083">
        <w:tc>
          <w:tcPr>
            <w:tcW w:w="6232" w:type="dxa"/>
            <w:gridSpan w:val="2"/>
          </w:tcPr>
          <w:p w14:paraId="400BC94C" w14:textId="3E6C670E" w:rsidR="00901116" w:rsidRPr="00FC054A" w:rsidRDefault="0090111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901116">
              <w:rPr>
                <w:rFonts w:ascii="Times New Roman" w:hAnsi="Times New Roman" w:cs="Times New Roman"/>
                <w:b/>
                <w:bCs/>
              </w:rPr>
              <w:t>an svarbus pažymys</w:t>
            </w:r>
          </w:p>
        </w:tc>
      </w:tr>
      <w:tr w:rsidR="00901116" w14:paraId="5097C458" w14:textId="77777777" w:rsidTr="00E95083">
        <w:tc>
          <w:tcPr>
            <w:tcW w:w="1150" w:type="dxa"/>
          </w:tcPr>
          <w:p w14:paraId="01A5702D" w14:textId="77777777" w:rsidR="00901116" w:rsidRDefault="0090111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42CD147C" w14:textId="77777777" w:rsidR="00901116" w:rsidRDefault="0090111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01116" w14:paraId="6A885A8C" w14:textId="77777777" w:rsidTr="00E95083">
        <w:tc>
          <w:tcPr>
            <w:tcW w:w="1150" w:type="dxa"/>
          </w:tcPr>
          <w:p w14:paraId="69544D77" w14:textId="058B9F07" w:rsidR="00901116" w:rsidRDefault="0081469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22CC4D7" w14:textId="586074C8" w:rsidR="00901116" w:rsidRDefault="0081469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116" w14:paraId="6AEBD116" w14:textId="77777777" w:rsidTr="00E95083">
        <w:tc>
          <w:tcPr>
            <w:tcW w:w="1150" w:type="dxa"/>
          </w:tcPr>
          <w:p w14:paraId="0C06A306" w14:textId="076D0110" w:rsidR="00901116" w:rsidRDefault="0081469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5A8E1D0" w14:textId="7BCE8592" w:rsidR="00901116" w:rsidRDefault="0081469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116" w14:paraId="20443131" w14:textId="77777777" w:rsidTr="00E95083">
        <w:tc>
          <w:tcPr>
            <w:tcW w:w="1150" w:type="dxa"/>
          </w:tcPr>
          <w:p w14:paraId="73C121D0" w14:textId="3CE72C2C" w:rsidR="00901116" w:rsidRDefault="0081469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33B2D42" w14:textId="53B2F94A" w:rsidR="00901116" w:rsidRDefault="000B3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999" w14:paraId="68671F99" w14:textId="77777777" w:rsidTr="00E95083">
        <w:tc>
          <w:tcPr>
            <w:tcW w:w="1150" w:type="dxa"/>
          </w:tcPr>
          <w:p w14:paraId="5DB5CA9F" w14:textId="25730427" w:rsidR="00007999" w:rsidRDefault="00814695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22B0B8F" w14:textId="2B80F368" w:rsidR="00007999" w:rsidRDefault="000B3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116" w14:paraId="4C863D21" w14:textId="77777777" w:rsidTr="00E95083">
        <w:tc>
          <w:tcPr>
            <w:tcW w:w="1150" w:type="dxa"/>
          </w:tcPr>
          <w:p w14:paraId="731FF412" w14:textId="4A3F5D17" w:rsidR="00901116" w:rsidRDefault="000B3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2BE35D7D" w14:textId="7BE30695" w:rsidR="00901116" w:rsidRDefault="000B3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B36CA" w14:paraId="39C433AC" w14:textId="77777777" w:rsidTr="00E95083">
        <w:tc>
          <w:tcPr>
            <w:tcW w:w="1150" w:type="dxa"/>
          </w:tcPr>
          <w:p w14:paraId="217B3226" w14:textId="0C717288" w:rsidR="000B36CA" w:rsidRDefault="000B3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0E3F9F05" w14:textId="77437DE8" w:rsidR="000B36CA" w:rsidRDefault="000B36C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DC861A1" w14:textId="77777777" w:rsidR="00007999" w:rsidRDefault="0000799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007999" w14:paraId="6C62A412" w14:textId="77777777" w:rsidTr="00E95083">
        <w:tc>
          <w:tcPr>
            <w:tcW w:w="6232" w:type="dxa"/>
            <w:gridSpan w:val="2"/>
          </w:tcPr>
          <w:p w14:paraId="3445949A" w14:textId="3C901EA3" w:rsidR="00007999" w:rsidRPr="00FC054A" w:rsidRDefault="0000799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007999">
              <w:rPr>
                <w:rFonts w:ascii="Times New Roman" w:hAnsi="Times New Roman" w:cs="Times New Roman"/>
                <w:b/>
                <w:bCs/>
              </w:rPr>
              <w:t>us gėda jei nepavyks</w:t>
            </w:r>
          </w:p>
        </w:tc>
      </w:tr>
      <w:tr w:rsidR="00007999" w14:paraId="2820474B" w14:textId="77777777" w:rsidTr="00E95083">
        <w:tc>
          <w:tcPr>
            <w:tcW w:w="1150" w:type="dxa"/>
          </w:tcPr>
          <w:p w14:paraId="1F3D355C" w14:textId="77777777" w:rsidR="00007999" w:rsidRDefault="0000799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A34D6C7" w14:textId="77777777" w:rsidR="00007999" w:rsidRDefault="0000799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007999" w14:paraId="06222FFB" w14:textId="77777777" w:rsidTr="00E95083">
        <w:tc>
          <w:tcPr>
            <w:tcW w:w="1150" w:type="dxa"/>
          </w:tcPr>
          <w:p w14:paraId="795BC828" w14:textId="1E1E7E89" w:rsidR="00007999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1AA469" w14:textId="12E90A51" w:rsidR="00007999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07999" w14:paraId="1831FDBF" w14:textId="77777777" w:rsidTr="00E95083">
        <w:tc>
          <w:tcPr>
            <w:tcW w:w="1150" w:type="dxa"/>
          </w:tcPr>
          <w:p w14:paraId="68976FDF" w14:textId="113D6FEA" w:rsidR="00007999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4ABA6FD" w14:textId="7CFB171B" w:rsidR="00007999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1DADEE37" w14:textId="77777777" w:rsidTr="00E95083">
        <w:tc>
          <w:tcPr>
            <w:tcW w:w="1150" w:type="dxa"/>
          </w:tcPr>
          <w:p w14:paraId="50E046F3" w14:textId="47B2625D" w:rsidR="00007999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70ECBD1" w14:textId="217477DB" w:rsidR="00007999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7999" w14:paraId="113E5AC2" w14:textId="77777777" w:rsidTr="00E95083">
        <w:tc>
          <w:tcPr>
            <w:tcW w:w="1150" w:type="dxa"/>
          </w:tcPr>
          <w:p w14:paraId="34986CED" w14:textId="0C26DFE2" w:rsidR="00007999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56979BBC" w14:textId="4A6793FA" w:rsidR="00007999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36D3" w14:paraId="44AE881A" w14:textId="77777777" w:rsidTr="00E95083">
        <w:tc>
          <w:tcPr>
            <w:tcW w:w="1150" w:type="dxa"/>
          </w:tcPr>
          <w:p w14:paraId="7021856B" w14:textId="02A4C47A" w:rsidR="00FF36D3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10840E6" w14:textId="061229F5" w:rsidR="00FF36D3" w:rsidRDefault="001E654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36D3" w14:paraId="08752182" w14:textId="77777777" w:rsidTr="00E95083">
        <w:tc>
          <w:tcPr>
            <w:tcW w:w="1150" w:type="dxa"/>
          </w:tcPr>
          <w:p w14:paraId="76A83166" w14:textId="0450EF0A" w:rsidR="00FF36D3" w:rsidRDefault="00D311E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2D7BFBBC" w14:textId="23793DDC" w:rsidR="00FF36D3" w:rsidRDefault="00D311E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311E7" w14:paraId="2A9F4B9B" w14:textId="77777777" w:rsidTr="00E95083">
        <w:tc>
          <w:tcPr>
            <w:tcW w:w="1150" w:type="dxa"/>
          </w:tcPr>
          <w:p w14:paraId="7EC3F77D" w14:textId="3C24535F" w:rsidR="00D311E7" w:rsidRDefault="00D311E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EFA7D22" w14:textId="589F4A16" w:rsidR="00D311E7" w:rsidRDefault="00D311E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311E7" w14:paraId="6930B175" w14:textId="77777777" w:rsidTr="00E95083">
        <w:tc>
          <w:tcPr>
            <w:tcW w:w="1150" w:type="dxa"/>
          </w:tcPr>
          <w:p w14:paraId="731300E6" w14:textId="0C14D03D" w:rsidR="00D311E7" w:rsidRDefault="00D311E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B167FC6" w14:textId="15857BDF" w:rsidR="00D311E7" w:rsidRDefault="00D311E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3CAE584" w14:textId="37341CB1" w:rsidR="00587402" w:rsidRDefault="00587402" w:rsidP="00007999">
      <w:pPr>
        <w:rPr>
          <w:rFonts w:ascii="Times New Roman" w:hAnsi="Times New Roman" w:cs="Times New Roman"/>
        </w:rPr>
      </w:pPr>
    </w:p>
    <w:p w14:paraId="653D7EF3" w14:textId="77777777" w:rsidR="00587402" w:rsidRDefault="0058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EBF2D27" w14:textId="77777777" w:rsidR="00812390" w:rsidRDefault="00812390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751BF1" w14:paraId="36DC2F57" w14:textId="77777777" w:rsidTr="00E95083">
        <w:tc>
          <w:tcPr>
            <w:tcW w:w="6232" w:type="dxa"/>
            <w:gridSpan w:val="2"/>
          </w:tcPr>
          <w:p w14:paraId="50A3CC29" w14:textId="26A664C4" w:rsidR="00751BF1" w:rsidRPr="00FC054A" w:rsidRDefault="00751BF1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751BF1">
              <w:rPr>
                <w:rFonts w:ascii="Times New Roman" w:hAnsi="Times New Roman" w:cs="Times New Roman"/>
                <w:b/>
                <w:bCs/>
              </w:rPr>
              <w:t>ali sukritikuoti mokytojas</w:t>
            </w:r>
          </w:p>
        </w:tc>
      </w:tr>
      <w:tr w:rsidR="00751BF1" w14:paraId="414AC908" w14:textId="77777777" w:rsidTr="00E95083">
        <w:tc>
          <w:tcPr>
            <w:tcW w:w="1150" w:type="dxa"/>
          </w:tcPr>
          <w:p w14:paraId="3810EC68" w14:textId="77777777" w:rsidR="00751BF1" w:rsidRDefault="00751BF1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C4A166A" w14:textId="77777777" w:rsidR="00751BF1" w:rsidRDefault="00751BF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751BF1" w14:paraId="3647391F" w14:textId="77777777" w:rsidTr="00E95083">
        <w:tc>
          <w:tcPr>
            <w:tcW w:w="1150" w:type="dxa"/>
          </w:tcPr>
          <w:p w14:paraId="6D0F20BA" w14:textId="4ADCE050" w:rsidR="00751BF1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78678431" w14:textId="16963CAD" w:rsidR="00751BF1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51BF1" w14:paraId="78ECF669" w14:textId="77777777" w:rsidTr="00E95083">
        <w:tc>
          <w:tcPr>
            <w:tcW w:w="1150" w:type="dxa"/>
          </w:tcPr>
          <w:p w14:paraId="656734B3" w14:textId="1CA263A2" w:rsidR="00751BF1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435D9A15" w14:textId="77CED9B2" w:rsidR="00751BF1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51BF1" w14:paraId="4F086053" w14:textId="77777777" w:rsidTr="00E95083">
        <w:tc>
          <w:tcPr>
            <w:tcW w:w="1150" w:type="dxa"/>
          </w:tcPr>
          <w:p w14:paraId="35B611BB" w14:textId="55828CA8" w:rsidR="00751BF1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24D308E1" w14:textId="0C5AE0C7" w:rsidR="00751BF1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43C4B" w14:paraId="5DD3DAFA" w14:textId="77777777" w:rsidTr="00E95083">
        <w:tc>
          <w:tcPr>
            <w:tcW w:w="1150" w:type="dxa"/>
          </w:tcPr>
          <w:p w14:paraId="6E16C3D5" w14:textId="156DDA4F" w:rsidR="00343C4B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A63B2EB" w14:textId="325CBC07" w:rsidR="00343C4B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3C4B" w14:paraId="4FBF5385" w14:textId="77777777" w:rsidTr="00E95083">
        <w:tc>
          <w:tcPr>
            <w:tcW w:w="1150" w:type="dxa"/>
          </w:tcPr>
          <w:p w14:paraId="2384A188" w14:textId="2AA61C48" w:rsidR="00343C4B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3235A9C9" w14:textId="4197B16D" w:rsidR="00343C4B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4F7E" w14:paraId="3D449024" w14:textId="77777777" w:rsidTr="00E95083">
        <w:tc>
          <w:tcPr>
            <w:tcW w:w="1150" w:type="dxa"/>
          </w:tcPr>
          <w:p w14:paraId="5A30B0ED" w14:textId="50B92D11" w:rsidR="00474F7E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19005834" w14:textId="6B02C12F" w:rsidR="00474F7E" w:rsidRDefault="00474F7E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10B528B" w14:textId="77777777" w:rsidR="00751BF1" w:rsidRDefault="00751BF1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3633B3" w14:paraId="2246068B" w14:textId="77777777" w:rsidTr="00E95083">
        <w:tc>
          <w:tcPr>
            <w:tcW w:w="6232" w:type="dxa"/>
            <w:gridSpan w:val="2"/>
          </w:tcPr>
          <w:p w14:paraId="62062F00" w14:textId="1ECAB8B0" w:rsidR="003633B3" w:rsidRPr="00FC054A" w:rsidRDefault="003633B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</w:t>
            </w:r>
            <w:r w:rsidRPr="003633B3">
              <w:rPr>
                <w:rFonts w:ascii="Times New Roman" w:hAnsi="Times New Roman" w:cs="Times New Roman"/>
                <w:b/>
                <w:bCs/>
              </w:rPr>
              <w:t>ali juoktis klasiokai</w:t>
            </w:r>
          </w:p>
        </w:tc>
      </w:tr>
      <w:tr w:rsidR="003633B3" w14:paraId="57074959" w14:textId="77777777" w:rsidTr="00E95083">
        <w:tc>
          <w:tcPr>
            <w:tcW w:w="1150" w:type="dxa"/>
          </w:tcPr>
          <w:p w14:paraId="7375B96A" w14:textId="51581FBB" w:rsidR="003633B3" w:rsidRDefault="003633B3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06571D2F" w14:textId="77777777" w:rsidR="003633B3" w:rsidRDefault="003633B3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3633B3" w14:paraId="1D964E39" w14:textId="77777777" w:rsidTr="00E95083">
        <w:tc>
          <w:tcPr>
            <w:tcW w:w="1150" w:type="dxa"/>
          </w:tcPr>
          <w:p w14:paraId="4D95BACA" w14:textId="3CC6331C" w:rsidR="003633B3" w:rsidRDefault="0040604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042BC0F6" w14:textId="1AA37B69" w:rsidR="003633B3" w:rsidRDefault="0040604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633B3" w14:paraId="27DE98B9" w14:textId="77777777" w:rsidTr="00E95083">
        <w:tc>
          <w:tcPr>
            <w:tcW w:w="1150" w:type="dxa"/>
          </w:tcPr>
          <w:p w14:paraId="2A43A4AB" w14:textId="0CC23481" w:rsidR="003633B3" w:rsidRDefault="0040604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0011044C" w14:textId="1164E5AC" w:rsidR="003633B3" w:rsidRDefault="0040604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0AB" w14:paraId="4184D4C1" w14:textId="77777777" w:rsidTr="00E95083">
        <w:tc>
          <w:tcPr>
            <w:tcW w:w="1150" w:type="dxa"/>
          </w:tcPr>
          <w:p w14:paraId="750BDD69" w14:textId="66CBC2C9" w:rsidR="000250AB" w:rsidRDefault="0040604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6339F54F" w14:textId="31FC87EA" w:rsidR="000250AB" w:rsidRDefault="0040604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0AB" w14:paraId="2351C299" w14:textId="77777777" w:rsidTr="00E95083">
        <w:tc>
          <w:tcPr>
            <w:tcW w:w="1150" w:type="dxa"/>
          </w:tcPr>
          <w:p w14:paraId="1FE2D006" w14:textId="50B9DB5F" w:rsidR="000250AB" w:rsidRDefault="00F87A9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5B533CD6" w14:textId="0521BBFC" w:rsidR="000250AB" w:rsidRDefault="00F87A9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0373" w14:paraId="35F329DC" w14:textId="77777777" w:rsidTr="00E95083">
        <w:tc>
          <w:tcPr>
            <w:tcW w:w="1150" w:type="dxa"/>
          </w:tcPr>
          <w:p w14:paraId="2EE473A0" w14:textId="7A35584F" w:rsidR="00470373" w:rsidRDefault="00F87A9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0D34998B" w14:textId="4644B6ED" w:rsidR="00470373" w:rsidRDefault="00F87A9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70373" w14:paraId="17103758" w14:textId="77777777" w:rsidTr="00E95083">
        <w:tc>
          <w:tcPr>
            <w:tcW w:w="1150" w:type="dxa"/>
          </w:tcPr>
          <w:p w14:paraId="4C99B7E2" w14:textId="1E3863AC" w:rsidR="00470373" w:rsidRDefault="00F87A9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0304692" w14:textId="7454748E" w:rsidR="00470373" w:rsidRDefault="00F87A9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87A97" w14:paraId="78764DB4" w14:textId="77777777" w:rsidTr="00E95083">
        <w:tc>
          <w:tcPr>
            <w:tcW w:w="1150" w:type="dxa"/>
          </w:tcPr>
          <w:p w14:paraId="69765CA9" w14:textId="6D8FF5E3" w:rsidR="00F87A97" w:rsidRDefault="00F87A9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7CCDA66B" w14:textId="46D8FD46" w:rsidR="00F87A97" w:rsidRDefault="00F87A97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2FD60EB" w14:textId="77777777" w:rsidR="00D903B3" w:rsidRDefault="00D903B3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1413A9" w14:paraId="27DABCAB" w14:textId="77777777" w:rsidTr="00E95083">
        <w:tc>
          <w:tcPr>
            <w:tcW w:w="6232" w:type="dxa"/>
            <w:gridSpan w:val="2"/>
          </w:tcPr>
          <w:p w14:paraId="4D53EDE8" w14:textId="4737F982" w:rsidR="001413A9" w:rsidRPr="00FC054A" w:rsidRDefault="001413A9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1413A9">
              <w:rPr>
                <w:rFonts w:ascii="Times New Roman" w:hAnsi="Times New Roman" w:cs="Times New Roman"/>
                <w:b/>
                <w:bCs/>
              </w:rPr>
              <w:t>ėgstu viską atlikti tobulai</w:t>
            </w:r>
          </w:p>
        </w:tc>
      </w:tr>
      <w:tr w:rsidR="001413A9" w14:paraId="531F3636" w14:textId="77777777" w:rsidTr="00E95083">
        <w:tc>
          <w:tcPr>
            <w:tcW w:w="1150" w:type="dxa"/>
          </w:tcPr>
          <w:p w14:paraId="0D84A85E" w14:textId="77777777" w:rsidR="001413A9" w:rsidRDefault="001413A9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353BD320" w14:textId="77777777" w:rsidR="001413A9" w:rsidRDefault="001413A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1413A9" w14:paraId="3012A5B4" w14:textId="77777777" w:rsidTr="00E95083">
        <w:tc>
          <w:tcPr>
            <w:tcW w:w="1150" w:type="dxa"/>
          </w:tcPr>
          <w:p w14:paraId="6F6F894F" w14:textId="4511B563" w:rsidR="001413A9" w:rsidRDefault="005528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24F397C8" w14:textId="53686809" w:rsidR="001413A9" w:rsidRDefault="005528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413A9" w14:paraId="7AC241FD" w14:textId="77777777" w:rsidTr="00E95083">
        <w:tc>
          <w:tcPr>
            <w:tcW w:w="1150" w:type="dxa"/>
          </w:tcPr>
          <w:p w14:paraId="566BC042" w14:textId="676C0FA3" w:rsidR="001413A9" w:rsidRDefault="005528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EBB83F5" w14:textId="37A0CF69" w:rsidR="001413A9" w:rsidRDefault="005528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14:paraId="612CF974" w14:textId="77777777" w:rsidTr="00E95083">
        <w:tc>
          <w:tcPr>
            <w:tcW w:w="1150" w:type="dxa"/>
          </w:tcPr>
          <w:p w14:paraId="096A8E02" w14:textId="2F41B7E7" w:rsidR="001413A9" w:rsidRDefault="005528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57D6A962" w14:textId="0738DAB5" w:rsidR="001413A9" w:rsidRDefault="005528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413A9" w14:paraId="0E4B399E" w14:textId="77777777" w:rsidTr="001413A9">
        <w:trPr>
          <w:trHeight w:val="70"/>
        </w:trPr>
        <w:tc>
          <w:tcPr>
            <w:tcW w:w="1150" w:type="dxa"/>
          </w:tcPr>
          <w:p w14:paraId="156AC3B7" w14:textId="2B2B17AA" w:rsidR="001413A9" w:rsidRDefault="005528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3BE2FE86" w14:textId="2F379A4B" w:rsidR="001413A9" w:rsidRDefault="005528EA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3E28" w14:paraId="70D3F042" w14:textId="77777777" w:rsidTr="001413A9">
        <w:trPr>
          <w:trHeight w:val="70"/>
        </w:trPr>
        <w:tc>
          <w:tcPr>
            <w:tcW w:w="1150" w:type="dxa"/>
          </w:tcPr>
          <w:p w14:paraId="2D3887B9" w14:textId="2C5C5B85" w:rsidR="00613E28" w:rsidRDefault="000F77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6CBB846B" w14:textId="6E2FBB48" w:rsidR="00613E28" w:rsidRDefault="000F77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528EA" w14:paraId="5C503D4A" w14:textId="77777777" w:rsidTr="001413A9">
        <w:trPr>
          <w:trHeight w:val="70"/>
        </w:trPr>
        <w:tc>
          <w:tcPr>
            <w:tcW w:w="1150" w:type="dxa"/>
          </w:tcPr>
          <w:p w14:paraId="58FD45A4" w14:textId="38309B50" w:rsidR="005528EA" w:rsidRDefault="000F77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0765829C" w14:textId="3BC3241B" w:rsidR="005528EA" w:rsidRDefault="000F77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528EA" w14:paraId="2C0BF4B9" w14:textId="77777777" w:rsidTr="001413A9">
        <w:trPr>
          <w:trHeight w:val="70"/>
        </w:trPr>
        <w:tc>
          <w:tcPr>
            <w:tcW w:w="1150" w:type="dxa"/>
          </w:tcPr>
          <w:p w14:paraId="0D4C1694" w14:textId="5B7AD30F" w:rsidR="005528EA" w:rsidRDefault="000F77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3B0AE550" w14:textId="11FFC370" w:rsidR="005528EA" w:rsidRDefault="000F77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F77E0" w14:paraId="21476A1C" w14:textId="77777777" w:rsidTr="001413A9">
        <w:trPr>
          <w:trHeight w:val="70"/>
        </w:trPr>
        <w:tc>
          <w:tcPr>
            <w:tcW w:w="1150" w:type="dxa"/>
          </w:tcPr>
          <w:p w14:paraId="38D6EC3F" w14:textId="495C8862" w:rsidR="000F77E0" w:rsidRDefault="000F77E0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832006F" w14:textId="168A1E9D" w:rsidR="000F77E0" w:rsidRDefault="0041137B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43451C1A" w14:textId="77777777" w:rsidR="001413A9" w:rsidRDefault="001413A9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613E28" w14:paraId="5C79E9DF" w14:textId="77777777" w:rsidTr="00E95083">
        <w:tc>
          <w:tcPr>
            <w:tcW w:w="6232" w:type="dxa"/>
            <w:gridSpan w:val="2"/>
          </w:tcPr>
          <w:p w14:paraId="4D01E34D" w14:textId="15E73CBE" w:rsidR="00613E28" w:rsidRPr="00FC054A" w:rsidRDefault="00613E28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</w:t>
            </w:r>
            <w:r w:rsidRPr="00613E28">
              <w:rPr>
                <w:rFonts w:ascii="Times New Roman" w:hAnsi="Times New Roman" w:cs="Times New Roman"/>
                <w:b/>
                <w:bCs/>
              </w:rPr>
              <w:t>ar blogiau apie save galvosiu</w:t>
            </w:r>
          </w:p>
        </w:tc>
      </w:tr>
      <w:tr w:rsidR="00613E28" w14:paraId="3CAB656D" w14:textId="77777777" w:rsidTr="00E95083">
        <w:tc>
          <w:tcPr>
            <w:tcW w:w="1150" w:type="dxa"/>
          </w:tcPr>
          <w:p w14:paraId="4C0E03A0" w14:textId="77777777" w:rsidR="00613E28" w:rsidRDefault="00613E28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50ADF561" w14:textId="77777777" w:rsidR="00613E28" w:rsidRDefault="00613E28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613E28" w14:paraId="138F73A5" w14:textId="77777777" w:rsidTr="00E95083">
        <w:tc>
          <w:tcPr>
            <w:tcW w:w="1150" w:type="dxa"/>
          </w:tcPr>
          <w:p w14:paraId="165EE29D" w14:textId="6B4B31E4" w:rsidR="00613E28" w:rsidRDefault="00525ED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128569C" w14:textId="3EC5F722" w:rsidR="00613E28" w:rsidRDefault="00525ED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13E28" w14:paraId="6FB990FA" w14:textId="77777777" w:rsidTr="00E95083">
        <w:tc>
          <w:tcPr>
            <w:tcW w:w="1150" w:type="dxa"/>
          </w:tcPr>
          <w:p w14:paraId="015433AC" w14:textId="4BA69E34" w:rsidR="00613E28" w:rsidRDefault="00525ED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164EFFD7" w14:textId="52101C56" w:rsidR="00613E28" w:rsidRDefault="00525ED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3E28" w14:paraId="05C46128" w14:textId="77777777" w:rsidTr="00E95083">
        <w:tc>
          <w:tcPr>
            <w:tcW w:w="1150" w:type="dxa"/>
          </w:tcPr>
          <w:p w14:paraId="3CFBC32A" w14:textId="4F1BFB37" w:rsidR="00613E28" w:rsidRDefault="00525ED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217AF98D" w14:textId="7F813D00" w:rsidR="00613E28" w:rsidRDefault="00525ED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3E28" w14:paraId="776D938F" w14:textId="77777777" w:rsidTr="00E95083">
        <w:trPr>
          <w:trHeight w:val="70"/>
        </w:trPr>
        <w:tc>
          <w:tcPr>
            <w:tcW w:w="1150" w:type="dxa"/>
          </w:tcPr>
          <w:p w14:paraId="59CFE138" w14:textId="1C0E28E8" w:rsidR="00613E28" w:rsidRDefault="00525EDF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7000932" w14:textId="49E7779A" w:rsidR="00613E28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13E28" w14:paraId="223D9B13" w14:textId="77777777" w:rsidTr="00E95083">
        <w:trPr>
          <w:trHeight w:val="70"/>
        </w:trPr>
        <w:tc>
          <w:tcPr>
            <w:tcW w:w="1150" w:type="dxa"/>
          </w:tcPr>
          <w:p w14:paraId="41C2D155" w14:textId="4FE43A9E" w:rsidR="00613E28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69E5716F" w14:textId="401C9FC9" w:rsidR="00613E28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A3661" w14:paraId="17BB7377" w14:textId="77777777" w:rsidTr="00E95083">
        <w:trPr>
          <w:trHeight w:val="70"/>
        </w:trPr>
        <w:tc>
          <w:tcPr>
            <w:tcW w:w="1150" w:type="dxa"/>
          </w:tcPr>
          <w:p w14:paraId="1C1B3B5C" w14:textId="73F15308" w:rsidR="005A3661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5BC10A78" w14:textId="0C0B41E9" w:rsidR="005A3661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02CAD52" w14:textId="6BDD9B18" w:rsidR="00587402" w:rsidRDefault="00587402" w:rsidP="00007999">
      <w:pPr>
        <w:rPr>
          <w:rFonts w:ascii="Times New Roman" w:hAnsi="Times New Roman" w:cs="Times New Roman"/>
        </w:rPr>
      </w:pPr>
    </w:p>
    <w:p w14:paraId="2F93D916" w14:textId="77777777" w:rsidR="00587402" w:rsidRDefault="005874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2E23A25" w14:textId="77777777" w:rsidR="00613E28" w:rsidRDefault="00613E28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EE0C36" w14:paraId="59F7B8C9" w14:textId="77777777" w:rsidTr="00E95083">
        <w:tc>
          <w:tcPr>
            <w:tcW w:w="6232" w:type="dxa"/>
            <w:gridSpan w:val="2"/>
          </w:tcPr>
          <w:p w14:paraId="50C2BDC9" w14:textId="3C8F8102" w:rsidR="00EE0C36" w:rsidRPr="00FC054A" w:rsidRDefault="00EE0C36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EE0C36">
              <w:rPr>
                <w:rFonts w:ascii="Times New Roman" w:hAnsi="Times New Roman" w:cs="Times New Roman"/>
                <w:b/>
                <w:bCs/>
              </w:rPr>
              <w:t>enoriu pasirodyti blogiau nei kiti</w:t>
            </w:r>
          </w:p>
        </w:tc>
      </w:tr>
      <w:tr w:rsidR="00EE0C36" w14:paraId="380322F2" w14:textId="77777777" w:rsidTr="00E95083">
        <w:tc>
          <w:tcPr>
            <w:tcW w:w="1150" w:type="dxa"/>
          </w:tcPr>
          <w:p w14:paraId="0F78DF06" w14:textId="77777777" w:rsidR="00EE0C36" w:rsidRDefault="00EE0C36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2B10A127" w14:textId="77777777" w:rsidR="00EE0C36" w:rsidRDefault="00EE0C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EE0C36" w14:paraId="2E9E45FF" w14:textId="77777777" w:rsidTr="00E95083">
        <w:tc>
          <w:tcPr>
            <w:tcW w:w="1150" w:type="dxa"/>
          </w:tcPr>
          <w:p w14:paraId="6B606638" w14:textId="26EC3F9E" w:rsidR="00EE0C36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C3E570C" w14:textId="1B6A6760" w:rsidR="00EE0C36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0C36" w14:paraId="4497D077" w14:textId="77777777" w:rsidTr="00E95083">
        <w:tc>
          <w:tcPr>
            <w:tcW w:w="1150" w:type="dxa"/>
          </w:tcPr>
          <w:p w14:paraId="08F00B00" w14:textId="5C0C8625" w:rsidR="00EE0C36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BE2BDC9" w14:textId="67832317" w:rsidR="00EE0C36" w:rsidRDefault="00A8797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0C36" w14:paraId="4D9C8CE8" w14:textId="77777777" w:rsidTr="00E95083">
        <w:tc>
          <w:tcPr>
            <w:tcW w:w="1150" w:type="dxa"/>
          </w:tcPr>
          <w:p w14:paraId="0F25363B" w14:textId="15D96907" w:rsidR="00EE0C36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219E3679" w14:textId="509EF221" w:rsidR="00EE0C36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31A9C" w14:paraId="069B6885" w14:textId="77777777" w:rsidTr="00E95083">
        <w:tc>
          <w:tcPr>
            <w:tcW w:w="1150" w:type="dxa"/>
          </w:tcPr>
          <w:p w14:paraId="3867B4CA" w14:textId="7CBBCBDA" w:rsidR="00831A9C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7D8F8983" w14:textId="4B8871AA" w:rsidR="00831A9C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50AF" w14:paraId="231488E7" w14:textId="77777777" w:rsidTr="00E95083">
        <w:tc>
          <w:tcPr>
            <w:tcW w:w="1150" w:type="dxa"/>
          </w:tcPr>
          <w:p w14:paraId="0DD95FB6" w14:textId="4C7D702E" w:rsidR="009E50AF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67397A45" w14:textId="0345845C" w:rsidR="009E50AF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31A9C" w14:paraId="1222E487" w14:textId="77777777" w:rsidTr="00E95083">
        <w:tc>
          <w:tcPr>
            <w:tcW w:w="1150" w:type="dxa"/>
          </w:tcPr>
          <w:p w14:paraId="453DDE03" w14:textId="6C33E549" w:rsidR="00831A9C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717AE151" w14:textId="1DF005DA" w:rsidR="00831A9C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3536" w14:paraId="5D57E3BF" w14:textId="77777777" w:rsidTr="00E95083">
        <w:tc>
          <w:tcPr>
            <w:tcW w:w="1150" w:type="dxa"/>
          </w:tcPr>
          <w:p w14:paraId="1EDCCE5D" w14:textId="1C1D3811" w:rsidR="00443536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17E5937D" w14:textId="27FC9CAC" w:rsidR="00443536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43536" w14:paraId="183CB68C" w14:textId="77777777" w:rsidTr="00E95083">
        <w:tc>
          <w:tcPr>
            <w:tcW w:w="1150" w:type="dxa"/>
          </w:tcPr>
          <w:p w14:paraId="0FC8FF37" w14:textId="7C24A0AA" w:rsidR="00443536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2CF398E1" w14:textId="2434A773" w:rsidR="00443536" w:rsidRDefault="00443536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7FD2B83" w14:textId="7BB61B57" w:rsidR="00EE0C36" w:rsidRDefault="00EE0C36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50"/>
        <w:gridCol w:w="5082"/>
      </w:tblGrid>
      <w:tr w:rsidR="00980172" w14:paraId="41A61CF8" w14:textId="77777777" w:rsidTr="00E95083">
        <w:tc>
          <w:tcPr>
            <w:tcW w:w="6232" w:type="dxa"/>
            <w:gridSpan w:val="2"/>
          </w:tcPr>
          <w:p w14:paraId="1BCDCFB5" w14:textId="3FE983FE" w:rsidR="00980172" w:rsidRPr="00FC054A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Pr="00105343">
              <w:rPr>
                <w:rFonts w:ascii="Times New Roman" w:hAnsi="Times New Roman" w:cs="Times New Roman"/>
                <w:b/>
                <w:bCs/>
              </w:rPr>
              <w:t>enoriu atsakyti neteisingai</w:t>
            </w:r>
          </w:p>
        </w:tc>
      </w:tr>
      <w:tr w:rsidR="00980172" w14:paraId="62E2185B" w14:textId="77777777" w:rsidTr="00E95083">
        <w:tc>
          <w:tcPr>
            <w:tcW w:w="1150" w:type="dxa"/>
          </w:tcPr>
          <w:p w14:paraId="1CB23FDC" w14:textId="77777777" w:rsidR="00980172" w:rsidRDefault="00980172" w:rsidP="00E950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5082" w:type="dxa"/>
          </w:tcPr>
          <w:p w14:paraId="7D4889F9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14:paraId="10D06118" w14:textId="77777777" w:rsidTr="00E95083">
        <w:tc>
          <w:tcPr>
            <w:tcW w:w="1150" w:type="dxa"/>
          </w:tcPr>
          <w:p w14:paraId="16CD417D" w14:textId="5CEC7C05" w:rsidR="00980172" w:rsidRDefault="00311C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5B561780" w14:textId="775EA86D" w:rsidR="00980172" w:rsidRDefault="00311C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099EBE38" w14:textId="77777777" w:rsidTr="00E95083">
        <w:tc>
          <w:tcPr>
            <w:tcW w:w="1150" w:type="dxa"/>
          </w:tcPr>
          <w:p w14:paraId="25299629" w14:textId="05704AEC" w:rsidR="00980172" w:rsidRDefault="00311C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47725E76" w14:textId="3FF6F3CF" w:rsidR="00980172" w:rsidRDefault="00311C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4A7E71C" w14:textId="77777777" w:rsidTr="00E95083">
        <w:tc>
          <w:tcPr>
            <w:tcW w:w="1150" w:type="dxa"/>
          </w:tcPr>
          <w:p w14:paraId="29F42CA8" w14:textId="7FF42F40" w:rsidR="00980172" w:rsidRDefault="00311C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1761F95B" w14:textId="55C5AF66" w:rsidR="00980172" w:rsidRDefault="00311C61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80172" w14:paraId="101587E6" w14:textId="77777777" w:rsidTr="00E95083">
        <w:trPr>
          <w:trHeight w:val="70"/>
        </w:trPr>
        <w:tc>
          <w:tcPr>
            <w:tcW w:w="1150" w:type="dxa"/>
          </w:tcPr>
          <w:p w14:paraId="5859E8D9" w14:textId="5CB72681" w:rsidR="00980172" w:rsidRDefault="008609D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0C46B835" w14:textId="794CFEB9" w:rsidR="00980172" w:rsidRDefault="008609D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12390" w14:paraId="79010408" w14:textId="77777777" w:rsidTr="00E95083">
        <w:trPr>
          <w:trHeight w:val="70"/>
        </w:trPr>
        <w:tc>
          <w:tcPr>
            <w:tcW w:w="1150" w:type="dxa"/>
          </w:tcPr>
          <w:p w14:paraId="58CFB47B" w14:textId="2F5BADB2" w:rsidR="00812390" w:rsidRDefault="008609D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334BAB8D" w14:textId="6B235888" w:rsidR="00812390" w:rsidRDefault="008609D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9DC" w14:paraId="4FA37665" w14:textId="77777777" w:rsidTr="00E95083">
        <w:trPr>
          <w:trHeight w:val="70"/>
        </w:trPr>
        <w:tc>
          <w:tcPr>
            <w:tcW w:w="1150" w:type="dxa"/>
          </w:tcPr>
          <w:p w14:paraId="6B862075" w14:textId="46085590" w:rsidR="008609DC" w:rsidRDefault="008609D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3982A82" w14:textId="48C74E67" w:rsidR="008609DC" w:rsidRDefault="008609D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609DC" w14:paraId="636EDE86" w14:textId="77777777" w:rsidTr="00E95083">
        <w:trPr>
          <w:trHeight w:val="70"/>
        </w:trPr>
        <w:tc>
          <w:tcPr>
            <w:tcW w:w="1150" w:type="dxa"/>
          </w:tcPr>
          <w:p w14:paraId="4D01F13C" w14:textId="221A5A97" w:rsidR="008609DC" w:rsidRDefault="008609D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5E905DE4" w14:textId="68121D55" w:rsidR="008609DC" w:rsidRDefault="008609DC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1E96D749" w14:textId="77777777" w:rsidR="00980172" w:rsidRDefault="00980172" w:rsidP="00007999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57"/>
        <w:gridCol w:w="4252"/>
      </w:tblGrid>
      <w:tr w:rsidR="00980172" w14:paraId="4DD0C370" w14:textId="77777777" w:rsidTr="002C2491">
        <w:tc>
          <w:tcPr>
            <w:tcW w:w="9209" w:type="dxa"/>
            <w:gridSpan w:val="2"/>
          </w:tcPr>
          <w:p w14:paraId="277EFD86" w14:textId="29F934BE" w:rsidR="00980172" w:rsidRPr="00FC054A" w:rsidRDefault="00105343" w:rsidP="00E95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05343">
              <w:rPr>
                <w:rFonts w:ascii="Times New Roman" w:hAnsi="Times New Roman" w:cs="Times New Roman"/>
                <w:b/>
                <w:bCs/>
              </w:rPr>
              <w:t>Ko reikėtų, kad atsakinėdamas nebijotum suklysti</w:t>
            </w:r>
          </w:p>
        </w:tc>
      </w:tr>
      <w:tr w:rsidR="00980172" w14:paraId="6E5C62DB" w14:textId="77777777" w:rsidTr="002F374C">
        <w:tc>
          <w:tcPr>
            <w:tcW w:w="4957" w:type="dxa"/>
          </w:tcPr>
          <w:p w14:paraId="5CE67DA5" w14:textId="77777777" w:rsidR="00980172" w:rsidRDefault="00980172" w:rsidP="00F13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Reikšmės</w:t>
            </w:r>
          </w:p>
        </w:tc>
        <w:tc>
          <w:tcPr>
            <w:tcW w:w="4252" w:type="dxa"/>
          </w:tcPr>
          <w:p w14:paraId="116F1A9B" w14:textId="77777777" w:rsidR="00980172" w:rsidRDefault="00980172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Reikšmę atitinkančių atsakymų skaičius</w:t>
            </w:r>
          </w:p>
        </w:tc>
      </w:tr>
      <w:tr w:rsidR="00980172" w14:paraId="0EB6DAB7" w14:textId="77777777" w:rsidTr="002F374C">
        <w:tc>
          <w:tcPr>
            <w:tcW w:w="4957" w:type="dxa"/>
          </w:tcPr>
          <w:p w14:paraId="69494E63" w14:textId="16431A35" w:rsidR="00980172" w:rsidRDefault="00F7534D" w:rsidP="00F7534D">
            <w:pPr>
              <w:tabs>
                <w:tab w:val="left" w:pos="1050"/>
              </w:tabs>
              <w:rPr>
                <w:rFonts w:ascii="Times New Roman" w:hAnsi="Times New Roman" w:cs="Times New Roman"/>
              </w:rPr>
            </w:pPr>
            <w:r w:rsidRPr="00F7534D">
              <w:rPr>
                <w:rFonts w:ascii="Times New Roman" w:hAnsi="Times New Roman" w:cs="Times New Roman"/>
              </w:rPr>
              <w:t>daugiau laiko</w:t>
            </w:r>
          </w:p>
        </w:tc>
        <w:tc>
          <w:tcPr>
            <w:tcW w:w="4252" w:type="dxa"/>
          </w:tcPr>
          <w:p w14:paraId="3C511C48" w14:textId="0DCA65E9" w:rsidR="00980172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D0C5094" w14:textId="77777777" w:rsidTr="002F374C">
        <w:tc>
          <w:tcPr>
            <w:tcW w:w="4957" w:type="dxa"/>
          </w:tcPr>
          <w:p w14:paraId="17F148D1" w14:textId="345DC750" w:rsidR="00980172" w:rsidRDefault="00F7534D" w:rsidP="00F7534D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F7534D">
              <w:rPr>
                <w:rFonts w:ascii="Times New Roman" w:hAnsi="Times New Roman" w:cs="Times New Roman"/>
              </w:rPr>
              <w:t>nežinau</w:t>
            </w:r>
          </w:p>
        </w:tc>
        <w:tc>
          <w:tcPr>
            <w:tcW w:w="4252" w:type="dxa"/>
          </w:tcPr>
          <w:p w14:paraId="1E834575" w14:textId="28B44EAC" w:rsidR="00980172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8BEDE3D" w14:textId="77777777" w:rsidTr="002F374C">
        <w:tc>
          <w:tcPr>
            <w:tcW w:w="4957" w:type="dxa"/>
          </w:tcPr>
          <w:p w14:paraId="4C7C04A6" w14:textId="3BF3D170" w:rsidR="00980172" w:rsidRDefault="00DD2DED" w:rsidP="00DD2DED">
            <w:pPr>
              <w:rPr>
                <w:rFonts w:ascii="Times New Roman" w:hAnsi="Times New Roman" w:cs="Times New Roman"/>
              </w:rPr>
            </w:pPr>
            <w:r w:rsidRPr="00DD2DED">
              <w:rPr>
                <w:rFonts w:ascii="Times New Roman" w:hAnsi="Times New Roman" w:cs="Times New Roman"/>
              </w:rPr>
              <w:t>nieko</w:t>
            </w:r>
          </w:p>
        </w:tc>
        <w:tc>
          <w:tcPr>
            <w:tcW w:w="4252" w:type="dxa"/>
          </w:tcPr>
          <w:p w14:paraId="4CCB27B3" w14:textId="283AEAB6" w:rsidR="00980172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6DD842C" w14:textId="77777777" w:rsidTr="002F374C">
        <w:trPr>
          <w:trHeight w:val="70"/>
        </w:trPr>
        <w:tc>
          <w:tcPr>
            <w:tcW w:w="4957" w:type="dxa"/>
          </w:tcPr>
          <w:p w14:paraId="3D608654" w14:textId="1CAA0E04" w:rsidR="00980172" w:rsidRDefault="00DD2DED" w:rsidP="00DD2DED">
            <w:pPr>
              <w:rPr>
                <w:rFonts w:ascii="Times New Roman" w:hAnsi="Times New Roman" w:cs="Times New Roman"/>
              </w:rPr>
            </w:pPr>
            <w:r w:rsidRPr="00DD2DED">
              <w:rPr>
                <w:rFonts w:ascii="Times New Roman" w:hAnsi="Times New Roman" w:cs="Times New Roman"/>
              </w:rPr>
              <w:t>pagalvoti gerai ir pasiruošti</w:t>
            </w:r>
          </w:p>
        </w:tc>
        <w:tc>
          <w:tcPr>
            <w:tcW w:w="4252" w:type="dxa"/>
          </w:tcPr>
          <w:p w14:paraId="3B0E18E3" w14:textId="774B13DE" w:rsidR="00980172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80172" w14:paraId="22144A0E" w14:textId="77777777" w:rsidTr="002F374C">
        <w:trPr>
          <w:trHeight w:val="70"/>
        </w:trPr>
        <w:tc>
          <w:tcPr>
            <w:tcW w:w="4957" w:type="dxa"/>
          </w:tcPr>
          <w:p w14:paraId="1B245F4F" w14:textId="6485FF36" w:rsidR="00980172" w:rsidRDefault="002F374C" w:rsidP="002F374C">
            <w:pPr>
              <w:rPr>
                <w:rFonts w:ascii="Times New Roman" w:hAnsi="Times New Roman" w:cs="Times New Roman"/>
              </w:rPr>
            </w:pPr>
            <w:r w:rsidRPr="002F374C">
              <w:rPr>
                <w:rFonts w:ascii="Times New Roman" w:hAnsi="Times New Roman" w:cs="Times New Roman"/>
              </w:rPr>
              <w:t>geriau pasimokyt, kad jausčiausi geriau / drąsiau</w:t>
            </w:r>
          </w:p>
        </w:tc>
        <w:tc>
          <w:tcPr>
            <w:tcW w:w="4252" w:type="dxa"/>
          </w:tcPr>
          <w:p w14:paraId="5D690C93" w14:textId="16461DFE" w:rsidR="00980172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5964" w14:paraId="12F6B675" w14:textId="77777777" w:rsidTr="002F374C">
        <w:trPr>
          <w:trHeight w:val="70"/>
        </w:trPr>
        <w:tc>
          <w:tcPr>
            <w:tcW w:w="4957" w:type="dxa"/>
          </w:tcPr>
          <w:p w14:paraId="10F38EFD" w14:textId="6358C51A" w:rsidR="00B55964" w:rsidRDefault="002F374C" w:rsidP="002F374C">
            <w:pPr>
              <w:rPr>
                <w:rFonts w:ascii="Times New Roman" w:hAnsi="Times New Roman" w:cs="Times New Roman"/>
              </w:rPr>
            </w:pPr>
            <w:r w:rsidRPr="002F374C">
              <w:rPr>
                <w:rFonts w:ascii="Times New Roman" w:hAnsi="Times New Roman" w:cs="Times New Roman"/>
              </w:rPr>
              <w:t>gal daugiau suprantančių žmonių</w:t>
            </w:r>
          </w:p>
        </w:tc>
        <w:tc>
          <w:tcPr>
            <w:tcW w:w="4252" w:type="dxa"/>
          </w:tcPr>
          <w:p w14:paraId="6AC14165" w14:textId="1AF953F2" w:rsidR="00B55964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2DED" w14:paraId="2DAAEAF4" w14:textId="77777777" w:rsidTr="002F374C">
        <w:trPr>
          <w:trHeight w:val="70"/>
        </w:trPr>
        <w:tc>
          <w:tcPr>
            <w:tcW w:w="4957" w:type="dxa"/>
          </w:tcPr>
          <w:p w14:paraId="3CEA4CC1" w14:textId="63DBC4A4" w:rsidR="00DD2DED" w:rsidRDefault="00B83529" w:rsidP="002F374C">
            <w:pPr>
              <w:rPr>
                <w:rFonts w:ascii="Times New Roman" w:hAnsi="Times New Roman" w:cs="Times New Roman"/>
              </w:rPr>
            </w:pPr>
            <w:r w:rsidRPr="00B83529">
              <w:rPr>
                <w:rFonts w:ascii="Times New Roman" w:hAnsi="Times New Roman" w:cs="Times New Roman"/>
              </w:rPr>
              <w:t>pasimokyti prieš patikrinimą</w:t>
            </w:r>
          </w:p>
        </w:tc>
        <w:tc>
          <w:tcPr>
            <w:tcW w:w="4252" w:type="dxa"/>
          </w:tcPr>
          <w:p w14:paraId="038F5B36" w14:textId="6A162701" w:rsidR="00DD2DED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2DED" w14:paraId="7CC0BBB0" w14:textId="77777777" w:rsidTr="002F374C">
        <w:trPr>
          <w:trHeight w:val="70"/>
        </w:trPr>
        <w:tc>
          <w:tcPr>
            <w:tcW w:w="4957" w:type="dxa"/>
          </w:tcPr>
          <w:p w14:paraId="11045F4C" w14:textId="6273A73A" w:rsidR="00DD2DED" w:rsidRDefault="00B83529" w:rsidP="00B83529">
            <w:pPr>
              <w:rPr>
                <w:rFonts w:ascii="Times New Roman" w:hAnsi="Times New Roman" w:cs="Times New Roman"/>
              </w:rPr>
            </w:pPr>
            <w:r w:rsidRPr="00B83529">
              <w:rPr>
                <w:rFonts w:ascii="Times New Roman" w:hAnsi="Times New Roman" w:cs="Times New Roman"/>
              </w:rPr>
              <w:t>geriau mokytis</w:t>
            </w:r>
          </w:p>
        </w:tc>
        <w:tc>
          <w:tcPr>
            <w:tcW w:w="4252" w:type="dxa"/>
          </w:tcPr>
          <w:p w14:paraId="6FC8931D" w14:textId="6EE34520" w:rsidR="00DD2DED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F374C" w14:paraId="7A082A1B" w14:textId="77777777" w:rsidTr="002F374C">
        <w:trPr>
          <w:trHeight w:val="70"/>
        </w:trPr>
        <w:tc>
          <w:tcPr>
            <w:tcW w:w="4957" w:type="dxa"/>
          </w:tcPr>
          <w:p w14:paraId="11B747F3" w14:textId="3522A96C" w:rsidR="002F374C" w:rsidRDefault="00B83529" w:rsidP="00B835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 padėtų</w:t>
            </w:r>
          </w:p>
        </w:tc>
        <w:tc>
          <w:tcPr>
            <w:tcW w:w="4252" w:type="dxa"/>
          </w:tcPr>
          <w:p w14:paraId="3F4FF8CA" w14:textId="1FDFCED1" w:rsidR="002F374C" w:rsidRDefault="00B83529" w:rsidP="00E950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6E78B32F" w14:textId="77777777" w:rsidR="00980172" w:rsidRPr="00872FA5" w:rsidRDefault="00980172" w:rsidP="00007999">
      <w:pPr>
        <w:rPr>
          <w:rFonts w:ascii="Times New Roman" w:hAnsi="Times New Roman" w:cs="Times New Roman"/>
        </w:rPr>
      </w:pPr>
    </w:p>
    <w:sectPr w:rsidR="00980172" w:rsidRPr="00872FA5" w:rsidSect="00D6132D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F32BD"/>
    <w:multiLevelType w:val="hybridMultilevel"/>
    <w:tmpl w:val="C2E2FE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8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EE"/>
    <w:rsid w:val="000029A9"/>
    <w:rsid w:val="00007999"/>
    <w:rsid w:val="000250AB"/>
    <w:rsid w:val="000263D3"/>
    <w:rsid w:val="00043CC1"/>
    <w:rsid w:val="00066FA3"/>
    <w:rsid w:val="000962B0"/>
    <w:rsid w:val="000B36CA"/>
    <w:rsid w:val="000B3F84"/>
    <w:rsid w:val="000C6AC2"/>
    <w:rsid w:val="000D58F0"/>
    <w:rsid w:val="000F77E0"/>
    <w:rsid w:val="0010185D"/>
    <w:rsid w:val="00105343"/>
    <w:rsid w:val="00127968"/>
    <w:rsid w:val="001413A9"/>
    <w:rsid w:val="0015286C"/>
    <w:rsid w:val="00192389"/>
    <w:rsid w:val="00196E27"/>
    <w:rsid w:val="001A01AF"/>
    <w:rsid w:val="001A3971"/>
    <w:rsid w:val="001E3DB6"/>
    <w:rsid w:val="001E4BEB"/>
    <w:rsid w:val="001E654E"/>
    <w:rsid w:val="001F43DB"/>
    <w:rsid w:val="00221292"/>
    <w:rsid w:val="00234F57"/>
    <w:rsid w:val="00244F08"/>
    <w:rsid w:val="00264014"/>
    <w:rsid w:val="002C2491"/>
    <w:rsid w:val="002C6446"/>
    <w:rsid w:val="002D60B2"/>
    <w:rsid w:val="002D62F6"/>
    <w:rsid w:val="002E5672"/>
    <w:rsid w:val="002F374C"/>
    <w:rsid w:val="002F50D1"/>
    <w:rsid w:val="0030264C"/>
    <w:rsid w:val="00311C61"/>
    <w:rsid w:val="00312AC6"/>
    <w:rsid w:val="00343C4B"/>
    <w:rsid w:val="003633B3"/>
    <w:rsid w:val="00363811"/>
    <w:rsid w:val="00396356"/>
    <w:rsid w:val="003A2587"/>
    <w:rsid w:val="003A51DE"/>
    <w:rsid w:val="003C7031"/>
    <w:rsid w:val="003E5DAF"/>
    <w:rsid w:val="003F0132"/>
    <w:rsid w:val="00404646"/>
    <w:rsid w:val="00406041"/>
    <w:rsid w:val="0041137B"/>
    <w:rsid w:val="00413492"/>
    <w:rsid w:val="00416127"/>
    <w:rsid w:val="00422F4B"/>
    <w:rsid w:val="00443536"/>
    <w:rsid w:val="00470373"/>
    <w:rsid w:val="00474F7E"/>
    <w:rsid w:val="004A5C52"/>
    <w:rsid w:val="004B7C30"/>
    <w:rsid w:val="004D0D25"/>
    <w:rsid w:val="004E404C"/>
    <w:rsid w:val="00522FD2"/>
    <w:rsid w:val="00525EDF"/>
    <w:rsid w:val="00545F79"/>
    <w:rsid w:val="005528EA"/>
    <w:rsid w:val="00566259"/>
    <w:rsid w:val="00587402"/>
    <w:rsid w:val="005A3661"/>
    <w:rsid w:val="005A7EC0"/>
    <w:rsid w:val="005C4F4A"/>
    <w:rsid w:val="00603CA4"/>
    <w:rsid w:val="00605DC2"/>
    <w:rsid w:val="00612037"/>
    <w:rsid w:val="00613E28"/>
    <w:rsid w:val="0061414C"/>
    <w:rsid w:val="006757B6"/>
    <w:rsid w:val="006F2F16"/>
    <w:rsid w:val="00712CF8"/>
    <w:rsid w:val="00730CA6"/>
    <w:rsid w:val="00751BF1"/>
    <w:rsid w:val="007528F3"/>
    <w:rsid w:val="00767FA5"/>
    <w:rsid w:val="00782E48"/>
    <w:rsid w:val="007A14C4"/>
    <w:rsid w:val="007A5E6A"/>
    <w:rsid w:val="007A7FE7"/>
    <w:rsid w:val="007C1BEF"/>
    <w:rsid w:val="007C7958"/>
    <w:rsid w:val="007F0973"/>
    <w:rsid w:val="00812390"/>
    <w:rsid w:val="00814695"/>
    <w:rsid w:val="00824805"/>
    <w:rsid w:val="00824A48"/>
    <w:rsid w:val="00831A9C"/>
    <w:rsid w:val="00840EEF"/>
    <w:rsid w:val="00846632"/>
    <w:rsid w:val="008609DC"/>
    <w:rsid w:val="00872FA5"/>
    <w:rsid w:val="00880DE0"/>
    <w:rsid w:val="008A1760"/>
    <w:rsid w:val="008A35DD"/>
    <w:rsid w:val="008E4FD9"/>
    <w:rsid w:val="00901116"/>
    <w:rsid w:val="0090215E"/>
    <w:rsid w:val="00915F0E"/>
    <w:rsid w:val="0092254B"/>
    <w:rsid w:val="00950A3B"/>
    <w:rsid w:val="00970FB6"/>
    <w:rsid w:val="00980172"/>
    <w:rsid w:val="00991A93"/>
    <w:rsid w:val="009923CC"/>
    <w:rsid w:val="009A3FDA"/>
    <w:rsid w:val="009A4D82"/>
    <w:rsid w:val="009A6002"/>
    <w:rsid w:val="009C0822"/>
    <w:rsid w:val="009D3983"/>
    <w:rsid w:val="009E50AF"/>
    <w:rsid w:val="00A334CF"/>
    <w:rsid w:val="00A6762A"/>
    <w:rsid w:val="00A8797C"/>
    <w:rsid w:val="00A94C32"/>
    <w:rsid w:val="00AB5307"/>
    <w:rsid w:val="00AB5A9A"/>
    <w:rsid w:val="00AB7151"/>
    <w:rsid w:val="00AC390D"/>
    <w:rsid w:val="00B02FE5"/>
    <w:rsid w:val="00B3133B"/>
    <w:rsid w:val="00B55964"/>
    <w:rsid w:val="00B83529"/>
    <w:rsid w:val="00BC56CA"/>
    <w:rsid w:val="00BD6313"/>
    <w:rsid w:val="00BE31EA"/>
    <w:rsid w:val="00C115B7"/>
    <w:rsid w:val="00C14E80"/>
    <w:rsid w:val="00C2228C"/>
    <w:rsid w:val="00C320BF"/>
    <w:rsid w:val="00C3328D"/>
    <w:rsid w:val="00C43D14"/>
    <w:rsid w:val="00C94F9D"/>
    <w:rsid w:val="00CB56E1"/>
    <w:rsid w:val="00CC30EC"/>
    <w:rsid w:val="00CC6EAD"/>
    <w:rsid w:val="00CD6A9B"/>
    <w:rsid w:val="00CF3A45"/>
    <w:rsid w:val="00D03D6A"/>
    <w:rsid w:val="00D166E6"/>
    <w:rsid w:val="00D21C71"/>
    <w:rsid w:val="00D27CD3"/>
    <w:rsid w:val="00D311E7"/>
    <w:rsid w:val="00D31528"/>
    <w:rsid w:val="00D52BA0"/>
    <w:rsid w:val="00D52BB9"/>
    <w:rsid w:val="00D542FA"/>
    <w:rsid w:val="00D6132D"/>
    <w:rsid w:val="00D83381"/>
    <w:rsid w:val="00D83F09"/>
    <w:rsid w:val="00D903B3"/>
    <w:rsid w:val="00DA4062"/>
    <w:rsid w:val="00DB09E4"/>
    <w:rsid w:val="00DD2DED"/>
    <w:rsid w:val="00DD4985"/>
    <w:rsid w:val="00E046FD"/>
    <w:rsid w:val="00E312C1"/>
    <w:rsid w:val="00E472E1"/>
    <w:rsid w:val="00E56121"/>
    <w:rsid w:val="00E708AB"/>
    <w:rsid w:val="00E7554A"/>
    <w:rsid w:val="00E85E54"/>
    <w:rsid w:val="00E96B68"/>
    <w:rsid w:val="00EA45EE"/>
    <w:rsid w:val="00EB4143"/>
    <w:rsid w:val="00ED58B7"/>
    <w:rsid w:val="00EE0C36"/>
    <w:rsid w:val="00F06503"/>
    <w:rsid w:val="00F133B0"/>
    <w:rsid w:val="00F13DEF"/>
    <w:rsid w:val="00F50B2F"/>
    <w:rsid w:val="00F647B2"/>
    <w:rsid w:val="00F7534D"/>
    <w:rsid w:val="00F84356"/>
    <w:rsid w:val="00F87A97"/>
    <w:rsid w:val="00F97EB0"/>
    <w:rsid w:val="00FB1D93"/>
    <w:rsid w:val="00FC054A"/>
    <w:rsid w:val="00FD7763"/>
    <w:rsid w:val="00FF36D3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790D"/>
  <w15:chartTrackingRefBased/>
  <w15:docId w15:val="{91B2421D-3FA6-4CA0-9B35-6A71B07E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1BEF"/>
  </w:style>
  <w:style w:type="paragraph" w:styleId="Antrat1">
    <w:name w:val="heading 1"/>
    <w:basedOn w:val="prastasis"/>
    <w:next w:val="prastasis"/>
    <w:link w:val="Antrat1Diagrama"/>
    <w:uiPriority w:val="9"/>
    <w:qFormat/>
    <w:rsid w:val="00EA4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45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4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45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4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4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4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4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45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45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45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45E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45E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45E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45E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45E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45E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4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4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4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4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45E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45E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45E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45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45E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45E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AB5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2722</Words>
  <Characters>1552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Sereičikienė</dc:creator>
  <cp:keywords/>
  <dc:description/>
  <cp:lastModifiedBy>Jūratė Sereičikienė</cp:lastModifiedBy>
  <cp:revision>180</cp:revision>
  <cp:lastPrinted>2026-01-28T14:13:00Z</cp:lastPrinted>
  <dcterms:created xsi:type="dcterms:W3CDTF">2026-01-28T13:10:00Z</dcterms:created>
  <dcterms:modified xsi:type="dcterms:W3CDTF">2026-02-09T14:18:00Z</dcterms:modified>
</cp:coreProperties>
</file>