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2957"/>
        <w:gridCol w:w="5251"/>
        <w:gridCol w:w="549"/>
        <w:gridCol w:w="549"/>
        <w:gridCol w:w="550"/>
        <w:gridCol w:w="350"/>
        <w:gridCol w:w="250"/>
        <w:gridCol w:w="470"/>
        <w:gridCol w:w="236"/>
        <w:gridCol w:w="3624"/>
        <w:gridCol w:w="108"/>
      </w:tblGrid>
      <w:tr w:rsidR="00B53D60" w:rsidTr="18854F53" w14:paraId="743F741A" w14:textId="77777777">
        <w:tc>
          <w:tcPr>
            <w:tcW w:w="10456" w:type="dxa"/>
            <w:gridSpan w:val="7"/>
            <w:shd w:val="clear" w:color="auto" w:fill="auto"/>
            <w:tcMar/>
          </w:tcPr>
          <w:p w:rsidRPr="007F6271" w:rsidR="00B53D60" w:rsidP="00AC0F9F" w:rsidRDefault="00B53D60" w14:paraId="095B88C0" w14:textId="77777777">
            <w:pPr>
              <w:jc w:val="center"/>
              <w:rPr>
                <w:b/>
              </w:rPr>
            </w:pPr>
          </w:p>
        </w:tc>
        <w:tc>
          <w:tcPr>
            <w:tcW w:w="4330" w:type="dxa"/>
            <w:gridSpan w:val="4"/>
            <w:shd w:val="clear" w:color="auto" w:fill="auto"/>
            <w:tcMar/>
          </w:tcPr>
          <w:p w:rsidR="00B53D60" w:rsidP="00AC0F9F" w:rsidRDefault="00B53D60" w14:paraId="1799D40B" w14:textId="77777777">
            <w:r>
              <w:t>PRITARTA</w:t>
            </w:r>
          </w:p>
          <w:p w:rsidR="00B53D60" w:rsidP="00AC0F9F" w:rsidRDefault="00B53D60" w14:paraId="03685682" w14:textId="77777777">
            <w:r>
              <w:t>Ignalinos r. Didžiasalio „Ryto“ gimnazijos</w:t>
            </w:r>
          </w:p>
          <w:p w:rsidR="00B53D60" w:rsidP="00AC0F9F" w:rsidRDefault="00B53D60" w14:paraId="54CB68A8" w14:textId="77777777">
            <w:r>
              <w:t>Vaiko gerovės komisijos 20</w:t>
            </w:r>
          </w:p>
          <w:p w:rsidRPr="007F6271" w:rsidR="00B53D60" w:rsidP="00AC0F9F" w:rsidRDefault="00B53D60" w14:paraId="1A7ACE0C" w14:textId="77777777">
            <w:pPr>
              <w:rPr>
                <w:b/>
              </w:rPr>
            </w:pPr>
            <w:r>
              <w:t xml:space="preserve">protokolu Nr. </w:t>
            </w:r>
          </w:p>
        </w:tc>
      </w:tr>
      <w:tr w:rsidR="00B53D60" w:rsidTr="18854F53" w14:paraId="1DB70BE1" w14:textId="77777777">
        <w:tc>
          <w:tcPr>
            <w:tcW w:w="14786" w:type="dxa"/>
            <w:gridSpan w:val="11"/>
            <w:shd w:val="clear" w:color="auto" w:fill="auto"/>
            <w:tcMar/>
          </w:tcPr>
          <w:p w:rsidRPr="007F6271" w:rsidR="00B53D60" w:rsidP="00AC0F9F" w:rsidRDefault="00B53D60" w14:paraId="4156102B" w14:textId="77777777">
            <w:pPr>
              <w:spacing w:before="120" w:after="120"/>
              <w:jc w:val="center"/>
              <w:rPr>
                <w:b/>
              </w:rPr>
            </w:pPr>
            <w:r w:rsidRPr="00C33A12">
              <w:rPr>
                <w:b/>
              </w:rPr>
              <w:t>IGNALINOS R. DIDŽIASALIO „RYTO“ GIMNAZIJA</w:t>
            </w:r>
          </w:p>
        </w:tc>
      </w:tr>
      <w:tr w:rsidR="00B53D60" w:rsidTr="18854F53" w14:paraId="0BB33145" w14:textId="77777777">
        <w:tc>
          <w:tcPr>
            <w:tcW w:w="14786" w:type="dxa"/>
            <w:gridSpan w:val="11"/>
            <w:shd w:val="clear" w:color="auto" w:fill="auto"/>
            <w:tcMar/>
          </w:tcPr>
          <w:p w:rsidRPr="007F6271" w:rsidR="00B53D60" w:rsidP="00AC0F9F" w:rsidRDefault="00B53D60" w14:paraId="124F6A71" w14:textId="5004B7C2">
            <w:pPr>
              <w:spacing w:before="120" w:after="120"/>
              <w:jc w:val="center"/>
              <w:rPr>
                <w:b/>
              </w:rPr>
            </w:pPr>
            <w:r>
              <w:rPr>
                <w:b/>
              </w:rPr>
              <w:t>PRITAIKYTA I</w:t>
            </w:r>
            <w:r>
              <w:rPr>
                <w:b/>
              </w:rPr>
              <w:t>STORIJ</w:t>
            </w:r>
            <w:r>
              <w:rPr>
                <w:b/>
              </w:rPr>
              <w:t>OS MOKYMO PROGRAMA</w:t>
            </w:r>
          </w:p>
        </w:tc>
      </w:tr>
      <w:tr w:rsidR="00B53D60" w:rsidTr="18854F53" w14:paraId="65EF3748" w14:textId="77777777">
        <w:tc>
          <w:tcPr>
            <w:tcW w:w="14786" w:type="dxa"/>
            <w:gridSpan w:val="11"/>
            <w:shd w:val="clear" w:color="auto" w:fill="auto"/>
            <w:tcMar/>
          </w:tcPr>
          <w:p w:rsidRPr="007F6271" w:rsidR="00B53D60" w:rsidP="18854F53" w:rsidRDefault="00B53D60" w14:paraId="7475CABA" w14:textId="552B5263">
            <w:pPr>
              <w:spacing w:before="120" w:after="120"/>
              <w:jc w:val="center"/>
              <w:rPr>
                <w:b w:val="1"/>
                <w:bCs w:val="1"/>
              </w:rPr>
            </w:pPr>
            <w:bookmarkStart w:name="Tekstas39" w:id="0"/>
            <w:r w:rsidRPr="18854F53" w:rsidR="00B53D60">
              <w:rPr>
                <w:b w:val="1"/>
                <w:bCs w:val="1"/>
              </w:rPr>
              <w:t>20</w:t>
            </w:r>
            <w:r w:rsidRPr="18854F53" w:rsidR="00B53D60">
              <w:rPr>
                <w:b w:val="1"/>
                <w:bCs w:val="1"/>
              </w:rPr>
              <w:t>23–</w:t>
            </w:r>
            <w:r w:rsidRPr="18854F53" w:rsidR="00B53D60">
              <w:rPr>
                <w:b w:val="1"/>
                <w:bCs w:val="1"/>
              </w:rPr>
              <w:t>20</w:t>
            </w:r>
            <w:bookmarkEnd w:id="0"/>
            <w:r w:rsidRPr="18854F53" w:rsidR="00B53D60">
              <w:rPr>
                <w:b w:val="1"/>
                <w:bCs w:val="1"/>
              </w:rPr>
              <w:t>24 m. m.</w:t>
            </w:r>
          </w:p>
        </w:tc>
      </w:tr>
      <w:tr w:rsidR="00B53D60" w:rsidTr="18854F53" w14:paraId="135EDB92" w14:textId="77777777">
        <w:tc>
          <w:tcPr>
            <w:tcW w:w="2957" w:type="dxa"/>
            <w:shd w:val="clear" w:color="auto" w:fill="auto"/>
            <w:tcMar/>
          </w:tcPr>
          <w:p w:rsidR="00B53D60" w:rsidP="00AC0F9F" w:rsidRDefault="00B53D60" w14:paraId="2528ACC9" w14:textId="77777777">
            <w:r w:rsidRPr="007F6271">
              <w:rPr>
                <w:b/>
                <w:bCs/>
                <w:spacing w:val="-1"/>
                <w:lang w:val="pt-BR"/>
              </w:rPr>
              <w:t>M</w:t>
            </w:r>
            <w:r w:rsidRPr="007F6271">
              <w:rPr>
                <w:b/>
                <w:bCs/>
                <w:lang w:val="pt-BR"/>
              </w:rPr>
              <w:t>o</w:t>
            </w:r>
            <w:r w:rsidRPr="007F6271">
              <w:rPr>
                <w:b/>
                <w:bCs/>
                <w:spacing w:val="1"/>
                <w:lang w:val="pt-BR"/>
              </w:rPr>
              <w:t>k</w:t>
            </w:r>
            <w:r w:rsidRPr="007F6271">
              <w:rPr>
                <w:b/>
                <w:bCs/>
                <w:lang w:val="pt-BR"/>
              </w:rPr>
              <w:t>i</w:t>
            </w:r>
            <w:r w:rsidRPr="007F6271">
              <w:rPr>
                <w:b/>
                <w:bCs/>
                <w:spacing w:val="1"/>
                <w:lang w:val="pt-BR"/>
              </w:rPr>
              <w:t>n</w:t>
            </w:r>
            <w:r w:rsidRPr="007F6271">
              <w:rPr>
                <w:b/>
                <w:bCs/>
                <w:lang w:val="pt-BR"/>
              </w:rPr>
              <w:t>io va</w:t>
            </w:r>
            <w:r w:rsidRPr="007F6271">
              <w:rPr>
                <w:b/>
                <w:bCs/>
                <w:spacing w:val="-1"/>
                <w:lang w:val="pt-BR"/>
              </w:rPr>
              <w:t>r</w:t>
            </w:r>
            <w:r w:rsidRPr="007F6271">
              <w:rPr>
                <w:b/>
                <w:bCs/>
                <w:spacing w:val="1"/>
                <w:lang w:val="pt-BR"/>
              </w:rPr>
              <w:t>d</w:t>
            </w:r>
            <w:r w:rsidRPr="007F6271">
              <w:rPr>
                <w:b/>
                <w:bCs/>
                <w:lang w:val="pt-BR"/>
              </w:rPr>
              <w:t>as,</w:t>
            </w:r>
            <w:r w:rsidRPr="007F6271">
              <w:rPr>
                <w:b/>
                <w:bCs/>
                <w:spacing w:val="-2"/>
                <w:lang w:val="pt-BR"/>
              </w:rPr>
              <w:t xml:space="preserve"> </w:t>
            </w:r>
            <w:r w:rsidRPr="007F6271">
              <w:rPr>
                <w:b/>
                <w:bCs/>
                <w:spacing w:val="1"/>
                <w:lang w:val="pt-BR"/>
              </w:rPr>
              <w:t>p</w:t>
            </w:r>
            <w:r w:rsidRPr="007F6271">
              <w:rPr>
                <w:b/>
                <w:bCs/>
                <w:lang w:val="pt-BR"/>
              </w:rPr>
              <w:t>av</w:t>
            </w:r>
            <w:r w:rsidRPr="007F6271">
              <w:rPr>
                <w:b/>
                <w:bCs/>
                <w:spacing w:val="-2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lang w:val="pt-BR"/>
              </w:rPr>
              <w:t>r</w:t>
            </w:r>
            <w:r w:rsidRPr="007F6271">
              <w:rPr>
                <w:b/>
                <w:bCs/>
                <w:spacing w:val="1"/>
                <w:lang w:val="pt-BR"/>
              </w:rPr>
              <w:t>d</w:t>
            </w:r>
            <w:r w:rsidRPr="007F6271">
              <w:rPr>
                <w:b/>
                <w:bCs/>
                <w:lang w:val="pt-BR"/>
              </w:rPr>
              <w:t>ė</w:t>
            </w:r>
          </w:p>
        </w:tc>
        <w:tc>
          <w:tcPr>
            <w:tcW w:w="6331" w:type="dxa"/>
            <w:gridSpan w:val="3"/>
            <w:tcBorders>
              <w:bottom w:val="single" w:color="auto" w:sz="4" w:space="0"/>
            </w:tcBorders>
            <w:shd w:val="clear" w:color="auto" w:fill="auto"/>
            <w:tcMar/>
          </w:tcPr>
          <w:p w:rsidR="00B53D60" w:rsidP="00AC0F9F" w:rsidRDefault="00B53D60" w14:paraId="24795684" w14:textId="77777777">
            <w:pPr>
              <w:spacing w:before="120"/>
            </w:pPr>
          </w:p>
        </w:tc>
        <w:tc>
          <w:tcPr>
            <w:tcW w:w="900" w:type="dxa"/>
            <w:gridSpan w:val="2"/>
            <w:shd w:val="clear" w:color="auto" w:fill="auto"/>
            <w:tcMar/>
          </w:tcPr>
          <w:p w:rsidRPr="007F6271" w:rsidR="00B53D60" w:rsidP="00AC0F9F" w:rsidRDefault="00B53D60" w14:paraId="5DF8C1F8" w14:textId="77777777">
            <w:pPr>
              <w:rPr>
                <w:b/>
              </w:rPr>
            </w:pPr>
            <w:r w:rsidRPr="007F6271">
              <w:rPr>
                <w:b/>
              </w:rPr>
              <w:t>Klasė</w:t>
            </w:r>
          </w:p>
        </w:tc>
        <w:tc>
          <w:tcPr>
            <w:tcW w:w="720" w:type="dxa"/>
            <w:gridSpan w:val="2"/>
            <w:tcBorders>
              <w:bottom w:val="single" w:color="auto" w:sz="4" w:space="0"/>
            </w:tcBorders>
            <w:shd w:val="clear" w:color="auto" w:fill="auto"/>
            <w:tcMar/>
          </w:tcPr>
          <w:p w:rsidR="00B53D60" w:rsidP="00AC0F9F" w:rsidRDefault="00B53D60" w14:paraId="2B3633E4" w14:textId="77777777"/>
        </w:tc>
        <w:tc>
          <w:tcPr>
            <w:tcW w:w="236" w:type="dxa"/>
            <w:shd w:val="clear" w:color="auto" w:fill="auto"/>
            <w:tcMar/>
            <w:vAlign w:val="bottom"/>
          </w:tcPr>
          <w:p w:rsidRPr="007F6271" w:rsidR="00B53D60" w:rsidP="00AC0F9F" w:rsidRDefault="00B53D60" w14:paraId="597181C6" w14:textId="77777777">
            <w:pPr>
              <w:jc w:val="center"/>
              <w:rPr>
                <w:b/>
              </w:rPr>
            </w:pPr>
          </w:p>
        </w:tc>
        <w:tc>
          <w:tcPr>
            <w:tcW w:w="3642" w:type="dxa"/>
            <w:gridSpan w:val="2"/>
            <w:shd w:val="clear" w:color="auto" w:fill="auto"/>
            <w:tcMar/>
            <w:vAlign w:val="bottom"/>
          </w:tcPr>
          <w:p w:rsidRPr="007F6271" w:rsidR="00B53D60" w:rsidP="00AC0F9F" w:rsidRDefault="00B53D60" w14:paraId="728C81DC" w14:textId="77777777">
            <w:pPr>
              <w:jc w:val="center"/>
              <w:rPr>
                <w:b/>
              </w:rPr>
            </w:pPr>
          </w:p>
        </w:tc>
      </w:tr>
      <w:tr w:rsidR="00B53D60" w:rsidTr="18854F53" w14:paraId="783EB40F" w14:textId="77777777">
        <w:tc>
          <w:tcPr>
            <w:tcW w:w="10908" w:type="dxa"/>
            <w:gridSpan w:val="8"/>
            <w:shd w:val="clear" w:color="auto" w:fill="auto"/>
            <w:tcMar/>
          </w:tcPr>
          <w:p w:rsidR="00B53D60" w:rsidP="00AC0F9F" w:rsidRDefault="00B53D60" w14:paraId="391A3340" w14:textId="77777777"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nd</w:t>
            </w:r>
            <w:r w:rsidRPr="007F6271">
              <w:rPr>
                <w:b/>
                <w:bCs/>
                <w:position w:val="-1"/>
                <w:lang w:val="pt-BR"/>
              </w:rPr>
              <w:t>iv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du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l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ū</w:t>
            </w:r>
            <w:r w:rsidRPr="007F6271">
              <w:rPr>
                <w:b/>
                <w:bCs/>
                <w:position w:val="-1"/>
                <w:lang w:val="pt-BR"/>
              </w:rPr>
              <w:t xml:space="preserve">s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g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 xml:space="preserve">o 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k</w:t>
            </w:r>
            <w:r w:rsidRPr="007F6271">
              <w:rPr>
                <w:b/>
                <w:bCs/>
                <w:position w:val="-1"/>
                <w:lang w:val="pt-BR"/>
              </w:rPr>
              <w:t>slai</w:t>
            </w:r>
          </w:p>
        </w:tc>
        <w:tc>
          <w:tcPr>
            <w:tcW w:w="236" w:type="dxa"/>
            <w:vMerge w:val="restart"/>
            <w:shd w:val="clear" w:color="auto" w:fill="auto"/>
            <w:tcMar/>
          </w:tcPr>
          <w:p w:rsidR="00B53D60" w:rsidP="00AC0F9F" w:rsidRDefault="00B53D60" w14:paraId="3D2CF578" w14:textId="77777777">
            <w:pPr>
              <w:spacing w:before="360"/>
            </w:pPr>
          </w:p>
        </w:tc>
        <w:tc>
          <w:tcPr>
            <w:tcW w:w="3642" w:type="dxa"/>
            <w:gridSpan w:val="2"/>
            <w:vMerge w:val="restart"/>
            <w:tcBorders>
              <w:bottom w:val="single" w:color="auto" w:sz="4" w:space="0"/>
            </w:tcBorders>
            <w:shd w:val="clear" w:color="auto" w:fill="auto"/>
            <w:tcMar/>
          </w:tcPr>
          <w:p w:rsidR="00B53D60" w:rsidP="00AC0F9F" w:rsidRDefault="00B53D60" w14:paraId="00D1C08F" w14:textId="77777777"/>
          <w:p w:rsidR="00B53D60" w:rsidP="00AC0F9F" w:rsidRDefault="00B53D60" w14:paraId="09D4D7C3" w14:textId="77777777">
            <w:pPr>
              <w:jc w:val="center"/>
            </w:pPr>
            <w:r w:rsidRPr="007F6271">
              <w:rPr>
                <w:b/>
              </w:rPr>
              <w:t xml:space="preserve">Programą </w:t>
            </w:r>
            <w:r>
              <w:rPr>
                <w:b/>
              </w:rPr>
              <w:t>pritaikė</w:t>
            </w:r>
          </w:p>
          <w:p w:rsidR="00B53D60" w:rsidP="00AC0F9F" w:rsidRDefault="00B53D60" w14:paraId="456614F4" w14:textId="77777777">
            <w:pPr>
              <w:spacing w:before="360"/>
            </w:pPr>
          </w:p>
        </w:tc>
      </w:tr>
      <w:tr w:rsidR="00B53D60" w:rsidTr="18854F53" w14:paraId="214996CA" w14:textId="77777777">
        <w:trPr>
          <w:trHeight w:val="276"/>
        </w:trPr>
        <w:tc>
          <w:tcPr>
            <w:tcW w:w="10908" w:type="dxa"/>
            <w:gridSpan w:val="8"/>
            <w:vMerge w:val="restart"/>
            <w:shd w:val="clear" w:color="auto" w:fill="auto"/>
            <w:tcMar/>
          </w:tcPr>
          <w:p w:rsidR="00B53D60" w:rsidP="00AC0F9F" w:rsidRDefault="00B53D60" w14:paraId="188E9CB0" w14:textId="77777777"/>
        </w:tc>
        <w:tc>
          <w:tcPr>
            <w:tcW w:w="236" w:type="dxa"/>
            <w:vMerge/>
            <w:tcMar/>
          </w:tcPr>
          <w:p w:rsidRPr="00135D1E" w:rsidR="00B53D60" w:rsidP="00AC0F9F" w:rsidRDefault="00B53D60" w14:paraId="321DBB85" w14:textId="77777777">
            <w:pPr>
              <w:jc w:val="center"/>
            </w:pPr>
          </w:p>
        </w:tc>
        <w:tc>
          <w:tcPr>
            <w:tcW w:w="3642" w:type="dxa"/>
            <w:gridSpan w:val="2"/>
            <w:vMerge/>
            <w:tcBorders/>
            <w:tcMar/>
          </w:tcPr>
          <w:p w:rsidRPr="00135D1E" w:rsidR="00B53D60" w:rsidP="00AC0F9F" w:rsidRDefault="00B53D60" w14:paraId="39AF9DE8" w14:textId="77777777">
            <w:pPr>
              <w:jc w:val="center"/>
            </w:pPr>
          </w:p>
        </w:tc>
      </w:tr>
      <w:tr w:rsidR="00B53D60" w:rsidTr="18854F53" w14:paraId="261BD191" w14:textId="77777777">
        <w:tc>
          <w:tcPr>
            <w:tcW w:w="10908" w:type="dxa"/>
            <w:gridSpan w:val="8"/>
            <w:vMerge/>
            <w:tcMar/>
          </w:tcPr>
          <w:p w:rsidRPr="007F6271" w:rsidR="00B53D60" w:rsidP="00AC0F9F" w:rsidRDefault="00B53D60" w14:paraId="1F2A7E21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236" w:type="dxa"/>
            <w:shd w:val="clear" w:color="auto" w:fill="auto"/>
            <w:tcMar/>
          </w:tcPr>
          <w:p w:rsidRPr="007F6271" w:rsidR="00B53D60" w:rsidP="00AC0F9F" w:rsidRDefault="00B53D60" w14:paraId="3C357B0D" w14:textId="77777777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3642" w:type="dxa"/>
            <w:gridSpan w:val="2"/>
            <w:tcBorders>
              <w:top w:val="single" w:color="auto" w:sz="4" w:space="0"/>
            </w:tcBorders>
            <w:shd w:val="clear" w:color="auto" w:fill="auto"/>
            <w:tcMar/>
          </w:tcPr>
          <w:p w:rsidRPr="007F6271" w:rsidR="00B53D60" w:rsidP="00AC0F9F" w:rsidRDefault="00B53D60" w14:paraId="6ABE6B00" w14:textId="77777777">
            <w:pPr>
              <w:jc w:val="center"/>
              <w:rPr>
                <w:sz w:val="18"/>
                <w:szCs w:val="18"/>
              </w:rPr>
            </w:pPr>
            <w:r w:rsidRPr="007F6271">
              <w:rPr>
                <w:sz w:val="18"/>
                <w:szCs w:val="18"/>
              </w:rPr>
              <w:t>(mokytojo vardas, pavardė, parašas)</w:t>
            </w:r>
          </w:p>
        </w:tc>
      </w:tr>
      <w:tr w:rsidR="00B53D60" w:rsidTr="18854F53" w14:paraId="7B3CE899" w14:textId="77777777">
        <w:tc>
          <w:tcPr>
            <w:tcW w:w="14786" w:type="dxa"/>
            <w:gridSpan w:val="11"/>
            <w:shd w:val="clear" w:color="auto" w:fill="auto"/>
            <w:tcMar/>
          </w:tcPr>
          <w:p w:rsidR="00B53D60" w:rsidP="00AC0F9F" w:rsidRDefault="00B53D60" w14:paraId="1443771A" w14:textId="77777777">
            <w:r w:rsidRPr="007F6271">
              <w:rPr>
                <w:b/>
                <w:bCs/>
                <w:spacing w:val="-1"/>
                <w:position w:val="-1"/>
                <w:lang w:val="pt-BR"/>
              </w:rPr>
              <w:t>V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ov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ė</w:t>
            </w:r>
            <w:r w:rsidRPr="007F6271">
              <w:rPr>
                <w:b/>
                <w:bCs/>
                <w:position w:val="-1"/>
                <w:lang w:val="pt-BR"/>
              </w:rPr>
              <w:t xml:space="preserve">liai,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r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b</w:t>
            </w:r>
            <w:r w:rsidRPr="007F6271">
              <w:rPr>
                <w:b/>
                <w:bCs/>
                <w:position w:val="-1"/>
                <w:lang w:val="pt-BR"/>
              </w:rPr>
              <w:t>ų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position w:val="-1"/>
                <w:lang w:val="pt-BR"/>
              </w:rPr>
              <w:t>są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s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vi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position w:val="-1"/>
                <w:lang w:val="pt-BR"/>
              </w:rPr>
              <w:t xml:space="preserve">i,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>p</w:t>
            </w:r>
            <w:r w:rsidRPr="007F6271">
              <w:rPr>
                <w:b/>
                <w:bCs/>
                <w:position w:val="-1"/>
                <w:lang w:val="pt-BR"/>
              </w:rPr>
              <w:t>il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>a li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ter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t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ū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r</w:t>
            </w:r>
            <w:r w:rsidRPr="007F6271">
              <w:rPr>
                <w:b/>
                <w:bCs/>
                <w:position w:val="-1"/>
                <w:lang w:val="pt-BR"/>
              </w:rPr>
              <w:t xml:space="preserve">a,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ud</w:t>
            </w:r>
            <w:r w:rsidRPr="007F6271">
              <w:rPr>
                <w:b/>
                <w:bCs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j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position w:val="-1"/>
                <w:lang w:val="pt-BR"/>
              </w:rPr>
              <w:t>a</w:t>
            </w:r>
            <w:r w:rsidRPr="007F6271">
              <w:rPr>
                <w:b/>
                <w:bCs/>
                <w:spacing w:val="2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spacing w:val="-1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spacing w:val="2"/>
                <w:position w:val="-1"/>
                <w:lang w:val="pt-BR"/>
              </w:rPr>
              <w:t>o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k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n</w:t>
            </w:r>
            <w:r w:rsidRPr="007F6271">
              <w:rPr>
                <w:b/>
                <w:bCs/>
                <w:position w:val="-1"/>
                <w:lang w:val="pt-BR"/>
              </w:rPr>
              <w:t>io</w:t>
            </w:r>
            <w:r w:rsidRPr="007F6271">
              <w:rPr>
                <w:b/>
                <w:bCs/>
                <w:spacing w:val="-2"/>
                <w:position w:val="-1"/>
                <w:lang w:val="pt-BR"/>
              </w:rPr>
              <w:t xml:space="preserve"> 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g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d</w:t>
            </w:r>
            <w:r w:rsidRPr="007F6271">
              <w:rPr>
                <w:b/>
                <w:bCs/>
                <w:position w:val="-1"/>
                <w:lang w:val="pt-BR"/>
              </w:rPr>
              <w:t>y</w:t>
            </w:r>
            <w:r w:rsidRPr="007F6271">
              <w:rPr>
                <w:b/>
                <w:bCs/>
                <w:spacing w:val="-3"/>
                <w:position w:val="-1"/>
                <w:lang w:val="pt-BR"/>
              </w:rPr>
              <w:t>m</w:t>
            </w:r>
            <w:r w:rsidRPr="007F6271">
              <w:rPr>
                <w:b/>
                <w:bCs/>
                <w:spacing w:val="1"/>
                <w:position w:val="-1"/>
                <w:lang w:val="pt-BR"/>
              </w:rPr>
              <w:t>u</w:t>
            </w:r>
            <w:r w:rsidRPr="007F6271">
              <w:rPr>
                <w:b/>
                <w:bCs/>
                <w:position w:val="-1"/>
                <w:lang w:val="pt-BR"/>
              </w:rPr>
              <w:t>i</w:t>
            </w:r>
          </w:p>
        </w:tc>
      </w:tr>
      <w:tr w:rsidR="00B53D60" w:rsidTr="18854F53" w14:paraId="1E0A5725" w14:textId="77777777">
        <w:tc>
          <w:tcPr>
            <w:tcW w:w="14786" w:type="dxa"/>
            <w:gridSpan w:val="11"/>
            <w:shd w:val="clear" w:color="auto" w:fill="auto"/>
            <w:tcMar/>
          </w:tcPr>
          <w:p w:rsidR="00B53D60" w:rsidP="00B53D60" w:rsidRDefault="00B53D60" w14:paraId="6AB432B6" w14:textId="77777777">
            <w:pPr>
              <w:numPr>
                <w:ilvl w:val="0"/>
                <w:numId w:val="17"/>
              </w:numPr>
            </w:pPr>
          </w:p>
        </w:tc>
      </w:tr>
      <w:tr w:rsidRPr="00277F40" w:rsidR="00640C77" w:rsidTr="18854F53" w14:paraId="404AA41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center"/>
          </w:tcPr>
          <w:p w:rsidRPr="00277F40" w:rsidR="00640C77" w:rsidP="00277F40" w:rsidRDefault="005E09F5" w14:paraId="095B5AA1" w14:textId="77777777">
            <w:pPr>
              <w:jc w:val="center"/>
              <w:rPr>
                <w:lang w:val="pt-BR"/>
              </w:rPr>
            </w:pPr>
            <w:r w:rsidRPr="00277F40">
              <w:rPr>
                <w:lang w:val="pt-BR"/>
              </w:rPr>
              <w:br w:type="page"/>
            </w:r>
            <w:r w:rsidRPr="00277F40" w:rsidR="00CC4F6C">
              <w:rPr>
                <w:b/>
                <w:bCs/>
                <w:spacing w:val="-1"/>
                <w:lang w:val="pt-BR"/>
              </w:rPr>
              <w:t>D</w:t>
            </w:r>
            <w:r w:rsidRPr="00277F40" w:rsidR="00CC4F6C">
              <w:rPr>
                <w:b/>
                <w:bCs/>
                <w:lang w:val="pt-BR"/>
              </w:rPr>
              <w:t>aly</w:t>
            </w:r>
            <w:r w:rsidRPr="00277F40" w:rsidR="00CC4F6C">
              <w:rPr>
                <w:b/>
                <w:bCs/>
                <w:spacing w:val="1"/>
                <w:lang w:val="pt-BR"/>
              </w:rPr>
              <w:t>k</w:t>
            </w:r>
            <w:r w:rsidRPr="00277F40" w:rsidR="00CC4F6C">
              <w:rPr>
                <w:b/>
                <w:bCs/>
                <w:lang w:val="pt-BR"/>
              </w:rPr>
              <w:t xml:space="preserve">o </w:t>
            </w:r>
            <w:r w:rsidRPr="00277F40" w:rsidR="00CC4F6C">
              <w:rPr>
                <w:b/>
                <w:bCs/>
                <w:spacing w:val="1"/>
                <w:lang w:val="pt-BR"/>
              </w:rPr>
              <w:t>p</w:t>
            </w:r>
            <w:r w:rsidRPr="00277F40" w:rsidR="00CC4F6C">
              <w:rPr>
                <w:b/>
                <w:bCs/>
                <w:spacing w:val="-1"/>
                <w:lang w:val="pt-BR"/>
              </w:rPr>
              <w:t>r</w:t>
            </w:r>
            <w:r w:rsidRPr="00277F40" w:rsidR="00CC4F6C">
              <w:rPr>
                <w:b/>
                <w:bCs/>
                <w:lang w:val="pt-BR"/>
              </w:rPr>
              <w:t>og</w:t>
            </w:r>
            <w:r w:rsidRPr="00277F40" w:rsidR="00CC4F6C">
              <w:rPr>
                <w:b/>
                <w:bCs/>
                <w:spacing w:val="-1"/>
                <w:lang w:val="pt-BR"/>
              </w:rPr>
              <w:t>r</w:t>
            </w:r>
            <w:r w:rsidRPr="00277F40" w:rsidR="00CC4F6C">
              <w:rPr>
                <w:b/>
                <w:bCs/>
                <w:lang w:val="pt-BR"/>
              </w:rPr>
              <w:t>a</w:t>
            </w:r>
            <w:r w:rsidRPr="00277F40" w:rsidR="00CC4F6C">
              <w:rPr>
                <w:b/>
                <w:bCs/>
                <w:spacing w:val="-3"/>
                <w:lang w:val="pt-BR"/>
              </w:rPr>
              <w:t>m</w:t>
            </w:r>
            <w:r w:rsidRPr="00277F40" w:rsidR="00CC4F6C">
              <w:rPr>
                <w:b/>
                <w:bCs/>
                <w:lang w:val="pt-BR"/>
              </w:rPr>
              <w:t xml:space="preserve">os </w:t>
            </w:r>
            <w:r w:rsidRPr="00277F40" w:rsidR="00CC4F6C">
              <w:rPr>
                <w:b/>
                <w:bCs/>
                <w:spacing w:val="1"/>
                <w:lang w:val="pt-BR"/>
              </w:rPr>
              <w:t>p</w:t>
            </w:r>
            <w:r w:rsidRPr="00277F40" w:rsidR="00CC4F6C">
              <w:rPr>
                <w:b/>
                <w:bCs/>
                <w:spacing w:val="-1"/>
                <w:lang w:val="pt-BR"/>
              </w:rPr>
              <w:t>r</w:t>
            </w:r>
            <w:r w:rsidRPr="00277F40" w:rsidR="00CC4F6C">
              <w:rPr>
                <w:b/>
                <w:bCs/>
                <w:lang w:val="pt-BR"/>
              </w:rPr>
              <w:t>i</w:t>
            </w:r>
            <w:r w:rsidRPr="00277F40" w:rsidR="00CC4F6C">
              <w:rPr>
                <w:b/>
                <w:bCs/>
                <w:spacing w:val="2"/>
                <w:lang w:val="pt-BR"/>
              </w:rPr>
              <w:t>t</w:t>
            </w:r>
            <w:r w:rsidRPr="00277F40" w:rsidR="00CC4F6C">
              <w:rPr>
                <w:b/>
                <w:bCs/>
                <w:lang w:val="pt-BR"/>
              </w:rPr>
              <w:t>ai</w:t>
            </w:r>
            <w:r w:rsidRPr="00277F40" w:rsidR="00CC4F6C">
              <w:rPr>
                <w:b/>
                <w:bCs/>
                <w:spacing w:val="1"/>
                <w:lang w:val="pt-BR"/>
              </w:rPr>
              <w:t>k</w:t>
            </w:r>
            <w:r w:rsidRPr="00277F40" w:rsidR="00CC4F6C">
              <w:rPr>
                <w:b/>
                <w:bCs/>
                <w:lang w:val="pt-BR"/>
              </w:rPr>
              <w:t>y</w:t>
            </w:r>
            <w:r w:rsidRPr="00277F40" w:rsidR="00CC4F6C">
              <w:rPr>
                <w:b/>
                <w:bCs/>
                <w:spacing w:val="-1"/>
                <w:lang w:val="pt-BR"/>
              </w:rPr>
              <w:t>t</w:t>
            </w:r>
            <w:r w:rsidRPr="00277F40" w:rsidR="00CC4F6C">
              <w:rPr>
                <w:b/>
                <w:bCs/>
                <w:lang w:val="pt-BR"/>
              </w:rPr>
              <w:t xml:space="preserve">as </w:t>
            </w:r>
            <w:r w:rsidRPr="00277F40" w:rsidR="00CC4F6C">
              <w:rPr>
                <w:b/>
                <w:bCs/>
                <w:spacing w:val="-1"/>
                <w:lang w:val="pt-BR"/>
              </w:rPr>
              <w:t>t</w:t>
            </w:r>
            <w:r w:rsidRPr="00277F40" w:rsidR="00CC4F6C">
              <w:rPr>
                <w:b/>
                <w:bCs/>
                <w:spacing w:val="1"/>
                <w:lang w:val="pt-BR"/>
              </w:rPr>
              <w:t>u</w:t>
            </w:r>
            <w:r w:rsidRPr="00277F40" w:rsidR="00CC4F6C">
              <w:rPr>
                <w:b/>
                <w:bCs/>
                <w:spacing w:val="-1"/>
                <w:lang w:val="pt-BR"/>
              </w:rPr>
              <w:t>r</w:t>
            </w:r>
            <w:r w:rsidRPr="00277F40" w:rsidR="00CC4F6C">
              <w:rPr>
                <w:b/>
                <w:bCs/>
                <w:lang w:val="pt-BR"/>
              </w:rPr>
              <w:t>i</w:t>
            </w:r>
            <w:r w:rsidRPr="00277F40" w:rsidR="00CC4F6C">
              <w:rPr>
                <w:b/>
                <w:bCs/>
                <w:spacing w:val="1"/>
                <w:lang w:val="pt-BR"/>
              </w:rPr>
              <w:t>n</w:t>
            </w:r>
            <w:r w:rsidRPr="00277F40" w:rsidR="00CC4F6C">
              <w:rPr>
                <w:b/>
                <w:bCs/>
                <w:lang w:val="pt-BR"/>
              </w:rPr>
              <w:t>ys</w:t>
            </w:r>
          </w:p>
        </w:tc>
        <w:tc>
          <w:tcPr>
            <w:tcW w:w="1648" w:type="dxa"/>
            <w:gridSpan w:val="3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</w:tcPr>
          <w:p w:rsidRPr="00277F40" w:rsidR="00640C77" w:rsidP="00277F40" w:rsidRDefault="00640C77" w14:paraId="10B08CDC" w14:textId="77777777">
            <w:pPr>
              <w:widowControl w:val="0"/>
              <w:autoSpaceDE w:val="0"/>
              <w:autoSpaceDN w:val="0"/>
              <w:adjustRightInd w:val="0"/>
              <w:spacing w:line="206" w:lineRule="exact"/>
              <w:ind w:left="76" w:right="100"/>
              <w:jc w:val="center"/>
              <w:rPr>
                <w:b/>
                <w:bCs/>
              </w:rPr>
            </w:pPr>
            <w:r w:rsidRPr="00277F40">
              <w:rPr>
                <w:b/>
                <w:bCs/>
                <w:spacing w:val="3"/>
              </w:rPr>
              <w:t>M</w:t>
            </w:r>
            <w:r w:rsidRPr="00277F40">
              <w:rPr>
                <w:b/>
                <w:bCs/>
                <w:spacing w:val="-1"/>
              </w:rPr>
              <w:t>o</w:t>
            </w:r>
            <w:r w:rsidRPr="00277F40">
              <w:rPr>
                <w:b/>
                <w:bCs/>
                <w:spacing w:val="-4"/>
              </w:rPr>
              <w:t>k</w:t>
            </w:r>
            <w:r w:rsidRPr="00277F40">
              <w:rPr>
                <w:b/>
                <w:bCs/>
                <w:spacing w:val="3"/>
              </w:rPr>
              <w:t>i</w:t>
            </w:r>
            <w:r w:rsidRPr="00277F40">
              <w:rPr>
                <w:b/>
                <w:bCs/>
                <w:spacing w:val="-2"/>
              </w:rPr>
              <w:t>n</w:t>
            </w:r>
            <w:r w:rsidRPr="00277F40">
              <w:rPr>
                <w:b/>
                <w:bCs/>
              </w:rPr>
              <w:t>io</w:t>
            </w:r>
          </w:p>
          <w:p w:rsidRPr="005E09F5" w:rsidR="00640C77" w:rsidP="00277F40" w:rsidRDefault="00640C77" w14:paraId="60189A81" w14:textId="77777777">
            <w:pPr>
              <w:widowControl w:val="0"/>
              <w:autoSpaceDE w:val="0"/>
              <w:autoSpaceDN w:val="0"/>
              <w:adjustRightInd w:val="0"/>
              <w:spacing w:line="206" w:lineRule="exact"/>
              <w:ind w:left="76" w:right="100"/>
              <w:jc w:val="center"/>
            </w:pPr>
            <w:r w:rsidRPr="00277F40">
              <w:rPr>
                <w:b/>
                <w:bCs/>
                <w:spacing w:val="1"/>
              </w:rPr>
              <w:t>p</w:t>
            </w:r>
            <w:r w:rsidRPr="00277F40">
              <w:rPr>
                <w:b/>
                <w:bCs/>
                <w:spacing w:val="-1"/>
              </w:rPr>
              <w:t>a</w:t>
            </w:r>
            <w:r w:rsidRPr="00277F40">
              <w:rPr>
                <w:b/>
                <w:bCs/>
              </w:rPr>
              <w:t>si</w:t>
            </w:r>
            <w:r w:rsidRPr="00277F40">
              <w:rPr>
                <w:b/>
                <w:bCs/>
                <w:spacing w:val="2"/>
              </w:rPr>
              <w:t>e</w:t>
            </w:r>
            <w:r w:rsidRPr="00277F40">
              <w:rPr>
                <w:b/>
                <w:bCs/>
                <w:spacing w:val="-2"/>
              </w:rPr>
              <w:t>k</w:t>
            </w:r>
            <w:r w:rsidRPr="00277F40">
              <w:rPr>
                <w:b/>
                <w:bCs/>
                <w:spacing w:val="3"/>
              </w:rPr>
              <w:t>i</w:t>
            </w:r>
            <w:r w:rsidRPr="00277F40">
              <w:rPr>
                <w:b/>
                <w:bCs/>
                <w:spacing w:val="-4"/>
              </w:rPr>
              <w:t>m</w:t>
            </w:r>
            <w:r w:rsidRPr="00277F40">
              <w:rPr>
                <w:b/>
                <w:bCs/>
                <w:spacing w:val="1"/>
              </w:rPr>
              <w:t>a</w:t>
            </w:r>
            <w:r w:rsidRPr="00277F40">
              <w:rPr>
                <w:b/>
                <w:bCs/>
              </w:rPr>
              <w:t>i:</w:t>
            </w:r>
          </w:p>
        </w:tc>
        <w:tc>
          <w:tcPr>
            <w:tcW w:w="4930" w:type="dxa"/>
            <w:gridSpan w:val="5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vAlign w:val="center"/>
          </w:tcPr>
          <w:p w:rsidRPr="00277F40" w:rsidR="00640C77" w:rsidP="00277F40" w:rsidRDefault="00940C82" w14:paraId="2AEC24C0" w14:textId="77777777">
            <w:pPr>
              <w:jc w:val="center"/>
              <w:rPr>
                <w:b/>
                <w:lang w:val="pt-BR"/>
              </w:rPr>
            </w:pPr>
            <w:r w:rsidRPr="00277F40">
              <w:rPr>
                <w:b/>
              </w:rPr>
              <w:t>Taikomi ugdymo būdai ir metodai</w:t>
            </w:r>
          </w:p>
        </w:tc>
      </w:tr>
      <w:tr w:rsidRPr="00277F40" w:rsidR="00640C77" w:rsidTr="18854F53" w14:paraId="40B4E205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  <w:cantSplit/>
          <w:trHeight w:val="1334"/>
        </w:trPr>
        <w:tc>
          <w:tcPr>
            <w:tcW w:w="8208" w:type="dxa"/>
            <w:gridSpan w:val="2"/>
            <w:vMerge/>
            <w:tcMar/>
          </w:tcPr>
          <w:p w:rsidRPr="00277F40" w:rsidR="00640C77" w:rsidP="00384F42" w:rsidRDefault="00640C77" w14:paraId="0A85744D" w14:textId="77777777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textDirection w:val="btLr"/>
          </w:tcPr>
          <w:p w:rsidRPr="00277F40" w:rsidR="00640C77" w:rsidP="00B53D60" w:rsidRDefault="00640C77" w14:paraId="3CCB6A11" w14:textId="77777777">
            <w:pPr>
              <w:rPr>
                <w:lang w:val="pt-BR"/>
              </w:rPr>
            </w:pPr>
            <w:r w:rsidRPr="005E09F5">
              <w:t>Įsis</w:t>
            </w:r>
            <w:r w:rsidRPr="00277F40">
              <w:rPr>
                <w:spacing w:val="-1"/>
              </w:rPr>
              <w:t>av</w:t>
            </w:r>
            <w:r w:rsidRPr="005E09F5">
              <w:t>i</w:t>
            </w:r>
            <w:r w:rsidRPr="00277F40">
              <w:rPr>
                <w:spacing w:val="1"/>
              </w:rPr>
              <w:t>no</w:t>
            </w: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textDirection w:val="btLr"/>
          </w:tcPr>
          <w:p w:rsidRPr="00277F40" w:rsidR="00640C77" w:rsidP="00B53D60" w:rsidRDefault="00640C77" w14:paraId="62B0DB93" w14:textId="77777777">
            <w:pPr>
              <w:rPr>
                <w:lang w:val="pt-BR"/>
              </w:rPr>
            </w:pPr>
            <w:r w:rsidRPr="00277F40">
              <w:rPr>
                <w:spacing w:val="1"/>
              </w:rPr>
              <w:t>n</w:t>
            </w:r>
            <w:r w:rsidRPr="00277F40">
              <w:rPr>
                <w:spacing w:val="-1"/>
              </w:rPr>
              <w:t>e</w:t>
            </w:r>
            <w:r w:rsidRPr="00277F40">
              <w:rPr>
                <w:spacing w:val="1"/>
              </w:rPr>
              <w:t>p</w:t>
            </w:r>
            <w:r w:rsidRPr="005E09F5">
              <w:t>i</w:t>
            </w:r>
            <w:r w:rsidRPr="00277F40">
              <w:rPr>
                <w:spacing w:val="-2"/>
              </w:rPr>
              <w:t>l</w:t>
            </w:r>
            <w:r w:rsidRPr="00277F40">
              <w:rPr>
                <w:spacing w:val="1"/>
              </w:rPr>
              <w:t>n</w:t>
            </w:r>
            <w:r w:rsidRPr="00277F40">
              <w:rPr>
                <w:spacing w:val="-1"/>
              </w:rPr>
              <w:t>a</w:t>
            </w:r>
            <w:r w:rsidRPr="005E09F5">
              <w:t>i</w:t>
            </w: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  <w:textDirection w:val="btLr"/>
          </w:tcPr>
          <w:p w:rsidRPr="00277F40" w:rsidR="00640C77" w:rsidP="00B53D60" w:rsidRDefault="00640C77" w14:paraId="35E48898" w14:textId="77777777">
            <w:pPr>
              <w:rPr>
                <w:lang w:val="pt-BR"/>
              </w:rPr>
            </w:pPr>
            <w:r w:rsidRPr="00277F40">
              <w:rPr>
                <w:spacing w:val="1"/>
              </w:rPr>
              <w:t>n</w:t>
            </w:r>
            <w:r w:rsidRPr="00277F40">
              <w:rPr>
                <w:spacing w:val="-1"/>
              </w:rPr>
              <w:t>e</w:t>
            </w:r>
            <w:r w:rsidRPr="005E09F5">
              <w:t>įsis</w:t>
            </w:r>
            <w:r w:rsidRPr="00277F40">
              <w:rPr>
                <w:spacing w:val="-1"/>
              </w:rPr>
              <w:t>av</w:t>
            </w:r>
            <w:r w:rsidRPr="005E09F5">
              <w:t>i</w:t>
            </w:r>
            <w:r w:rsidRPr="00277F40">
              <w:rPr>
                <w:spacing w:val="1"/>
              </w:rPr>
              <w:t>n</w:t>
            </w:r>
            <w:r w:rsidRPr="005E09F5">
              <w:t>o</w:t>
            </w:r>
          </w:p>
        </w:tc>
        <w:tc>
          <w:tcPr>
            <w:tcW w:w="4930" w:type="dxa"/>
            <w:gridSpan w:val="5"/>
            <w:vMerge/>
            <w:tcMar/>
          </w:tcPr>
          <w:p w:rsidRPr="00277F40" w:rsidR="00640C77" w:rsidP="00384F42" w:rsidRDefault="00640C77" w14:paraId="1B59022B" w14:textId="77777777">
            <w:pPr>
              <w:rPr>
                <w:lang w:val="pt-BR"/>
              </w:rPr>
            </w:pPr>
          </w:p>
        </w:tc>
      </w:tr>
      <w:tr w:rsidRPr="00277F40" w:rsidR="00640C77" w:rsidTr="18854F53" w14:paraId="2DD4CD2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384F42" w:rsidRDefault="00640C77" w14:paraId="764FAEB5" w14:textId="251F5323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69EE4E3D" w14:textId="0BE32C18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763C56FE" w14:textId="1324F54C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03E25081" w14:textId="21534904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 w:val="restart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57" w:type="dxa"/>
            </w:tcMar>
          </w:tcPr>
          <w:tbl>
            <w:tblPr>
              <w:tblW w:w="4724" w:type="dxa"/>
              <w:tblLayout w:type="fixed"/>
              <w:tblLook w:val="01E0" w:firstRow="1" w:lastRow="1" w:firstColumn="1" w:lastColumn="1" w:noHBand="0" w:noVBand="0"/>
            </w:tblPr>
            <w:tblGrid>
              <w:gridCol w:w="404"/>
              <w:gridCol w:w="88"/>
              <w:gridCol w:w="4232"/>
            </w:tblGrid>
            <w:tr w:rsidRPr="00640C77" w:rsidR="007275AC" w:rsidTr="00277F40" w14:paraId="530F5D3D" w14:textId="77777777">
              <w:tc>
                <w:tcPr>
                  <w:tcW w:w="404" w:type="dxa"/>
                  <w:shd w:val="clear" w:color="auto" w:fill="auto"/>
                  <w:tcMar>
                    <w:top w:w="57" w:type="dxa"/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1C370CA7" w14:textId="1404A72B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  <w:tcMar>
                    <w:top w:w="57" w:type="dxa"/>
                  </w:tcMar>
                </w:tcPr>
                <w:p w:rsidRPr="00FB6CCD" w:rsidR="007275AC" w:rsidP="007275AC" w:rsidRDefault="007275AC" w14:paraId="06ED2775" w14:textId="77777777">
                  <w:r w:rsidRPr="00FB6CCD">
                    <w:t>Sumažinamas užduočių kiekis.</w:t>
                  </w:r>
                </w:p>
              </w:tc>
            </w:tr>
            <w:tr w:rsidRPr="00640C77" w:rsidR="007275AC" w:rsidTr="00277F40" w14:paraId="760E9C24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0F78CDAC" w14:textId="0398F20C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2876F12A" w14:textId="77777777">
                  <w:r w:rsidRPr="00FB6CCD">
                    <w:t>Supaprastinamos užduotys.</w:t>
                  </w:r>
                </w:p>
              </w:tc>
            </w:tr>
            <w:tr w:rsidRPr="00640C77" w:rsidR="007275AC" w:rsidTr="00277F40" w14:paraId="4FE0528C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298900A6" w14:textId="02D6D84E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07EAA59E" w14:textId="77777777">
                  <w:r w:rsidRPr="00FB6CCD">
                    <w:t>Žodinė informacija, nuorodos, užduotys pateikiamos lėtai, aiškiai, tinkamu tempu.</w:t>
                  </w:r>
                </w:p>
              </w:tc>
            </w:tr>
            <w:tr w:rsidRPr="00640C77" w:rsidR="007275AC" w:rsidTr="00277F40" w14:paraId="3ED4A6F3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6BCBAEE1" w14:textId="1436C90D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0000EEC5" w14:textId="77777777">
                  <w:r w:rsidRPr="00FB6CCD">
                    <w:t>Įsitikinama, ar gerai suprasta žodinė informacija.</w:t>
                  </w:r>
                </w:p>
              </w:tc>
            </w:tr>
            <w:tr w:rsidRPr="00640C77" w:rsidR="007275AC" w:rsidTr="00277F40" w14:paraId="21055133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7F1598A2" w14:textId="6A775360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7A8D7D1A" w14:textId="77777777">
                  <w:r w:rsidRPr="00FB6CCD">
                    <w:t>Vadovėlio užduotys keičiamos mokytojo sudarytomis užduotimis.</w:t>
                  </w:r>
                </w:p>
              </w:tc>
            </w:tr>
            <w:tr w:rsidRPr="00640C77" w:rsidR="007275AC" w:rsidTr="00277F40" w14:paraId="19F485A1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6408C3A7" w14:textId="78A7145D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3F46CB5D" w14:textId="77777777">
                  <w:r w:rsidRPr="00FB6CCD">
                    <w:t>Istoriniai faktai, gamtos reiškiniai, geografijos objektai apibūdinami naudojant vaizdines priemones.</w:t>
                  </w:r>
                </w:p>
              </w:tc>
            </w:tr>
            <w:tr w:rsidRPr="00640C77" w:rsidR="007275AC" w:rsidTr="00277F40" w14:paraId="7AA45E9C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54B738F8" w14:textId="1EA4277C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141166E0" w14:textId="77777777">
                  <w:r w:rsidRPr="00FB6CCD">
                    <w:t>Mažinamas faktinės medžiagos, skirtos įsiminti, kiekis.</w:t>
                  </w:r>
                </w:p>
              </w:tc>
            </w:tr>
            <w:tr w:rsidRPr="00640C77" w:rsidR="007275AC" w:rsidTr="00277F40" w14:paraId="239B3991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0ECE9291" w14:textId="679BE6BF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25D97CF3" w14:textId="77777777">
                  <w:r w:rsidRPr="00FB6CCD">
                    <w:t>Mokoma išskirti esminius vizualinius požymius objekto atpažinimui.</w:t>
                  </w:r>
                </w:p>
              </w:tc>
            </w:tr>
            <w:tr w:rsidRPr="00640C77" w:rsidR="007275AC" w:rsidTr="00277F40" w14:paraId="6ECCEF27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14FC2780" w14:textId="10E7C0C9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28841957" w14:textId="77777777">
                  <w:r w:rsidRPr="00FB6CCD">
                    <w:t>Mokomoji medžiaga pateikiama pasakojant, diskutuojant, lankant pažintines vietas, stebint konkrečius reiškinius, objektus.</w:t>
                  </w:r>
                </w:p>
              </w:tc>
            </w:tr>
            <w:tr w:rsidRPr="00640C77" w:rsidR="007275AC" w:rsidTr="00277F40" w14:paraId="274C0C6D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46FF8F1F" w14:textId="3F2315E8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55227E17" w14:textId="77777777">
                  <w:r w:rsidRPr="00FB6CCD">
                    <w:t>Pateikiami klausimai, kurie padeda mokiniui suformuluoti atsakymus.</w:t>
                  </w:r>
                </w:p>
              </w:tc>
            </w:tr>
            <w:tr w:rsidRPr="00640C77" w:rsidR="007275AC" w:rsidTr="00277F40" w14:paraId="622286F6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2B8583CC" w14:textId="315997BE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3C1DE68D" w14:textId="77777777">
                  <w:r w:rsidRPr="00FB6CCD">
                    <w:t>Mokoma susidaryti pasakojimo žodžiu planą, santraukas, istorinių įvykių, gamtamokslinių sąvokų, terminų bei simbolių, sudėtingesnių geografinių objektų pavadinimų sąrašus ir jais naudotis pamokoje.</w:t>
                  </w:r>
                </w:p>
              </w:tc>
            </w:tr>
            <w:tr w:rsidRPr="00640C77" w:rsidR="007275AC" w:rsidTr="00277F40" w14:paraId="17C5A33D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61A0801B" w14:textId="66A0F7D8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655F657F" w14:textId="77777777">
                  <w:r w:rsidRPr="00FB6CCD">
                    <w:t>Mažinamas skaitymo užduočių kiekis.</w:t>
                  </w:r>
                </w:p>
              </w:tc>
            </w:tr>
            <w:tr w:rsidRPr="00640C77" w:rsidR="007275AC" w:rsidTr="00277F40" w14:paraId="4F9A667C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1414166E" w14:textId="59ED4C8C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61AD476F" w14:textId="77777777">
                  <w:r w:rsidRPr="00FB6CCD">
                    <w:t>Nereikalaujama skaityti garsiai ar atsakinėti prieš klasę.</w:t>
                  </w:r>
                </w:p>
              </w:tc>
            </w:tr>
            <w:tr w:rsidRPr="00640C77" w:rsidR="007275AC" w:rsidTr="00277F40" w14:paraId="6E026440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715A71DE" w14:textId="68E1C62C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35CF5526" w14:textId="77777777">
                  <w:r w:rsidRPr="00FB6CCD">
                    <w:t>Tekstai mokiniui perskaitomi: kartais.</w:t>
                  </w:r>
                </w:p>
              </w:tc>
            </w:tr>
            <w:tr w:rsidRPr="00640C77" w:rsidR="007275AC" w:rsidTr="00277F40" w14:paraId="37BBEBEE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6CCCD618" w14:textId="510B167B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093E57D3" w14:textId="77777777">
                  <w:r w:rsidRPr="00FB6CCD">
                    <w:t>Tekstai mokiniui perskaitomi: visada.</w:t>
                  </w:r>
                </w:p>
              </w:tc>
            </w:tr>
            <w:tr w:rsidRPr="00640C77" w:rsidR="007275AC" w:rsidTr="00277F40" w14:paraId="0788A201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3F56DEBB" w14:textId="54567CE1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02AB7A8A" w14:textId="77777777">
                  <w:r w:rsidRPr="00FB6CCD">
                    <w:t>Skatinamas mokinio gebėjimas lyginti, gretinti, ieškoti skirtumų ir panašumų (perteikiant naują medžiagą ar ją įtvirtinant).</w:t>
                  </w:r>
                </w:p>
              </w:tc>
            </w:tr>
            <w:tr w:rsidRPr="00640C77" w:rsidR="007275AC" w:rsidTr="00277F40" w14:paraId="1E231A52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1FBBB7BD" w14:textId="4B1D6E04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7F84A10B" w14:textId="77777777">
                  <w:r w:rsidRPr="00FB6CCD">
                    <w:t>Ugdomas erdvinis suvokimas, tikslinami laiko vaizdiniai.</w:t>
                  </w:r>
                </w:p>
              </w:tc>
            </w:tr>
            <w:tr w:rsidRPr="00640C77" w:rsidR="007275AC" w:rsidTr="00277F40" w14:paraId="25FC4268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43B58CA3" w14:textId="662FAA3B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26E122AE" w14:textId="77777777">
                  <w:r w:rsidRPr="00FB6CCD">
                    <w:t>Prieš pateikiant užduotis suformuluojami konkretūs klausimai.</w:t>
                  </w:r>
                </w:p>
              </w:tc>
            </w:tr>
            <w:tr w:rsidRPr="00640C77" w:rsidR="007275AC" w:rsidTr="00277F40" w14:paraId="0AD85A49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598C5769" w14:textId="6CB36188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780249DB" w14:textId="77777777">
                  <w:r w:rsidRPr="00FB6CCD">
                    <w:t>Nereikalaujama mokytis mintinai.</w:t>
                  </w:r>
                </w:p>
              </w:tc>
            </w:tr>
            <w:tr w:rsidRPr="00640C77" w:rsidR="007275AC" w:rsidTr="00277F40" w14:paraId="2E77D2B9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290C6296" w14:textId="2A818126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5B2ED395" w14:textId="77777777">
                  <w:r w:rsidRPr="00FB6CCD">
                    <w:t>Mažinamos mintino mokymosi užduočių apimtys.</w:t>
                  </w:r>
                </w:p>
              </w:tc>
            </w:tr>
            <w:tr w:rsidRPr="00640C77" w:rsidR="007275AC" w:rsidTr="00277F40" w14:paraId="225CBE5D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45DBC3A5" w14:textId="35BFFCDB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1AED72E0" w14:textId="77777777">
                  <w:r w:rsidRPr="00FB6CCD">
                    <w:t>Atsakinėti leidžiama, naudojantis mokytojo ar paties sudarytu planu.</w:t>
                  </w:r>
                </w:p>
              </w:tc>
            </w:tr>
            <w:tr w:rsidRPr="00640C77" w:rsidR="007275AC" w:rsidTr="00277F40" w14:paraId="6AF9CFD4" w14:textId="77777777">
              <w:tc>
                <w:tcPr>
                  <w:tcW w:w="404" w:type="dxa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5AFFB818" w14:textId="4FA1FA1A">
                  <w:pPr>
                    <w:jc w:val="right"/>
                  </w:pPr>
                </w:p>
              </w:tc>
              <w:tc>
                <w:tcPr>
                  <w:tcW w:w="4320" w:type="dxa"/>
                  <w:gridSpan w:val="2"/>
                  <w:shd w:val="clear" w:color="auto" w:fill="auto"/>
                </w:tcPr>
                <w:p w:rsidRPr="00FB6CCD" w:rsidR="007275AC" w:rsidP="007275AC" w:rsidRDefault="007275AC" w14:paraId="1F466768" w14:textId="77777777">
                  <w:r w:rsidRPr="00FB6CCD">
                    <w:t>Nagrinėjant tekstą jis suskirstomas pastraipomis, išskiriami esminiai dalykai.</w:t>
                  </w:r>
                </w:p>
              </w:tc>
            </w:tr>
            <w:tr w:rsidRPr="00640C77" w:rsidR="007275AC" w:rsidTr="00277F40" w14:paraId="7A6E069B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277F40" w:rsidR="007275AC" w:rsidP="007275AC" w:rsidRDefault="007275AC" w14:paraId="0CA6EA0F" w14:textId="77777777">
                  <w:pPr>
                    <w:rPr>
                      <w:b/>
                    </w:rPr>
                  </w:pPr>
                  <w:r w:rsidRPr="00277F40">
                    <w:rPr>
                      <w:b/>
                    </w:rPr>
                    <w:t>PAMOKŲ METU LEIDŽIAMA NAUDOTIS:</w:t>
                  </w:r>
                </w:p>
              </w:tc>
            </w:tr>
            <w:tr w:rsidRPr="00640C77" w:rsidR="007275AC" w:rsidTr="00277F40" w14:paraId="2762DBD3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6A005B3F" w14:textId="6FF65471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F543C7" w:rsidR="007275AC" w:rsidP="007275AC" w:rsidRDefault="007275AC" w14:paraId="2AB9724E" w14:textId="77777777">
                  <w:r w:rsidRPr="00F543C7">
                    <w:t>sąsiuviniu, knyga;</w:t>
                  </w:r>
                </w:p>
              </w:tc>
            </w:tr>
            <w:tr w:rsidRPr="00640C77" w:rsidR="007275AC" w:rsidTr="00277F40" w14:paraId="17145695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1697FE0E" w14:textId="40F00EAD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F543C7" w:rsidR="007275AC" w:rsidP="007275AC" w:rsidRDefault="007275AC" w14:paraId="5FFA0EBD" w14:textId="77777777">
                  <w:r w:rsidRPr="00F543C7">
                    <w:t>atramine medžiaga (schemomis, lentelėmis, piešiniais, žemėlapiais ir pan.);</w:t>
                  </w:r>
                </w:p>
              </w:tc>
            </w:tr>
            <w:tr w:rsidRPr="00640C77" w:rsidR="007275AC" w:rsidTr="00277F40" w14:paraId="60EA7E71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024A5784" w14:textId="607961A7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F543C7" w:rsidR="007275AC" w:rsidP="007275AC" w:rsidRDefault="007275AC" w14:paraId="790C1E12" w14:textId="77777777">
                  <w:r w:rsidRPr="00F543C7">
                    <w:t>atliktų analogiškų užduočių pavyzdžiais;</w:t>
                  </w:r>
                </w:p>
              </w:tc>
            </w:tr>
            <w:tr w:rsidRPr="00640C77" w:rsidR="007275AC" w:rsidTr="00277F40" w14:paraId="75C61676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1F01A72B" w14:textId="59E36E9B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F543C7" w:rsidR="007275AC" w:rsidP="007275AC" w:rsidRDefault="007275AC" w14:paraId="1D76E89A" w14:textId="355744C7">
                  <w:r w:rsidRPr="00F543C7">
                    <w:t>kitomis papildomomis priemonėmis (išvardinti)</w:t>
                  </w:r>
                  <w:r>
                    <w:t xml:space="preserve"> </w:t>
                  </w:r>
                </w:p>
              </w:tc>
            </w:tr>
            <w:tr w:rsidRPr="00640C77" w:rsidR="007275AC" w:rsidTr="00277F40" w14:paraId="23284665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FE67EE" w:rsidR="007275AC" w:rsidP="007275AC" w:rsidRDefault="007275AC" w14:paraId="4B58A7C0" w14:textId="77777777">
                  <w:r w:rsidRPr="00277F40">
                    <w:rPr>
                      <w:b/>
                    </w:rPr>
                    <w:t>DĖMESIO SUKAUPIMO PRIEMONĖS:</w:t>
                  </w:r>
                </w:p>
              </w:tc>
            </w:tr>
            <w:tr w:rsidRPr="00640C77" w:rsidR="007275AC" w:rsidTr="00277F40" w14:paraId="56001D32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5B215BC5" w14:textId="1367FA45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CE31E3" w:rsidR="007275AC" w:rsidP="007275AC" w:rsidRDefault="007275AC" w14:paraId="29CA6E8F" w14:textId="77777777">
                  <w:r w:rsidRPr="00CE31E3">
                    <w:t>periodiškai atkreipiamas dėmesys į mokinio atliekamą užduotį;</w:t>
                  </w:r>
                </w:p>
              </w:tc>
            </w:tr>
            <w:tr w:rsidRPr="00640C77" w:rsidR="007275AC" w:rsidTr="00277F40" w14:paraId="7F45F857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5D6CD84F" w14:textId="24A393CB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CE31E3" w:rsidR="007275AC" w:rsidP="007275AC" w:rsidRDefault="007275AC" w14:paraId="33B3440A" w14:textId="77777777">
                  <w:r w:rsidRPr="00CE31E3">
                    <w:t>fiksuoti dėmesio, veiklos organizavimo pasiekimai;</w:t>
                  </w:r>
                </w:p>
              </w:tc>
            </w:tr>
            <w:tr w:rsidRPr="00640C77" w:rsidR="007275AC" w:rsidTr="00277F40" w14:paraId="31BCADC9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3A551119" w14:textId="1BD9FB0C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CE31E3" w:rsidR="007275AC" w:rsidP="007275AC" w:rsidRDefault="007275AC" w14:paraId="6C7DD0B5" w14:textId="77777777">
                  <w:r w:rsidRPr="00CE31E3">
                    <w:t>naudojamas tarpinis atsiskaitymas atliekant užduotį;</w:t>
                  </w:r>
                </w:p>
              </w:tc>
            </w:tr>
            <w:tr w:rsidRPr="00640C77" w:rsidR="007275AC" w:rsidTr="00277F40" w14:paraId="382AD14A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2E63BF94" w14:textId="79DCD5DA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CE31E3" w:rsidR="007275AC" w:rsidP="007275AC" w:rsidRDefault="007275AC" w14:paraId="43B95626" w14:textId="77777777">
                  <w:r w:rsidRPr="00CE31E3">
                    <w:t>naudojami mokytojo ir mokinio susitarimai, organizuojantys dėmesį;</w:t>
                  </w:r>
                </w:p>
              </w:tc>
            </w:tr>
            <w:tr w:rsidRPr="00640C77" w:rsidR="007275AC" w:rsidTr="00277F40" w14:paraId="1BF30882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5DABC36C" w14:textId="05126C8E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CE31E3" w:rsidR="007275AC" w:rsidP="007275AC" w:rsidRDefault="007275AC" w14:paraId="2174E146" w14:textId="77777777">
                  <w:r w:rsidRPr="00CE31E3">
                    <w:t xml:space="preserve">naudojamos įvairios paskatinimo priemonės; </w:t>
                  </w:r>
                </w:p>
              </w:tc>
            </w:tr>
            <w:tr w:rsidRPr="00640C77" w:rsidR="007275AC" w:rsidTr="00277F40" w14:paraId="34D4591D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559A210B" w14:textId="6980BAB0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CE31E3" w:rsidR="007275AC" w:rsidP="007275AC" w:rsidRDefault="007275AC" w14:paraId="14F27738" w14:textId="77777777">
                  <w:r w:rsidRPr="00CE31E3">
                    <w:t>mokoma stebėti ir kontroliuoti save, adekvačiai vertinti savo veiklą.</w:t>
                  </w:r>
                </w:p>
              </w:tc>
            </w:tr>
            <w:tr w:rsidRPr="00640C77" w:rsidR="007275AC" w:rsidTr="00277F40" w14:paraId="6F273ABB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516B8919" w14:textId="1B4D2C56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CE31E3" w:rsidR="007275AC" w:rsidP="007275AC" w:rsidRDefault="007275AC" w14:paraId="25775C93" w14:textId="77777777">
                  <w:r w:rsidRPr="00CE31E3">
                    <w:t>akcentuojamos sėkmės;</w:t>
                  </w:r>
                </w:p>
              </w:tc>
            </w:tr>
            <w:tr w:rsidRPr="00640C77" w:rsidR="007275AC" w:rsidTr="00277F40" w14:paraId="19C5AB9A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="007275AC" w:rsidP="00277F40" w:rsidRDefault="007275AC" w14:paraId="4F051523" w14:textId="3FC64BD0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CE31E3" w:rsidR="007275AC" w:rsidP="007275AC" w:rsidRDefault="007275AC" w14:paraId="1108CDA3" w14:textId="2DD65AD9">
                  <w:r w:rsidRPr="00CE31E3">
                    <w:t>kita</w:t>
                  </w:r>
                  <w:r w:rsidRPr="00F543C7">
                    <w:t xml:space="preserve"> (išvardinti)</w:t>
                  </w:r>
                  <w:r>
                    <w:t xml:space="preserve"> </w:t>
                  </w:r>
                </w:p>
              </w:tc>
            </w:tr>
            <w:tr w:rsidRPr="00640C77" w:rsidR="007275AC" w:rsidTr="00277F40" w14:paraId="083DC1B8" w14:textId="77777777">
              <w:tc>
                <w:tcPr>
                  <w:tcW w:w="4724" w:type="dxa"/>
                  <w:gridSpan w:val="3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277F40" w:rsidR="007275AC" w:rsidP="007275AC" w:rsidRDefault="007275AC" w14:paraId="4F54EE10" w14:textId="77777777">
                  <w:pPr>
                    <w:rPr>
                      <w:b/>
                    </w:rPr>
                  </w:pPr>
                  <w:r w:rsidRPr="00277F40">
                    <w:rPr>
                      <w:b/>
                    </w:rPr>
                    <w:t>KONTROLINĮ DARBĄ RAŠO:</w:t>
                  </w:r>
                </w:p>
              </w:tc>
            </w:tr>
            <w:tr w:rsidRPr="00640C77" w:rsidR="007275AC" w:rsidTr="00277F40" w14:paraId="54EFB082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443D6485" w14:textId="39D8D7F5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939C1" w:rsidR="007275AC" w:rsidP="007275AC" w:rsidRDefault="007275AC" w14:paraId="02461065" w14:textId="77777777">
                  <w:r w:rsidRPr="001939C1">
                    <w:t>savarankiškai;</w:t>
                  </w:r>
                </w:p>
              </w:tc>
            </w:tr>
            <w:tr w:rsidRPr="00640C77" w:rsidR="007275AC" w:rsidTr="00277F40" w14:paraId="7CB3C6B7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0A533F74" w14:textId="4F2DC5BB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939C1" w:rsidR="007275AC" w:rsidP="007275AC" w:rsidRDefault="007275AC" w14:paraId="36B5EF8D" w14:textId="77777777">
                  <w:r w:rsidRPr="001939C1">
                    <w:t>su pagalba;</w:t>
                  </w:r>
                </w:p>
              </w:tc>
            </w:tr>
            <w:tr w:rsidRPr="00640C77" w:rsidR="007275AC" w:rsidTr="00277F40" w14:paraId="12A60E0B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17DB5A29" w14:textId="5BD319CF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939C1" w:rsidR="007275AC" w:rsidP="007275AC" w:rsidRDefault="007275AC" w14:paraId="551E9E26" w14:textId="77777777">
                  <w:r w:rsidRPr="001939C1">
                    <w:t>kartu su visais klasėje;</w:t>
                  </w:r>
                </w:p>
              </w:tc>
            </w:tr>
            <w:tr w:rsidRPr="00640C77" w:rsidR="007275AC" w:rsidTr="00277F40" w14:paraId="212D98AC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0775879A" w14:textId="2578FABA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939C1" w:rsidR="007275AC" w:rsidP="007275AC" w:rsidRDefault="007275AC" w14:paraId="42DFDCFC" w14:textId="77777777">
                  <w:r w:rsidRPr="001939C1">
                    <w:t>atskirai, kitu laiku;</w:t>
                  </w:r>
                </w:p>
              </w:tc>
            </w:tr>
            <w:tr w:rsidRPr="00640C77" w:rsidR="007275AC" w:rsidTr="00277F40" w14:paraId="10CF2BFA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6D46D240" w14:textId="76B06525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939C1" w:rsidR="007275AC" w:rsidP="007275AC" w:rsidRDefault="007275AC" w14:paraId="50FCE44D" w14:textId="77777777">
                  <w:r w:rsidRPr="001939C1">
                    <w:t>sumažinamas užduočių kiekis;</w:t>
                  </w:r>
                </w:p>
              </w:tc>
            </w:tr>
            <w:tr w:rsidRPr="00640C77" w:rsidR="007275AC" w:rsidTr="00277F40" w14:paraId="452A52B3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76D6CCAA" w14:textId="5152C01B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Pr="001939C1" w:rsidR="007275AC" w:rsidP="007275AC" w:rsidRDefault="007275AC" w14:paraId="29769477" w14:textId="77777777">
                  <w:r w:rsidRPr="001939C1">
                    <w:t>pateikiamos atskirai paruoštos užduotys;</w:t>
                  </w:r>
                </w:p>
              </w:tc>
            </w:tr>
            <w:tr w:rsidRPr="00640C77" w:rsidR="007275AC" w:rsidTr="00277F40" w14:paraId="78F6335A" w14:textId="77777777">
              <w:tc>
                <w:tcPr>
                  <w:tcW w:w="492" w:type="dxa"/>
                  <w:gridSpan w:val="2"/>
                  <w:shd w:val="clear" w:color="auto" w:fill="auto"/>
                  <w:tcMar>
                    <w:left w:w="28" w:type="dxa"/>
                    <w:right w:w="28" w:type="dxa"/>
                  </w:tcMar>
                </w:tcPr>
                <w:p w:rsidRPr="00640C77" w:rsidR="007275AC" w:rsidP="00277F40" w:rsidRDefault="007275AC" w14:paraId="03B38315" w14:textId="5ED85F8C">
                  <w:pPr>
                    <w:jc w:val="right"/>
                  </w:pPr>
                </w:p>
              </w:tc>
              <w:tc>
                <w:tcPr>
                  <w:tcW w:w="4232" w:type="dxa"/>
                  <w:shd w:val="clear" w:color="auto" w:fill="auto"/>
                </w:tcPr>
                <w:p w:rsidR="007275AC" w:rsidP="007275AC" w:rsidRDefault="007275AC" w14:paraId="18B87F3E" w14:textId="77777777">
                  <w:r w:rsidRPr="001939C1">
                    <w:t>leidžiama naudotis papildomomis priemonėmis.</w:t>
                  </w:r>
                </w:p>
              </w:tc>
            </w:tr>
          </w:tbl>
          <w:p w:rsidRPr="00EA75E5" w:rsidR="00640C77" w:rsidP="00640C77" w:rsidRDefault="00640C77" w14:paraId="181D0EFD" w14:textId="77777777"/>
        </w:tc>
      </w:tr>
      <w:tr w:rsidRPr="00277F40" w:rsidR="00640C77" w:rsidTr="18854F53" w14:paraId="71AA3232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384F42" w:rsidRDefault="00640C77" w14:paraId="57CF8226" w14:textId="76B92647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4EC0C6FE" w14:textId="42594BAE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549EDA49" w14:textId="42A4ABA2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6D28FE74" w14:textId="1BE53165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640C77" w:rsidP="00640C77" w:rsidRDefault="00640C77" w14:paraId="58B6A379" w14:textId="77777777"/>
        </w:tc>
      </w:tr>
      <w:tr w:rsidRPr="00277F40" w:rsidR="00640C77" w:rsidTr="18854F53" w14:paraId="374F6BA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384F42" w:rsidRDefault="00640C77" w14:paraId="29548ED1" w14:textId="0BE80D4E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2BF7BC12" w14:textId="77D6F0FD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59F6D7B4" w14:textId="3D837972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6DBDF412" w14:textId="3E4022CA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640C77" w:rsidP="00640C77" w:rsidRDefault="00640C77" w14:paraId="2B495505" w14:textId="77777777"/>
        </w:tc>
      </w:tr>
      <w:tr w:rsidRPr="00277F40" w:rsidR="00640C77" w:rsidTr="18854F53" w14:paraId="1A9CB40A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384F42" w:rsidRDefault="00640C77" w14:paraId="7CE26A91" w14:textId="075D1324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151F28A7" w14:textId="4F30348E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67673867" w14:textId="16D39CB9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7DEBA7EC" w14:textId="58036F59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640C77" w:rsidP="00640C77" w:rsidRDefault="00640C77" w14:paraId="54960723" w14:textId="77777777"/>
        </w:tc>
      </w:tr>
      <w:tr w:rsidRPr="00277F40" w:rsidR="00640C77" w:rsidTr="18854F53" w14:paraId="709D831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384F42" w:rsidRDefault="00640C77" w14:paraId="08B3B3CF" w14:textId="7CF2DF46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7105CD4F" w14:textId="21C77C28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06A249FC" w14:textId="1CA5DACC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1AFD0CCF" w14:textId="698E8C36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640C77" w:rsidP="00640C77" w:rsidRDefault="00640C77" w14:paraId="78E126E1" w14:textId="77777777"/>
        </w:tc>
      </w:tr>
      <w:tr w:rsidRPr="00277F40" w:rsidR="00640C77" w:rsidTr="18854F53" w14:paraId="5430813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384F42" w:rsidRDefault="00640C77" w14:paraId="65BB0536" w14:textId="1578D13E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52C3CC32" w14:textId="6E3229C1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3C7D835D" w14:textId="0CEFFFBA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36256186" w14:textId="19B697F3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640C77" w:rsidP="00640C77" w:rsidRDefault="00640C77" w14:paraId="531B2A3E" w14:textId="77777777"/>
        </w:tc>
      </w:tr>
      <w:tr w:rsidRPr="00277F40" w:rsidR="00640C77" w:rsidTr="18854F53" w14:paraId="210E4EA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384F42" w:rsidRDefault="00640C77" w14:paraId="63D8E128" w14:textId="320B2B70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1242A9C1" w14:textId="4F7E0ED0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22770C02" w14:textId="12D6A4D4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4C1479B9" w14:textId="2EC691DD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640C77" w:rsidP="00640C77" w:rsidRDefault="00640C77" w14:paraId="488E959C" w14:textId="77777777"/>
        </w:tc>
      </w:tr>
      <w:tr w:rsidRPr="00277F40" w:rsidR="00640C77" w:rsidTr="18854F53" w14:paraId="4DB24D7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384F42" w:rsidRDefault="00640C77" w14:paraId="3CEB1882" w14:textId="5DD5EAF8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2217F88A" w14:textId="3A9AC074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0CA67A49" w14:textId="148B2F1A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69AE062D" w14:textId="464307B3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640C77" w:rsidP="00640C77" w:rsidRDefault="00640C77" w14:paraId="542FED60" w14:textId="77777777"/>
        </w:tc>
      </w:tr>
      <w:tr w:rsidRPr="00277F40" w:rsidR="00640C77" w:rsidTr="18854F53" w14:paraId="210D660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384F42" w:rsidRDefault="00640C77" w14:paraId="4C52ED61" w14:textId="441E870F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24697496" w14:textId="030DD12E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7CAA69DE" w14:textId="0AFC1066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30AC5F83" w14:textId="78AFCA98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640C77" w:rsidP="00640C77" w:rsidRDefault="00640C77" w14:paraId="5FD8F3CA" w14:textId="77777777"/>
        </w:tc>
      </w:tr>
      <w:tr w:rsidRPr="00277F40" w:rsidR="00640C77" w:rsidTr="18854F53" w14:paraId="5F8F1359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384F42" w:rsidRDefault="00640C77" w14:paraId="1A0ECAC5" w14:textId="4AB509B3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4485A6F5" w14:textId="08DE1414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5662D21B" w14:textId="148D395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640C77" w:rsidP="00277F40" w:rsidRDefault="00640C77" w14:paraId="28232C21" w14:textId="26FB5F8C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640C77" w:rsidP="00640C77" w:rsidRDefault="00640C77" w14:paraId="6860AB0D" w14:textId="77777777"/>
        </w:tc>
      </w:tr>
      <w:tr w:rsidRPr="00277F40" w:rsidR="00940C82" w:rsidTr="18854F53" w14:paraId="0E079B54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940C82" w:rsidP="00384F42" w:rsidRDefault="00940C82" w14:paraId="0EE62051" w14:textId="4E6AFE13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940C82" w:rsidP="00277F40" w:rsidRDefault="00940C82" w14:paraId="2D7274E1" w14:textId="3C3167E1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940C82" w:rsidP="00277F40" w:rsidRDefault="00940C82" w14:paraId="1AFAB116" w14:textId="6C4C0A3B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940C82" w:rsidP="00277F40" w:rsidRDefault="00940C82" w14:paraId="1E684833" w14:textId="010D0A2D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940C82" w:rsidP="00640C77" w:rsidRDefault="00940C82" w14:paraId="21A690A4" w14:textId="77777777"/>
        </w:tc>
      </w:tr>
      <w:tr w:rsidRPr="00277F40" w:rsidR="00940C82" w:rsidTr="18854F53" w14:paraId="2D7A3B2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940C82" w:rsidP="00384F42" w:rsidRDefault="00940C82" w14:paraId="54DE9E63" w14:textId="725FC2C6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940C82" w:rsidP="00277F40" w:rsidRDefault="00940C82" w14:paraId="7B6F10A1" w14:textId="538A0E9F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940C82" w:rsidP="00277F40" w:rsidRDefault="00940C82" w14:paraId="6EDDFA6E" w14:textId="583A66E4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940C82" w:rsidP="00277F40" w:rsidRDefault="00940C82" w14:paraId="54DD373C" w14:textId="79A208D9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940C82" w:rsidP="00640C77" w:rsidRDefault="00940C82" w14:paraId="459CDA94" w14:textId="77777777"/>
        </w:tc>
      </w:tr>
      <w:tr w:rsidRPr="00277F40" w:rsidR="0024455A" w:rsidTr="18854F53" w14:paraId="75CB5BA0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8208" w:type="dxa"/>
            <w:gridSpan w:val="2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24455A" w:rsidP="00384F42" w:rsidRDefault="0024455A" w14:paraId="453D1E44" w14:textId="5DD31E41">
            <w:pPr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24455A" w:rsidP="00277F40" w:rsidRDefault="0024455A" w14:paraId="54BEE647" w14:textId="2E85CB40">
            <w:pPr>
              <w:jc w:val="center"/>
              <w:rPr>
                <w:lang w:val="pt-BR"/>
              </w:rPr>
            </w:pPr>
          </w:p>
        </w:tc>
        <w:tc>
          <w:tcPr>
            <w:tcW w:w="549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24455A" w:rsidP="00277F40" w:rsidRDefault="0024455A" w14:paraId="3A9507E3" w14:textId="0B4D4612">
            <w:pPr>
              <w:jc w:val="center"/>
              <w:rPr>
                <w:lang w:val="pt-BR"/>
              </w:rPr>
            </w:pPr>
          </w:p>
        </w:tc>
        <w:tc>
          <w:tcPr>
            <w:tcW w:w="550" w:type="dxa"/>
            <w:tcBorders>
              <w:top w:val="single" w:color="auto" w:sz="4"/>
              <w:left w:val="single" w:color="auto" w:sz="4"/>
              <w:bottom w:val="single" w:color="auto" w:sz="4" w:space="0"/>
              <w:right w:val="single" w:color="auto" w:sz="4"/>
            </w:tcBorders>
            <w:shd w:val="clear" w:color="auto" w:fill="auto"/>
            <w:tcMar>
              <w:top w:w="28" w:type="dxa"/>
              <w:bottom w:w="28" w:type="dxa"/>
            </w:tcMar>
          </w:tcPr>
          <w:p w:rsidRPr="00277F40" w:rsidR="0024455A" w:rsidP="00277F40" w:rsidRDefault="0024455A" w14:paraId="025C5DFE" w14:textId="5EC01E0A">
            <w:pPr>
              <w:jc w:val="center"/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24455A" w:rsidP="00640C77" w:rsidRDefault="0024455A" w14:paraId="2C8E9A8A" w14:textId="77777777"/>
        </w:tc>
      </w:tr>
      <w:tr w:rsidRPr="00277F40" w:rsidR="00940C82" w:rsidTr="18854F53" w14:paraId="55623FC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9856" w:type="dxa"/>
            <w:gridSpan w:val="5"/>
            <w:tcBorders>
              <w:top w:val="single" w:color="auto" w:sz="4"/>
              <w:left w:val="single" w:color="auto" w:sz="4"/>
              <w:bottom w:val="nil" w:color="auto" w:sz="4"/>
              <w:right w:val="single" w:color="auto" w:sz="4"/>
            </w:tcBorders>
            <w:shd w:val="clear" w:color="auto" w:fill="auto"/>
            <w:tcMar/>
          </w:tcPr>
          <w:p w:rsidRPr="00277F40" w:rsidR="00940C82" w:rsidP="00384F42" w:rsidRDefault="00940C82" w14:paraId="15870283" w14:textId="77777777">
            <w:pPr>
              <w:rPr>
                <w:lang w:val="pt-BR"/>
              </w:rPr>
            </w:pPr>
            <w:r w:rsidRPr="00277F40">
              <w:rPr>
                <w:b/>
                <w:bCs/>
                <w:spacing w:val="-1"/>
              </w:rPr>
              <w:t>U</w:t>
            </w:r>
            <w:r w:rsidRPr="00277F40">
              <w:rPr>
                <w:b/>
                <w:bCs/>
              </w:rPr>
              <w:t>g</w:t>
            </w:r>
            <w:r w:rsidRPr="00277F40">
              <w:rPr>
                <w:b/>
                <w:bCs/>
                <w:spacing w:val="1"/>
              </w:rPr>
              <w:t>d</w:t>
            </w:r>
            <w:r w:rsidRPr="00277F40">
              <w:rPr>
                <w:b/>
                <w:bCs/>
              </w:rPr>
              <w:t>y</w:t>
            </w:r>
            <w:r w:rsidRPr="00277F40">
              <w:rPr>
                <w:b/>
                <w:bCs/>
                <w:spacing w:val="-3"/>
              </w:rPr>
              <w:t>m</w:t>
            </w:r>
            <w:r w:rsidRPr="00277F40">
              <w:rPr>
                <w:b/>
                <w:bCs/>
              </w:rPr>
              <w:t>o</w:t>
            </w:r>
            <w:r w:rsidRPr="00277F40">
              <w:rPr>
                <w:b/>
                <w:bCs/>
                <w:spacing w:val="-1"/>
              </w:rPr>
              <w:t>(</w:t>
            </w:r>
            <w:r w:rsidRPr="00277F40">
              <w:rPr>
                <w:b/>
                <w:bCs/>
              </w:rPr>
              <w:t>si)</w:t>
            </w:r>
            <w:r w:rsidRPr="00277F40">
              <w:rPr>
                <w:b/>
                <w:bCs/>
                <w:spacing w:val="-1"/>
              </w:rPr>
              <w:t xml:space="preserve"> </w:t>
            </w:r>
            <w:r w:rsidRPr="00277F40">
              <w:rPr>
                <w:b/>
                <w:bCs/>
                <w:spacing w:val="1"/>
              </w:rPr>
              <w:t>p</w:t>
            </w:r>
            <w:r w:rsidRPr="00277F40">
              <w:rPr>
                <w:b/>
                <w:bCs/>
              </w:rPr>
              <w:t>asi</w:t>
            </w:r>
            <w:r w:rsidRPr="00277F40">
              <w:rPr>
                <w:b/>
                <w:bCs/>
                <w:spacing w:val="-1"/>
              </w:rPr>
              <w:t>e</w:t>
            </w:r>
            <w:r w:rsidRPr="00277F40">
              <w:rPr>
                <w:b/>
                <w:bCs/>
                <w:spacing w:val="1"/>
              </w:rPr>
              <w:t>k</w:t>
            </w:r>
            <w:r w:rsidRPr="00277F40">
              <w:rPr>
                <w:b/>
                <w:bCs/>
                <w:spacing w:val="3"/>
              </w:rPr>
              <w:t>i</w:t>
            </w:r>
            <w:r w:rsidRPr="00277F40">
              <w:rPr>
                <w:b/>
                <w:bCs/>
                <w:spacing w:val="-3"/>
              </w:rPr>
              <w:t>m</w:t>
            </w:r>
            <w:r w:rsidRPr="00277F40">
              <w:rPr>
                <w:b/>
                <w:bCs/>
              </w:rPr>
              <w:t>a</w:t>
            </w:r>
            <w:r w:rsidRPr="00277F40">
              <w:rPr>
                <w:b/>
                <w:bCs/>
                <w:spacing w:val="3"/>
              </w:rPr>
              <w:t>i</w:t>
            </w:r>
          </w:p>
        </w:tc>
        <w:tc>
          <w:tcPr>
            <w:tcW w:w="4930" w:type="dxa"/>
            <w:gridSpan w:val="5"/>
            <w:vMerge/>
            <w:tcMar/>
          </w:tcPr>
          <w:p w:rsidRPr="00EA75E5" w:rsidR="00940C82" w:rsidP="00640C77" w:rsidRDefault="00940C82" w14:paraId="777818F4" w14:textId="77777777"/>
        </w:tc>
      </w:tr>
      <w:tr w:rsidRPr="00277F40" w:rsidR="00940C82" w:rsidTr="18854F53" w14:paraId="41845311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gridAfter w:val="1"/>
          <w:wAfter w:w="108" w:type="dxa"/>
        </w:trPr>
        <w:tc>
          <w:tcPr>
            <w:tcW w:w="9856" w:type="dxa"/>
            <w:gridSpan w:val="5"/>
            <w:tcBorders>
              <w:top w:val="nil" w:color="auto" w:sz="4"/>
              <w:left w:val="single" w:color="auto" w:sz="4"/>
              <w:bottom w:val="single" w:color="auto" w:sz="4"/>
              <w:right w:val="single" w:color="auto" w:sz="4"/>
            </w:tcBorders>
            <w:shd w:val="clear" w:color="auto" w:fill="auto"/>
            <w:tcMar/>
          </w:tcPr>
          <w:p w:rsidRPr="00277F40" w:rsidR="00940C82" w:rsidP="00384F42" w:rsidRDefault="00940C82" w14:paraId="353587F1" w14:textId="073C92D0">
            <w:pPr>
              <w:rPr>
                <w:lang w:val="pt-BR"/>
              </w:rPr>
            </w:pPr>
          </w:p>
        </w:tc>
        <w:tc>
          <w:tcPr>
            <w:tcW w:w="4930" w:type="dxa"/>
            <w:gridSpan w:val="5"/>
            <w:vMerge/>
            <w:tcMar/>
          </w:tcPr>
          <w:p w:rsidRPr="00EA75E5" w:rsidR="00940C82" w:rsidP="00640C77" w:rsidRDefault="00940C82" w14:paraId="61ACE970" w14:textId="77777777"/>
        </w:tc>
      </w:tr>
    </w:tbl>
    <w:p w:rsidR="0063055C" w:rsidP="0063055C" w:rsidRDefault="00AA1960" w14:paraId="0C7383CD" w14:textId="77777777">
      <w:pPr>
        <w:widowControl w:val="0"/>
        <w:tabs>
          <w:tab w:val="left" w:pos="15400"/>
        </w:tabs>
        <w:autoSpaceDE w:val="0"/>
        <w:autoSpaceDN w:val="0"/>
        <w:adjustRightInd w:val="0"/>
        <w:spacing w:before="33"/>
        <w:rPr>
          <w:sz w:val="20"/>
          <w:szCs w:val="20"/>
        </w:rPr>
      </w:pPr>
      <w:r>
        <w:rPr>
          <w:sz w:val="20"/>
          <w:szCs w:val="20"/>
        </w:rPr>
        <w:lastRenderedPageBreak/>
        <w:t>Parengė Ignalinos rajono PMMMC pedagoginis, psichologinis skyrius, Ignalinos rajono Logopedų, specialiųjų pedagogų metodinis būrelis</w:t>
      </w:r>
    </w:p>
    <w:p w:rsidRPr="00CB6543" w:rsidR="007275AC" w:rsidP="007275AC" w:rsidRDefault="007275AC" w14:paraId="46941408" w14:textId="77777777">
      <w:pPr>
        <w:widowControl w:val="0"/>
        <w:tabs>
          <w:tab w:val="left" w:pos="15400"/>
        </w:tabs>
        <w:autoSpaceDE w:val="0"/>
        <w:autoSpaceDN w:val="0"/>
        <w:adjustRightInd w:val="0"/>
        <w:spacing w:before="33"/>
        <w:rPr>
          <w:sz w:val="20"/>
          <w:szCs w:val="20"/>
        </w:rPr>
      </w:pPr>
    </w:p>
    <w:sectPr w:rsidRPr="00CB6543" w:rsidR="007275AC" w:rsidSect="00CB6543">
      <w:type w:val="continuous"/>
      <w:pgSz w:w="16838" w:h="11906" w:orient="landscape"/>
      <w:pgMar w:top="1701" w:right="1134" w:bottom="360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54B81"/>
    <w:multiLevelType w:val="hybridMultilevel"/>
    <w:tmpl w:val="20D25F06"/>
    <w:lvl w:ilvl="0" w:tplc="04260003">
      <w:start w:val="1"/>
      <w:numFmt w:val="bullet"/>
      <w:lvlText w:val="o"/>
      <w:lvlJc w:val="left"/>
      <w:pPr>
        <w:tabs>
          <w:tab w:val="num" w:pos="960"/>
        </w:tabs>
        <w:ind w:left="960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hint="default" w:ascii="Wingdings" w:hAnsi="Wingdings"/>
      </w:rPr>
    </w:lvl>
  </w:abstractNum>
  <w:abstractNum w:abstractNumId="1" w15:restartNumberingAfterBreak="0">
    <w:nsid w:val="1A945B7F"/>
    <w:multiLevelType w:val="hybridMultilevel"/>
    <w:tmpl w:val="4BC88524"/>
    <w:lvl w:ilvl="0" w:tplc="04270003">
      <w:start w:val="1"/>
      <w:numFmt w:val="bullet"/>
      <w:lvlText w:val="o"/>
      <w:lvlJc w:val="left"/>
      <w:pPr>
        <w:ind w:left="1026" w:hanging="360"/>
      </w:pPr>
      <w:rPr>
        <w:rFonts w:hint="default" w:ascii="Courier New" w:hAnsi="Courier New" w:cs="Courier New"/>
      </w:rPr>
    </w:lvl>
    <w:lvl w:ilvl="1" w:tplc="2A0088E0">
      <w:numFmt w:val="bullet"/>
      <w:lvlText w:val=""/>
      <w:lvlJc w:val="left"/>
      <w:pPr>
        <w:ind w:left="1746" w:hanging="360"/>
      </w:pPr>
      <w:rPr>
        <w:rFonts w:hint="default" w:ascii="Symbol" w:hAnsi="Symbol" w:eastAsia="Times New Roman" w:cs="Times New Roman"/>
      </w:rPr>
    </w:lvl>
    <w:lvl w:ilvl="2" w:tplc="04270005" w:tentative="1">
      <w:start w:val="1"/>
      <w:numFmt w:val="bullet"/>
      <w:lvlText w:val=""/>
      <w:lvlJc w:val="left"/>
      <w:pPr>
        <w:ind w:left="2466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3186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906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626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346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6066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786" w:hanging="360"/>
      </w:pPr>
      <w:rPr>
        <w:rFonts w:hint="default" w:ascii="Wingdings" w:hAnsi="Wingdings"/>
      </w:rPr>
    </w:lvl>
  </w:abstractNum>
  <w:abstractNum w:abstractNumId="2" w15:restartNumberingAfterBreak="0">
    <w:nsid w:val="1D296C4F"/>
    <w:multiLevelType w:val="hybridMultilevel"/>
    <w:tmpl w:val="BF7C921C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3" w15:restartNumberingAfterBreak="0">
    <w:nsid w:val="34C766ED"/>
    <w:multiLevelType w:val="hybridMultilevel"/>
    <w:tmpl w:val="D4F6928A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4" w15:restartNumberingAfterBreak="0">
    <w:nsid w:val="38763A28"/>
    <w:multiLevelType w:val="hybridMultilevel"/>
    <w:tmpl w:val="BCDA8578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CA11E51"/>
    <w:multiLevelType w:val="hybridMultilevel"/>
    <w:tmpl w:val="8772942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F4A497B"/>
    <w:multiLevelType w:val="hybridMultilevel"/>
    <w:tmpl w:val="DFEE6384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42AD37FE"/>
    <w:multiLevelType w:val="hybridMultilevel"/>
    <w:tmpl w:val="A6942574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6BE2B27"/>
    <w:multiLevelType w:val="hybridMultilevel"/>
    <w:tmpl w:val="765666DC"/>
    <w:lvl w:ilvl="0" w:tplc="042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</w:rPr>
    </w:lvl>
    <w:lvl w:ilvl="1" w:tplc="0427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7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7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7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7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7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13E09AC"/>
    <w:multiLevelType w:val="hybridMultilevel"/>
    <w:tmpl w:val="6AC47990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590320E"/>
    <w:multiLevelType w:val="hybridMultilevel"/>
    <w:tmpl w:val="DE866472"/>
    <w:lvl w:ilvl="0" w:tplc="042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61345026"/>
    <w:multiLevelType w:val="hybridMultilevel"/>
    <w:tmpl w:val="96D03B78"/>
    <w:lvl w:ilvl="0" w:tplc="0426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75493414"/>
    <w:multiLevelType w:val="hybridMultilevel"/>
    <w:tmpl w:val="323A462C"/>
    <w:lvl w:ilvl="0" w:tplc="04260003">
      <w:start w:val="1"/>
      <w:numFmt w:val="bullet"/>
      <w:lvlText w:val="o"/>
      <w:lvlJc w:val="left"/>
      <w:pPr>
        <w:tabs>
          <w:tab w:val="num" w:pos="822"/>
        </w:tabs>
        <w:ind w:left="822" w:hanging="360"/>
      </w:pPr>
      <w:rPr>
        <w:rFonts w:hint="default" w:ascii="Courier New" w:hAnsi="Courier New" w:cs="Courier New"/>
      </w:rPr>
    </w:lvl>
    <w:lvl w:ilvl="1" w:tplc="04260003" w:tentative="1">
      <w:start w:val="1"/>
      <w:numFmt w:val="bullet"/>
      <w:lvlText w:val="o"/>
      <w:lvlJc w:val="left"/>
      <w:pPr>
        <w:tabs>
          <w:tab w:val="num" w:pos="1542"/>
        </w:tabs>
        <w:ind w:left="1542" w:hanging="360"/>
      </w:pPr>
      <w:rPr>
        <w:rFonts w:hint="default" w:ascii="Courier New" w:hAnsi="Courier New" w:cs="Courier New"/>
      </w:rPr>
    </w:lvl>
    <w:lvl w:ilvl="2" w:tplc="04260005" w:tentative="1">
      <w:start w:val="1"/>
      <w:numFmt w:val="bullet"/>
      <w:lvlText w:val=""/>
      <w:lvlJc w:val="left"/>
      <w:pPr>
        <w:tabs>
          <w:tab w:val="num" w:pos="2262"/>
        </w:tabs>
        <w:ind w:left="2262" w:hanging="360"/>
      </w:pPr>
      <w:rPr>
        <w:rFonts w:hint="default" w:ascii="Wingdings" w:hAnsi="Wingdings"/>
      </w:rPr>
    </w:lvl>
    <w:lvl w:ilvl="3" w:tplc="04260001" w:tentative="1">
      <w:start w:val="1"/>
      <w:numFmt w:val="bullet"/>
      <w:lvlText w:val=""/>
      <w:lvlJc w:val="left"/>
      <w:pPr>
        <w:tabs>
          <w:tab w:val="num" w:pos="2982"/>
        </w:tabs>
        <w:ind w:left="2982" w:hanging="360"/>
      </w:pPr>
      <w:rPr>
        <w:rFonts w:hint="default" w:ascii="Symbol" w:hAnsi="Symbol"/>
      </w:rPr>
    </w:lvl>
    <w:lvl w:ilvl="4" w:tplc="04260003" w:tentative="1">
      <w:start w:val="1"/>
      <w:numFmt w:val="bullet"/>
      <w:lvlText w:val="o"/>
      <w:lvlJc w:val="left"/>
      <w:pPr>
        <w:tabs>
          <w:tab w:val="num" w:pos="3702"/>
        </w:tabs>
        <w:ind w:left="3702" w:hanging="360"/>
      </w:pPr>
      <w:rPr>
        <w:rFonts w:hint="default" w:ascii="Courier New" w:hAnsi="Courier New" w:cs="Courier New"/>
      </w:rPr>
    </w:lvl>
    <w:lvl w:ilvl="5" w:tplc="04260005" w:tentative="1">
      <w:start w:val="1"/>
      <w:numFmt w:val="bullet"/>
      <w:lvlText w:val=""/>
      <w:lvlJc w:val="left"/>
      <w:pPr>
        <w:tabs>
          <w:tab w:val="num" w:pos="4422"/>
        </w:tabs>
        <w:ind w:left="4422" w:hanging="360"/>
      </w:pPr>
      <w:rPr>
        <w:rFonts w:hint="default" w:ascii="Wingdings" w:hAnsi="Wingdings"/>
      </w:rPr>
    </w:lvl>
    <w:lvl w:ilvl="6" w:tplc="04260001" w:tentative="1">
      <w:start w:val="1"/>
      <w:numFmt w:val="bullet"/>
      <w:lvlText w:val=""/>
      <w:lvlJc w:val="left"/>
      <w:pPr>
        <w:tabs>
          <w:tab w:val="num" w:pos="5142"/>
        </w:tabs>
        <w:ind w:left="5142" w:hanging="360"/>
      </w:pPr>
      <w:rPr>
        <w:rFonts w:hint="default" w:ascii="Symbol" w:hAnsi="Symbol"/>
      </w:rPr>
    </w:lvl>
    <w:lvl w:ilvl="7" w:tplc="04260003" w:tentative="1">
      <w:start w:val="1"/>
      <w:numFmt w:val="bullet"/>
      <w:lvlText w:val="o"/>
      <w:lvlJc w:val="left"/>
      <w:pPr>
        <w:tabs>
          <w:tab w:val="num" w:pos="5862"/>
        </w:tabs>
        <w:ind w:left="5862" w:hanging="360"/>
      </w:pPr>
      <w:rPr>
        <w:rFonts w:hint="default" w:ascii="Courier New" w:hAnsi="Courier New" w:cs="Courier New"/>
      </w:rPr>
    </w:lvl>
    <w:lvl w:ilvl="8" w:tplc="04260005" w:tentative="1">
      <w:start w:val="1"/>
      <w:numFmt w:val="bullet"/>
      <w:lvlText w:val=""/>
      <w:lvlJc w:val="left"/>
      <w:pPr>
        <w:tabs>
          <w:tab w:val="num" w:pos="6582"/>
        </w:tabs>
        <w:ind w:left="6582" w:hanging="360"/>
      </w:pPr>
      <w:rPr>
        <w:rFonts w:hint="default" w:ascii="Wingdings" w:hAnsi="Wingdings"/>
      </w:rPr>
    </w:lvl>
  </w:abstractNum>
  <w:abstractNum w:abstractNumId="13" w15:restartNumberingAfterBreak="0">
    <w:nsid w:val="7B4A0B4F"/>
    <w:multiLevelType w:val="hybridMultilevel"/>
    <w:tmpl w:val="8FB46D56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7C6331FF"/>
    <w:multiLevelType w:val="hybridMultilevel"/>
    <w:tmpl w:val="A3162CFA"/>
    <w:lvl w:ilvl="0" w:tplc="04270003">
      <w:start w:val="1"/>
      <w:numFmt w:val="bullet"/>
      <w:lvlText w:val="o"/>
      <w:lvlJc w:val="left"/>
      <w:pPr>
        <w:ind w:left="627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347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067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787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507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227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4947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667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387" w:hanging="360"/>
      </w:pPr>
      <w:rPr>
        <w:rFonts w:hint="default" w:ascii="Wingdings" w:hAnsi="Wingdings"/>
      </w:rPr>
    </w:lvl>
  </w:abstractNum>
  <w:abstractNum w:abstractNumId="15" w15:restartNumberingAfterBreak="0">
    <w:nsid w:val="7E3F0CD0"/>
    <w:multiLevelType w:val="hybridMultilevel"/>
    <w:tmpl w:val="AE00DE48"/>
    <w:lvl w:ilvl="0" w:tplc="0427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1119491169">
    <w:abstractNumId w:val="1"/>
  </w:num>
  <w:num w:numId="2" w16cid:durableId="16777971">
    <w:abstractNumId w:val="14"/>
  </w:num>
  <w:num w:numId="3" w16cid:durableId="1529686505">
    <w:abstractNumId w:val="6"/>
  </w:num>
  <w:num w:numId="4" w16cid:durableId="343827412">
    <w:abstractNumId w:val="13"/>
  </w:num>
  <w:num w:numId="5" w16cid:durableId="286939132">
    <w:abstractNumId w:val="15"/>
  </w:num>
  <w:num w:numId="6" w16cid:durableId="512842330">
    <w:abstractNumId w:val="5"/>
  </w:num>
  <w:num w:numId="7" w16cid:durableId="81027958">
    <w:abstractNumId w:val="10"/>
  </w:num>
  <w:num w:numId="8" w16cid:durableId="1807314510">
    <w:abstractNumId w:val="4"/>
  </w:num>
  <w:num w:numId="9" w16cid:durableId="1820685916">
    <w:abstractNumId w:val="0"/>
  </w:num>
  <w:num w:numId="10" w16cid:durableId="1899365824">
    <w:abstractNumId w:val="11"/>
  </w:num>
  <w:num w:numId="11" w16cid:durableId="948854815">
    <w:abstractNumId w:val="12"/>
  </w:num>
  <w:num w:numId="12" w16cid:durableId="1140883013">
    <w:abstractNumId w:val="3"/>
  </w:num>
  <w:num w:numId="13" w16cid:durableId="2096703923">
    <w:abstractNumId w:val="2"/>
  </w:num>
  <w:num w:numId="14" w16cid:durableId="2027948887">
    <w:abstractNumId w:val="7"/>
  </w:num>
  <w:num w:numId="15" w16cid:durableId="882442257">
    <w:abstractNumId w:val="9"/>
  </w:num>
  <w:num w:numId="16" w16cid:durableId="104217030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731525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false"/>
  <w:defaultTabStop w:val="1296"/>
  <w:autoHyphenation/>
  <w:hyphenationZone w:val="396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34"/>
    <w:rsid w:val="000F5ADD"/>
    <w:rsid w:val="0012057A"/>
    <w:rsid w:val="00135D1E"/>
    <w:rsid w:val="001517D7"/>
    <w:rsid w:val="001A44B0"/>
    <w:rsid w:val="001D54B1"/>
    <w:rsid w:val="001D73E8"/>
    <w:rsid w:val="001D7ADC"/>
    <w:rsid w:val="0024455A"/>
    <w:rsid w:val="00264207"/>
    <w:rsid w:val="00277F40"/>
    <w:rsid w:val="00306135"/>
    <w:rsid w:val="00384F42"/>
    <w:rsid w:val="003D5627"/>
    <w:rsid w:val="004679E1"/>
    <w:rsid w:val="00487B45"/>
    <w:rsid w:val="004B1134"/>
    <w:rsid w:val="00561585"/>
    <w:rsid w:val="005E09F5"/>
    <w:rsid w:val="0063055C"/>
    <w:rsid w:val="00630E2B"/>
    <w:rsid w:val="00640C77"/>
    <w:rsid w:val="00640FBA"/>
    <w:rsid w:val="006569F2"/>
    <w:rsid w:val="00674626"/>
    <w:rsid w:val="006920FA"/>
    <w:rsid w:val="007275AC"/>
    <w:rsid w:val="0073062E"/>
    <w:rsid w:val="00784505"/>
    <w:rsid w:val="007E6513"/>
    <w:rsid w:val="00814147"/>
    <w:rsid w:val="00874B1A"/>
    <w:rsid w:val="00940C82"/>
    <w:rsid w:val="00955817"/>
    <w:rsid w:val="009E077E"/>
    <w:rsid w:val="00A51221"/>
    <w:rsid w:val="00AA1960"/>
    <w:rsid w:val="00B53D60"/>
    <w:rsid w:val="00B96EF1"/>
    <w:rsid w:val="00C50205"/>
    <w:rsid w:val="00CB6543"/>
    <w:rsid w:val="00CC4F6C"/>
    <w:rsid w:val="00CF1405"/>
    <w:rsid w:val="00D018A2"/>
    <w:rsid w:val="00D0622A"/>
    <w:rsid w:val="00D5663B"/>
    <w:rsid w:val="00DF0418"/>
    <w:rsid w:val="00E70238"/>
    <w:rsid w:val="00EA75E5"/>
    <w:rsid w:val="00ED0F1B"/>
    <w:rsid w:val="00F40329"/>
    <w:rsid w:val="00F743E8"/>
    <w:rsid w:val="00FE67EE"/>
    <w:rsid w:val="00FF3E0D"/>
    <w:rsid w:val="18854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B9F9094"/>
  <w15:chartTrackingRefBased/>
  <w15:docId w15:val="{1D73DF12-ECA7-4487-AF7F-D11F43AB1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prastasis" w:default="1">
    <w:name w:val="Normal"/>
    <w:qFormat/>
    <w:rsid w:val="004B1134"/>
    <w:rPr>
      <w:sz w:val="24"/>
      <w:szCs w:val="24"/>
      <w:lang w:val="lt-LT" w:eastAsia="lt-LT"/>
    </w:rPr>
  </w:style>
  <w:style w:type="character" w:styleId="Numatytasispastraiposriftas" w:default="1">
    <w:name w:val="Default Paragraph Font"/>
    <w:uiPriority w:val="1"/>
    <w:semiHidden/>
    <w:unhideWhenUsed/>
  </w:style>
  <w:style w:type="table" w:styleId="prastojilent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raonra" w:default="1">
    <w:name w:val="No List"/>
    <w:uiPriority w:val="99"/>
    <w:semiHidden/>
    <w:unhideWhenUsed/>
  </w:style>
  <w:style w:type="table" w:styleId="Lentelstinklelis">
    <w:name w:val="Table Grid"/>
    <w:basedOn w:val="prastojilentel"/>
    <w:rsid w:val="004B1134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Debesliotekstas">
    <w:name w:val="Balloon Text"/>
    <w:basedOn w:val="prastasis"/>
    <w:semiHidden/>
    <w:rsid w:val="001D73E8"/>
    <w:pPr>
      <w:spacing w:after="200" w:line="276" w:lineRule="auto"/>
    </w:pPr>
    <w:rPr>
      <w:rFonts w:ascii="Tahoma" w:hAnsi="Tahoma" w:cs="Tahoma"/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72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445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Didžiasalio "Ryto" vidueinė mokykla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PATVIRTINTA</dc:title>
  <dc:subject/>
  <dc:creator>Infprmatikos kabinetas</dc:creator>
  <keywords/>
  <dc:description/>
  <lastModifiedBy>Sigita Panavienė</lastModifiedBy>
  <revision>4</revision>
  <dcterms:created xsi:type="dcterms:W3CDTF">2023-08-28T07:39:00.0000000Z</dcterms:created>
  <dcterms:modified xsi:type="dcterms:W3CDTF">2025-06-30T08:37:04.5492799Z</dcterms:modified>
</coreProperties>
</file>