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6331"/>
        <w:gridCol w:w="900"/>
        <w:gridCol w:w="268"/>
        <w:gridCol w:w="452"/>
        <w:gridCol w:w="236"/>
        <w:gridCol w:w="3642"/>
      </w:tblGrid>
      <w:tr w:rsidR="00281E88" w:rsidTr="4EDBD592" w14:paraId="4A24741E" w14:textId="77777777">
        <w:tc>
          <w:tcPr>
            <w:tcW w:w="10456" w:type="dxa"/>
            <w:gridSpan w:val="4"/>
            <w:shd w:val="clear" w:color="auto" w:fill="auto"/>
            <w:tcMar/>
          </w:tcPr>
          <w:p w:rsidRPr="007F6271" w:rsidR="00281E88" w:rsidP="007F6271" w:rsidRDefault="00281E88" w14:paraId="76631632" w14:textId="77777777">
            <w:pPr>
              <w:jc w:val="center"/>
              <w:rPr>
                <w:b/>
              </w:rPr>
            </w:pPr>
          </w:p>
        </w:tc>
        <w:tc>
          <w:tcPr>
            <w:tcW w:w="4330" w:type="dxa"/>
            <w:gridSpan w:val="3"/>
            <w:shd w:val="clear" w:color="auto" w:fill="auto"/>
            <w:tcMar/>
          </w:tcPr>
          <w:p w:rsidR="00281E88" w:rsidP="00281E88" w:rsidRDefault="00281E88" w14:paraId="11B5EA6C" w14:textId="77777777">
            <w:r>
              <w:t>PRITARTA</w:t>
            </w:r>
          </w:p>
          <w:p w:rsidR="00281E88" w:rsidP="00281E88" w:rsidRDefault="00281E88" w14:paraId="0AEEED55" w14:textId="77777777">
            <w:r>
              <w:t>Ignalinos r. Didžiasalio „Ryto“ gimnazijos</w:t>
            </w:r>
          </w:p>
          <w:p w:rsidR="00281E88" w:rsidP="00281E88" w:rsidRDefault="00281E88" w14:paraId="0B137CEC" w14:textId="3C3FC1A2">
            <w:r>
              <w:t>Vaiko gerovės komisijos 20</w:t>
            </w:r>
          </w:p>
          <w:p w:rsidRPr="007F6271" w:rsidR="00281E88" w:rsidP="00281E88" w:rsidRDefault="00281E88" w14:paraId="23DF574A" w14:textId="544AE2B7">
            <w:pPr>
              <w:rPr>
                <w:b/>
              </w:rPr>
            </w:pPr>
            <w:r>
              <w:t xml:space="preserve">protokolu Nr. </w:t>
            </w:r>
          </w:p>
        </w:tc>
      </w:tr>
      <w:tr w:rsidR="00281E88" w:rsidTr="4EDBD592" w14:paraId="46E1C246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281E88" w:rsidP="00D23DDF" w:rsidRDefault="00281E88" w14:paraId="2EA68FA7" w14:textId="2386BD65">
            <w:pPr>
              <w:spacing w:before="120" w:after="120"/>
              <w:jc w:val="center"/>
              <w:rPr>
                <w:b/>
              </w:rPr>
            </w:pPr>
            <w:r w:rsidRPr="00C33A12">
              <w:rPr>
                <w:b/>
              </w:rPr>
              <w:t>IGNALINOS R. DIDŽIASALIO „RYTO“ GIMNAZIJA</w:t>
            </w:r>
          </w:p>
        </w:tc>
      </w:tr>
      <w:tr w:rsidR="00281E88" w:rsidTr="4EDBD592" w14:paraId="0F8C55D3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281E88" w:rsidP="00D23DDF" w:rsidRDefault="00281E88" w14:paraId="26B88328" w14:textId="4869135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INDIVIDUALIZUOTA </w:t>
            </w:r>
            <w:r w:rsidRPr="00C33A12">
              <w:rPr>
                <w:b/>
              </w:rPr>
              <w:t>INFORMA</w:t>
            </w:r>
            <w:r w:rsidR="00CB1AE1">
              <w:rPr>
                <w:b/>
              </w:rPr>
              <w:t>TIKOS</w:t>
            </w:r>
            <w:r>
              <w:rPr>
                <w:b/>
              </w:rPr>
              <w:t xml:space="preserve"> MOKYMO PROGRAMA</w:t>
            </w:r>
          </w:p>
        </w:tc>
      </w:tr>
      <w:tr w:rsidR="00281E88" w:rsidTr="4EDBD592" w14:paraId="2EDA3114" w14:textId="77777777">
        <w:tc>
          <w:tcPr>
            <w:tcW w:w="14786" w:type="dxa"/>
            <w:gridSpan w:val="7"/>
            <w:shd w:val="clear" w:color="auto" w:fill="auto"/>
            <w:tcMar/>
          </w:tcPr>
          <w:p w:rsidRPr="007F6271" w:rsidR="00281E88" w:rsidP="4EDBD592" w:rsidRDefault="00281E88" w14:paraId="6F0F0906" w14:textId="449A4BF4">
            <w:pPr>
              <w:spacing w:before="120" w:after="120"/>
              <w:jc w:val="center"/>
              <w:rPr>
                <w:b w:val="1"/>
                <w:bCs w:val="1"/>
              </w:rPr>
            </w:pPr>
            <w:bookmarkStart w:name="Tekstas39" w:id="0"/>
            <w:r w:rsidRPr="4EDBD592" w:rsidR="4EDBD592">
              <w:rPr>
                <w:b w:val="1"/>
                <w:bCs w:val="1"/>
              </w:rPr>
              <w:t>2023–20</w:t>
            </w:r>
            <w:bookmarkEnd w:id="0"/>
            <w:r w:rsidRPr="4EDBD592" w:rsidR="4EDBD592">
              <w:rPr>
                <w:b w:val="1"/>
                <w:bCs w:val="1"/>
              </w:rPr>
              <w:t>24 m. m.</w:t>
            </w:r>
          </w:p>
        </w:tc>
      </w:tr>
      <w:tr w:rsidR="00534ECE" w:rsidTr="4EDBD592" w14:paraId="7732E73C" w14:textId="77777777">
        <w:tc>
          <w:tcPr>
            <w:tcW w:w="2957" w:type="dxa"/>
            <w:shd w:val="clear" w:color="auto" w:fill="auto"/>
            <w:tcMar/>
          </w:tcPr>
          <w:p w:rsidR="00534ECE" w:rsidP="00534ECE" w:rsidRDefault="00534ECE" w14:paraId="2E3C6B67" w14:textId="77777777">
            <w:r w:rsidRPr="007F6271">
              <w:rPr>
                <w:b/>
                <w:bCs/>
                <w:spacing w:val="-1"/>
                <w:lang w:val="pt-BR"/>
              </w:rPr>
              <w:t>M</w:t>
            </w:r>
            <w:r w:rsidRPr="007F6271">
              <w:rPr>
                <w:b/>
                <w:bCs/>
                <w:lang w:val="pt-BR"/>
              </w:rPr>
              <w:t>o</w:t>
            </w:r>
            <w:r w:rsidRPr="007F6271">
              <w:rPr>
                <w:b/>
                <w:bCs/>
                <w:spacing w:val="1"/>
                <w:lang w:val="pt-BR"/>
              </w:rPr>
              <w:t>k</w:t>
            </w:r>
            <w:r w:rsidRPr="007F6271">
              <w:rPr>
                <w:b/>
                <w:bCs/>
                <w:lang w:val="pt-BR"/>
              </w:rPr>
              <w:t>i</w:t>
            </w:r>
            <w:r w:rsidRPr="007F6271">
              <w:rPr>
                <w:b/>
                <w:bCs/>
                <w:spacing w:val="1"/>
                <w:lang w:val="pt-BR"/>
              </w:rPr>
              <w:t>n</w:t>
            </w:r>
            <w:r w:rsidRPr="007F6271">
              <w:rPr>
                <w:b/>
                <w:bCs/>
                <w:lang w:val="pt-BR"/>
              </w:rPr>
              <w:t>io va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as,</w:t>
            </w:r>
            <w:r w:rsidRPr="007F6271">
              <w:rPr>
                <w:b/>
                <w:bCs/>
                <w:spacing w:val="-2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lang w:val="pt-BR"/>
              </w:rPr>
              <w:t>p</w:t>
            </w:r>
            <w:r w:rsidRPr="007F6271">
              <w:rPr>
                <w:b/>
                <w:bCs/>
                <w:lang w:val="pt-BR"/>
              </w:rPr>
              <w:t>av</w:t>
            </w:r>
            <w:r w:rsidRPr="007F6271">
              <w:rPr>
                <w:b/>
                <w:bCs/>
                <w:spacing w:val="-2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534ECE" w:rsidP="00D23DDF" w:rsidRDefault="00534ECE" w14:paraId="5EF11287" w14:textId="4A3B3E73">
            <w:pPr>
              <w:spacing w:before="120"/>
            </w:pPr>
          </w:p>
        </w:tc>
        <w:tc>
          <w:tcPr>
            <w:tcW w:w="900" w:type="dxa"/>
            <w:shd w:val="clear" w:color="auto" w:fill="auto"/>
            <w:tcMar/>
          </w:tcPr>
          <w:p w:rsidRPr="007F6271" w:rsidR="00534ECE" w:rsidP="00534ECE" w:rsidRDefault="00534ECE" w14:paraId="6160A327" w14:textId="77777777">
            <w:pPr>
              <w:rPr>
                <w:b/>
              </w:rPr>
            </w:pPr>
            <w:r w:rsidRPr="007F6271">
              <w:rPr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534ECE" w:rsidP="00534ECE" w:rsidRDefault="00534ECE" w14:paraId="535FEE67" w14:textId="361CED52"/>
        </w:tc>
        <w:tc>
          <w:tcPr>
            <w:tcW w:w="236" w:type="dxa"/>
            <w:shd w:val="clear" w:color="auto" w:fill="auto"/>
            <w:tcMar/>
            <w:vAlign w:val="bottom"/>
          </w:tcPr>
          <w:p w:rsidRPr="007F6271" w:rsidR="00534ECE" w:rsidP="007F6271" w:rsidRDefault="00534ECE" w14:paraId="2249BA17" w14:textId="77777777">
            <w:pPr>
              <w:jc w:val="center"/>
              <w:rPr>
                <w:b/>
              </w:rPr>
            </w:pPr>
          </w:p>
        </w:tc>
        <w:tc>
          <w:tcPr>
            <w:tcW w:w="3642" w:type="dxa"/>
            <w:shd w:val="clear" w:color="auto" w:fill="auto"/>
            <w:tcMar/>
            <w:vAlign w:val="bottom"/>
          </w:tcPr>
          <w:p w:rsidRPr="007F6271" w:rsidR="00534ECE" w:rsidP="007F6271" w:rsidRDefault="00534ECE" w14:paraId="0174C193" w14:textId="77777777">
            <w:pPr>
              <w:jc w:val="center"/>
              <w:rPr>
                <w:b/>
              </w:rPr>
            </w:pPr>
          </w:p>
        </w:tc>
      </w:tr>
      <w:tr w:rsidR="00534ECE" w:rsidTr="4EDBD592" w14:paraId="29629A49" w14:textId="77777777">
        <w:tc>
          <w:tcPr>
            <w:tcW w:w="10908" w:type="dxa"/>
            <w:gridSpan w:val="5"/>
            <w:shd w:val="clear" w:color="auto" w:fill="auto"/>
            <w:tcMar/>
          </w:tcPr>
          <w:p w:rsidR="00534ECE" w:rsidP="00534ECE" w:rsidRDefault="00534ECE" w14:paraId="76DDE9E5" w14:textId="77777777"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nd</w:t>
            </w:r>
            <w:r w:rsidRPr="007F6271">
              <w:rPr>
                <w:b/>
                <w:bCs/>
                <w:position w:val="-1"/>
                <w:lang w:val="pt-BR"/>
              </w:rPr>
              <w:t>iv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du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position w:val="-1"/>
                <w:lang w:val="pt-BR"/>
              </w:rPr>
              <w:t xml:space="preserve">s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 xml:space="preserve">o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="00534ECE" w:rsidP="007F6271" w:rsidRDefault="00534ECE" w14:paraId="3A6300BC" w14:textId="77777777">
            <w:pPr>
              <w:spacing w:before="360"/>
            </w:pPr>
          </w:p>
        </w:tc>
        <w:tc>
          <w:tcPr>
            <w:tcW w:w="3642" w:type="dxa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="00534ECE" w:rsidP="00534ECE" w:rsidRDefault="00534ECE" w14:paraId="03200098" w14:textId="77777777"/>
          <w:p w:rsidR="00534ECE" w:rsidP="007F6271" w:rsidRDefault="00534ECE" w14:paraId="7DC387F4" w14:textId="77777777">
            <w:pPr>
              <w:jc w:val="center"/>
            </w:pPr>
            <w:r w:rsidRPr="007F6271">
              <w:rPr>
                <w:b/>
              </w:rPr>
              <w:t>Programą individualizavo</w:t>
            </w:r>
          </w:p>
          <w:p w:rsidR="00534ECE" w:rsidP="007F6271" w:rsidRDefault="00534ECE" w14:paraId="51439972" w14:textId="2BBC79D4">
            <w:pPr>
              <w:spacing w:before="360"/>
            </w:pPr>
          </w:p>
        </w:tc>
      </w:tr>
      <w:tr w:rsidR="00534ECE" w:rsidTr="4EDBD592" w14:paraId="6A4FC53F" w14:textId="77777777">
        <w:trPr>
          <w:trHeight w:val="276"/>
        </w:trPr>
        <w:tc>
          <w:tcPr>
            <w:tcW w:w="10908" w:type="dxa"/>
            <w:gridSpan w:val="5"/>
            <w:vMerge w:val="restart"/>
            <w:shd w:val="clear" w:color="auto" w:fill="auto"/>
            <w:tcMar/>
          </w:tcPr>
          <w:p w:rsidR="00534ECE" w:rsidP="00534ECE" w:rsidRDefault="00534ECE" w14:paraId="46C59D43" w14:textId="0EC93776"/>
        </w:tc>
        <w:tc>
          <w:tcPr>
            <w:tcW w:w="236" w:type="dxa"/>
            <w:vMerge/>
            <w:tcMar/>
          </w:tcPr>
          <w:p w:rsidRPr="00135D1E" w:rsidR="00534ECE" w:rsidP="007F6271" w:rsidRDefault="00534ECE" w14:paraId="262EFCC4" w14:textId="77777777">
            <w:pPr>
              <w:jc w:val="center"/>
            </w:pPr>
          </w:p>
        </w:tc>
        <w:tc>
          <w:tcPr>
            <w:tcW w:w="3642" w:type="dxa"/>
            <w:vMerge/>
            <w:tcBorders/>
            <w:tcMar/>
          </w:tcPr>
          <w:p w:rsidRPr="00135D1E" w:rsidR="00534ECE" w:rsidP="007F6271" w:rsidRDefault="00534ECE" w14:paraId="73A3B47B" w14:textId="77777777">
            <w:pPr>
              <w:jc w:val="center"/>
            </w:pPr>
          </w:p>
        </w:tc>
      </w:tr>
      <w:tr w:rsidR="00534ECE" w:rsidTr="4EDBD592" w14:paraId="6C2C0211" w14:textId="77777777">
        <w:tc>
          <w:tcPr>
            <w:tcW w:w="10908" w:type="dxa"/>
            <w:gridSpan w:val="5"/>
            <w:vMerge/>
            <w:tcMar/>
          </w:tcPr>
          <w:p w:rsidRPr="007F6271" w:rsidR="00534ECE" w:rsidP="007F6271" w:rsidRDefault="00534ECE" w14:paraId="114EF7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7F6271" w:rsidR="00534ECE" w:rsidP="007F6271" w:rsidRDefault="00534ECE" w14:paraId="1D834FE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4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F6271" w:rsidR="00534ECE" w:rsidP="007F6271" w:rsidRDefault="00534ECE" w14:paraId="519C1705" w14:textId="77777777">
            <w:pPr>
              <w:jc w:val="center"/>
              <w:rPr>
                <w:sz w:val="18"/>
                <w:szCs w:val="18"/>
              </w:rPr>
            </w:pPr>
            <w:r w:rsidRPr="007F6271">
              <w:rPr>
                <w:sz w:val="18"/>
                <w:szCs w:val="18"/>
              </w:rPr>
              <w:t>(mokytojo vardas, pavardė, parašas)</w:t>
            </w:r>
          </w:p>
        </w:tc>
      </w:tr>
      <w:tr w:rsidR="00534ECE" w:rsidTr="4EDBD592" w14:paraId="248BB749" w14:textId="77777777">
        <w:tc>
          <w:tcPr>
            <w:tcW w:w="14786" w:type="dxa"/>
            <w:gridSpan w:val="7"/>
            <w:shd w:val="clear" w:color="auto" w:fill="auto"/>
            <w:tcMar/>
          </w:tcPr>
          <w:p w:rsidR="00534ECE" w:rsidP="00534ECE" w:rsidRDefault="00534ECE" w14:paraId="6F582B8D" w14:textId="77777777">
            <w:r w:rsidRPr="007F6271">
              <w:rPr>
                <w:b/>
                <w:bCs/>
                <w:spacing w:val="-1"/>
                <w:position w:val="-1"/>
                <w:lang w:val="pt-BR"/>
              </w:rPr>
              <w:t>V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ov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ė</w:t>
            </w:r>
            <w:r w:rsidRPr="007F6271">
              <w:rPr>
                <w:b/>
                <w:bCs/>
                <w:position w:val="-1"/>
                <w:lang w:val="pt-BR"/>
              </w:rPr>
              <w:t xml:space="preserve">liai,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b</w:t>
            </w:r>
            <w:r w:rsidRPr="007F6271">
              <w:rPr>
                <w:b/>
                <w:bCs/>
                <w:position w:val="-1"/>
                <w:lang w:val="pt-BR"/>
              </w:rPr>
              <w:t>ų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position w:val="-1"/>
                <w:lang w:val="pt-BR"/>
              </w:rPr>
              <w:t>są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s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vi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position w:val="-1"/>
                <w:lang w:val="pt-BR"/>
              </w:rPr>
              <w:t xml:space="preserve">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il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 li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ter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 xml:space="preserve">a,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j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io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</w:p>
        </w:tc>
      </w:tr>
      <w:tr w:rsidR="00534ECE" w:rsidTr="4EDBD592" w14:paraId="596684AA" w14:textId="77777777">
        <w:tc>
          <w:tcPr>
            <w:tcW w:w="14786" w:type="dxa"/>
            <w:gridSpan w:val="7"/>
            <w:shd w:val="clear" w:color="auto" w:fill="auto"/>
            <w:tcMar/>
          </w:tcPr>
          <w:p w:rsidR="00534ECE" w:rsidP="007F6271" w:rsidRDefault="00534ECE" w14:paraId="1F033720" w14:textId="5DD7A102">
            <w:pPr>
              <w:numPr>
                <w:ilvl w:val="0"/>
                <w:numId w:val="46"/>
              </w:numPr>
            </w:pPr>
          </w:p>
        </w:tc>
      </w:tr>
    </w:tbl>
    <w:p w:rsidR="005E09F5" w:rsidP="00384F42" w:rsidRDefault="005E09F5" w14:paraId="4CFC56E2" w14:textId="58616715">
      <w:pPr>
        <w:rPr>
          <w:lang w:val="pt-BR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08"/>
        <w:gridCol w:w="549"/>
        <w:gridCol w:w="549"/>
        <w:gridCol w:w="550"/>
        <w:gridCol w:w="4930"/>
      </w:tblGrid>
      <w:tr w:rsidRPr="007F6271" w:rsidR="00640C77" w:rsidTr="007F6271" w14:paraId="1BF9EA91" w14:textId="77777777">
        <w:tc>
          <w:tcPr>
            <w:tcW w:w="8208" w:type="dxa"/>
            <w:vMerge w:val="restart"/>
            <w:shd w:val="clear" w:color="auto" w:fill="auto"/>
            <w:vAlign w:val="center"/>
          </w:tcPr>
          <w:p w:rsidRPr="007F6271" w:rsidR="00640C77" w:rsidP="007F6271" w:rsidRDefault="005E09F5" w14:paraId="079DEFE0" w14:textId="77777777">
            <w:pPr>
              <w:jc w:val="center"/>
              <w:rPr>
                <w:lang w:val="pt-BR"/>
              </w:rPr>
            </w:pPr>
            <w:r w:rsidRPr="007F6271">
              <w:rPr>
                <w:lang w:val="pt-BR"/>
              </w:rPr>
              <w:br w:type="page"/>
            </w:r>
            <w:r w:rsidRPr="007F6271" w:rsidR="00640C77">
              <w:rPr>
                <w:b/>
                <w:bCs/>
              </w:rPr>
              <w:t>I</w:t>
            </w:r>
            <w:r w:rsidRPr="007F6271" w:rsidR="00640C77">
              <w:rPr>
                <w:b/>
                <w:bCs/>
                <w:spacing w:val="1"/>
              </w:rPr>
              <w:t>nd</w:t>
            </w:r>
            <w:r w:rsidRPr="007F6271" w:rsidR="00640C77">
              <w:rPr>
                <w:b/>
                <w:bCs/>
              </w:rPr>
              <w:t>iv</w:t>
            </w:r>
            <w:r w:rsidRPr="007F6271" w:rsidR="00640C77">
              <w:rPr>
                <w:b/>
                <w:bCs/>
                <w:spacing w:val="-2"/>
              </w:rPr>
              <w:t>i</w:t>
            </w:r>
            <w:r w:rsidRPr="007F6271" w:rsidR="00640C77">
              <w:rPr>
                <w:b/>
                <w:bCs/>
                <w:spacing w:val="1"/>
              </w:rPr>
              <w:t>du</w:t>
            </w:r>
            <w:r w:rsidRPr="007F6271" w:rsidR="00640C77">
              <w:rPr>
                <w:b/>
                <w:bCs/>
              </w:rPr>
              <w:t>ali</w:t>
            </w:r>
            <w:r w:rsidRPr="007F6271" w:rsidR="00640C77">
              <w:rPr>
                <w:b/>
                <w:bCs/>
                <w:spacing w:val="-1"/>
              </w:rPr>
              <w:t>z</w:t>
            </w:r>
            <w:r w:rsidRPr="007F6271" w:rsidR="00640C77">
              <w:rPr>
                <w:b/>
                <w:bCs/>
                <w:spacing w:val="1"/>
              </w:rPr>
              <w:t>u</w:t>
            </w:r>
            <w:r w:rsidRPr="007F6271" w:rsidR="00640C77">
              <w:rPr>
                <w:b/>
                <w:bCs/>
              </w:rPr>
              <w:t>o</w:t>
            </w:r>
            <w:r w:rsidRPr="007F6271" w:rsidR="00640C77">
              <w:rPr>
                <w:b/>
                <w:bCs/>
                <w:spacing w:val="-1"/>
              </w:rPr>
              <w:t>t</w:t>
            </w:r>
            <w:r w:rsidRPr="007F6271" w:rsidR="00640C77">
              <w:rPr>
                <w:b/>
                <w:bCs/>
              </w:rPr>
              <w:t xml:space="preserve">as </w:t>
            </w:r>
            <w:r w:rsidRPr="007F6271" w:rsidR="00640C77">
              <w:rPr>
                <w:b/>
                <w:bCs/>
                <w:spacing w:val="-1"/>
              </w:rPr>
              <w:t>t</w:t>
            </w:r>
            <w:r w:rsidRPr="007F6271" w:rsidR="00640C77">
              <w:rPr>
                <w:b/>
                <w:bCs/>
                <w:spacing w:val="1"/>
              </w:rPr>
              <w:t>u</w:t>
            </w:r>
            <w:r w:rsidRPr="007F6271" w:rsidR="00640C77">
              <w:rPr>
                <w:b/>
                <w:bCs/>
                <w:spacing w:val="-1"/>
              </w:rPr>
              <w:t>r</w:t>
            </w:r>
            <w:r w:rsidRPr="007F6271" w:rsidR="00640C77">
              <w:rPr>
                <w:b/>
                <w:bCs/>
              </w:rPr>
              <w:t>i</w:t>
            </w:r>
            <w:r w:rsidRPr="007F6271" w:rsidR="00640C77">
              <w:rPr>
                <w:b/>
                <w:bCs/>
                <w:spacing w:val="-2"/>
              </w:rPr>
              <w:t>n</w:t>
            </w:r>
            <w:r w:rsidRPr="007F6271" w:rsidR="00640C77">
              <w:rPr>
                <w:b/>
                <w:bCs/>
              </w:rPr>
              <w:t>ys</w:t>
            </w:r>
          </w:p>
        </w:tc>
        <w:tc>
          <w:tcPr>
            <w:tcW w:w="1648" w:type="dxa"/>
            <w:gridSpan w:val="3"/>
            <w:shd w:val="clear" w:color="auto" w:fill="auto"/>
          </w:tcPr>
          <w:p w:rsidRPr="007F6271" w:rsidR="00640C77" w:rsidP="007F6271" w:rsidRDefault="00640C77" w14:paraId="51081AB3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b/>
                <w:bCs/>
              </w:rPr>
            </w:pPr>
            <w:r w:rsidRPr="007F6271">
              <w:rPr>
                <w:b/>
                <w:bCs/>
                <w:spacing w:val="3"/>
              </w:rPr>
              <w:t>M</w:t>
            </w:r>
            <w:r w:rsidRPr="007F6271">
              <w:rPr>
                <w:b/>
                <w:bCs/>
                <w:spacing w:val="-1"/>
              </w:rPr>
              <w:t>o</w:t>
            </w:r>
            <w:r w:rsidRPr="007F6271">
              <w:rPr>
                <w:b/>
                <w:bCs/>
                <w:spacing w:val="-4"/>
              </w:rPr>
              <w:t>k</w:t>
            </w:r>
            <w:r w:rsidRPr="007F6271">
              <w:rPr>
                <w:b/>
                <w:bCs/>
                <w:spacing w:val="3"/>
              </w:rPr>
              <w:t>i</w:t>
            </w:r>
            <w:r w:rsidRPr="007F6271">
              <w:rPr>
                <w:b/>
                <w:bCs/>
                <w:spacing w:val="-2"/>
              </w:rPr>
              <w:t>n</w:t>
            </w:r>
            <w:r w:rsidRPr="007F6271">
              <w:rPr>
                <w:b/>
                <w:bCs/>
              </w:rPr>
              <w:t>io</w:t>
            </w:r>
          </w:p>
          <w:p w:rsidRPr="005E09F5" w:rsidR="00640C77" w:rsidP="007F6271" w:rsidRDefault="00640C77" w14:paraId="3EF512F4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</w:pPr>
            <w:r w:rsidRPr="007F6271">
              <w:rPr>
                <w:b/>
                <w:bCs/>
                <w:spacing w:val="1"/>
              </w:rPr>
              <w:t>p</w:t>
            </w:r>
            <w:r w:rsidRPr="007F6271">
              <w:rPr>
                <w:b/>
                <w:bCs/>
                <w:spacing w:val="-1"/>
              </w:rPr>
              <w:t>a</w:t>
            </w:r>
            <w:r w:rsidRPr="007F6271">
              <w:rPr>
                <w:b/>
                <w:bCs/>
              </w:rPr>
              <w:t>si</w:t>
            </w:r>
            <w:r w:rsidRPr="007F6271">
              <w:rPr>
                <w:b/>
                <w:bCs/>
                <w:spacing w:val="2"/>
              </w:rPr>
              <w:t>e</w:t>
            </w:r>
            <w:r w:rsidRPr="007F6271">
              <w:rPr>
                <w:b/>
                <w:bCs/>
                <w:spacing w:val="-2"/>
              </w:rPr>
              <w:t>k</w:t>
            </w:r>
            <w:r w:rsidRPr="007F6271">
              <w:rPr>
                <w:b/>
                <w:bCs/>
                <w:spacing w:val="3"/>
              </w:rPr>
              <w:t>i</w:t>
            </w:r>
            <w:r w:rsidRPr="007F6271">
              <w:rPr>
                <w:b/>
                <w:bCs/>
                <w:spacing w:val="-4"/>
              </w:rPr>
              <w:t>m</w:t>
            </w:r>
            <w:r w:rsidRPr="007F6271">
              <w:rPr>
                <w:b/>
                <w:bCs/>
                <w:spacing w:val="1"/>
              </w:rPr>
              <w:t>a</w:t>
            </w:r>
            <w:r w:rsidRPr="007F6271">
              <w:rPr>
                <w:b/>
                <w:bCs/>
              </w:rPr>
              <w:t>i: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:rsidRPr="007F6271" w:rsidR="00640C77" w:rsidP="007F6271" w:rsidRDefault="00940C82" w14:paraId="5AE4F0E2" w14:textId="77777777">
            <w:pPr>
              <w:jc w:val="center"/>
              <w:rPr>
                <w:b/>
                <w:lang w:val="pt-BR"/>
              </w:rPr>
            </w:pPr>
            <w:r w:rsidRPr="007F6271">
              <w:rPr>
                <w:b/>
              </w:rPr>
              <w:t>Taikomi ugdymo būdai ir metodai</w:t>
            </w:r>
          </w:p>
        </w:tc>
      </w:tr>
      <w:tr w:rsidRPr="007F6271" w:rsidR="00640C77" w:rsidTr="001F30EC" w14:paraId="53B9C443" w14:textId="77777777">
        <w:trPr>
          <w:cantSplit/>
          <w:trHeight w:val="1210"/>
        </w:trPr>
        <w:tc>
          <w:tcPr>
            <w:tcW w:w="8208" w:type="dxa"/>
            <w:vMerge/>
            <w:shd w:val="clear" w:color="auto" w:fill="auto"/>
          </w:tcPr>
          <w:p w:rsidRPr="007F6271" w:rsidR="00640C77" w:rsidP="00384F42" w:rsidRDefault="00640C77" w14:paraId="5DA875B2" w14:textId="7777777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extDirection w:val="btLr"/>
          </w:tcPr>
          <w:p w:rsidRPr="007F6271" w:rsidR="00640C77" w:rsidP="001F30EC" w:rsidRDefault="00640C77" w14:paraId="22B81046" w14:textId="77777777">
            <w:pPr>
              <w:rPr>
                <w:lang w:val="pt-BR"/>
              </w:rPr>
            </w:pPr>
            <w:r w:rsidRPr="005E09F5">
              <w:t>Įsis</w:t>
            </w:r>
            <w:r w:rsidRPr="007F6271">
              <w:rPr>
                <w:spacing w:val="-1"/>
              </w:rPr>
              <w:t>av</w:t>
            </w:r>
            <w:r w:rsidRPr="005E09F5">
              <w:t>i</w:t>
            </w:r>
            <w:r w:rsidRPr="007F6271">
              <w:rPr>
                <w:spacing w:val="1"/>
              </w:rPr>
              <w:t>no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:rsidRPr="007F6271" w:rsidR="00640C77" w:rsidP="001F30EC" w:rsidRDefault="00640C77" w14:paraId="0A550268" w14:textId="77777777">
            <w:pPr>
              <w:rPr>
                <w:lang w:val="pt-BR"/>
              </w:rPr>
            </w:pPr>
            <w:r w:rsidRPr="007F6271">
              <w:rPr>
                <w:spacing w:val="1"/>
              </w:rPr>
              <w:t>n</w:t>
            </w:r>
            <w:r w:rsidRPr="007F6271">
              <w:rPr>
                <w:spacing w:val="-1"/>
              </w:rPr>
              <w:t>e</w:t>
            </w:r>
            <w:r w:rsidRPr="007F6271">
              <w:rPr>
                <w:spacing w:val="1"/>
              </w:rPr>
              <w:t>p</w:t>
            </w:r>
            <w:r w:rsidRPr="005E09F5">
              <w:t>i</w:t>
            </w:r>
            <w:r w:rsidRPr="007F6271">
              <w:rPr>
                <w:spacing w:val="-2"/>
              </w:rPr>
              <w:t>l</w:t>
            </w:r>
            <w:r w:rsidRPr="007F6271">
              <w:rPr>
                <w:spacing w:val="1"/>
              </w:rPr>
              <w:t>n</w:t>
            </w:r>
            <w:r w:rsidRPr="007F6271">
              <w:rPr>
                <w:spacing w:val="-1"/>
              </w:rPr>
              <w:t>a</w:t>
            </w:r>
            <w:r w:rsidRPr="005E09F5">
              <w:t>i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:rsidRPr="007F6271" w:rsidR="00640C77" w:rsidP="001F30EC" w:rsidRDefault="00640C77" w14:paraId="7A4A135D" w14:textId="77777777">
            <w:pPr>
              <w:rPr>
                <w:lang w:val="pt-BR"/>
              </w:rPr>
            </w:pPr>
            <w:r w:rsidRPr="007F6271">
              <w:rPr>
                <w:spacing w:val="1"/>
              </w:rPr>
              <w:t>n</w:t>
            </w:r>
            <w:r w:rsidRPr="007F6271">
              <w:rPr>
                <w:spacing w:val="-1"/>
              </w:rPr>
              <w:t>e</w:t>
            </w:r>
            <w:r w:rsidRPr="005E09F5">
              <w:t>įsis</w:t>
            </w:r>
            <w:r w:rsidRPr="007F6271">
              <w:rPr>
                <w:spacing w:val="-1"/>
              </w:rPr>
              <w:t>av</w:t>
            </w:r>
            <w:r w:rsidRPr="005E09F5">
              <w:t>i</w:t>
            </w:r>
            <w:r w:rsidRPr="007F6271">
              <w:rPr>
                <w:spacing w:val="1"/>
              </w:rPr>
              <w:t>n</w:t>
            </w:r>
            <w:r w:rsidRPr="005E09F5">
              <w:t>o</w:t>
            </w:r>
          </w:p>
        </w:tc>
        <w:tc>
          <w:tcPr>
            <w:tcW w:w="4930" w:type="dxa"/>
            <w:vMerge/>
            <w:shd w:val="clear" w:color="auto" w:fill="auto"/>
          </w:tcPr>
          <w:p w:rsidRPr="007F6271" w:rsidR="00640C77" w:rsidP="00384F42" w:rsidRDefault="00640C77" w14:paraId="06D5D0D9" w14:textId="77777777">
            <w:pPr>
              <w:rPr>
                <w:lang w:val="pt-BR"/>
              </w:rPr>
            </w:pPr>
          </w:p>
        </w:tc>
      </w:tr>
      <w:tr w:rsidRPr="007F6271" w:rsidR="00640C77" w:rsidTr="007F6271" w14:paraId="0B99336C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18AB175B" w14:textId="3448C4C3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76ABCFCD" w14:textId="45D3979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384FF232" w14:textId="1744CF5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6E0B326A" w14:textId="3D4B92A0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 w:val="restart"/>
            <w:shd w:val="clear" w:color="auto" w:fill="auto"/>
            <w:tcMar>
              <w:top w:w="57" w:type="dxa"/>
            </w:tcMar>
          </w:tcPr>
          <w:tbl>
            <w:tblPr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640C77" w:rsidR="00D0622A" w14:paraId="0CCDE330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3E9A0CEF" w14:textId="4389C93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36EF138D" w14:textId="77777777">
                  <w:r w:rsidRPr="007A4A5E">
                    <w:t>Sumažinamas užduočių kiekis.</w:t>
                  </w:r>
                </w:p>
              </w:tc>
            </w:tr>
            <w:tr w:rsidRPr="00640C77" w:rsidR="00D0622A" w14:paraId="3377D8F5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51916F8B" w14:textId="17F93AA5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53710FCC" w14:textId="77777777">
                  <w:r w:rsidRPr="007A4A5E">
                    <w:t>Užduotys keičiamos kitomis, lengvesnėmis.</w:t>
                  </w:r>
                </w:p>
              </w:tc>
            </w:tr>
            <w:tr w:rsidRPr="00640C77" w:rsidR="00D0622A" w14:paraId="1C225E21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17CAEC4C" w14:textId="4F4B827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5ED7E96A" w14:textId="77777777">
                  <w:r w:rsidRPr="007A4A5E">
                    <w:t>Pateikiant užduotis, suformuluojami konkretūs klausimai.</w:t>
                  </w:r>
                </w:p>
              </w:tc>
            </w:tr>
            <w:tr w:rsidRPr="00640C77" w:rsidR="00D0622A" w14:paraId="197031C6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6D81CA90" w14:textId="7ADAA631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2744E775" w14:textId="77777777">
                  <w:r w:rsidRPr="007A4A5E">
                    <w:t>Nereikalaujama atsakinėti prieš klasę.</w:t>
                  </w:r>
                </w:p>
              </w:tc>
            </w:tr>
            <w:tr w:rsidRPr="00640C77" w:rsidR="00D0622A" w14:paraId="33A033B4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00322A3D" w14:textId="51717E30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1F8B0735" w14:textId="77777777">
                  <w:r w:rsidRPr="007A4A5E">
                    <w:t>Mažinamos mintino mokymosi užduočių apimtys.</w:t>
                  </w:r>
                </w:p>
              </w:tc>
            </w:tr>
            <w:tr w:rsidRPr="00640C77" w:rsidR="00D0622A" w14:paraId="7C554801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23EC5224" w14:textId="2A09581F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3C17E913" w14:textId="77777777">
                  <w:r w:rsidRPr="007A4A5E">
                    <w:t>Aiškinant užduotis, naudojamos iliustracijos.</w:t>
                  </w:r>
                </w:p>
              </w:tc>
            </w:tr>
            <w:tr w:rsidRPr="00640C77" w:rsidR="00D0622A" w14:paraId="756497CD" w14:textId="77777777">
              <w:tc>
                <w:tcPr>
                  <w:tcW w:w="404" w:type="dxa"/>
                  <w:shd w:val="clear" w:color="auto" w:fill="auto"/>
                </w:tcPr>
                <w:p w:rsidRPr="00640C77" w:rsidR="00D0622A" w:rsidRDefault="00D0622A" w14:paraId="6EB840DA" w14:textId="7578082E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7A4A5E" w:rsidR="00D0622A" w:rsidP="00D0622A" w:rsidRDefault="00D0622A" w14:paraId="2D9CDA04" w14:textId="77777777">
                  <w:r w:rsidRPr="007A4A5E">
                    <w:t>Paaiškinamos schemos, grafiniai piešiniai.</w:t>
                  </w:r>
                </w:p>
              </w:tc>
            </w:tr>
            <w:tr w:rsidRPr="00640C77" w:rsidR="00D0622A" w14:paraId="10553F98" w14:textId="77777777">
              <w:tc>
                <w:tcPr>
                  <w:tcW w:w="4724" w:type="dxa"/>
                  <w:gridSpan w:val="3"/>
                  <w:shd w:val="clear" w:color="auto" w:fill="auto"/>
                </w:tcPr>
                <w:p w:rsidR="00D0622A" w:rsidP="00D0622A" w:rsidRDefault="00D0622A" w14:paraId="2F209733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PAMOKŲ METU </w:t>
                  </w:r>
                  <w:r w:rsidR="008602F6">
                    <w:rPr>
                      <w:b/>
                    </w:rPr>
                    <w:t>LEIDŽIAMA</w:t>
                  </w:r>
                  <w:r>
                    <w:rPr>
                      <w:b/>
                    </w:rPr>
                    <w:t xml:space="preserve"> NAUDOTIS:</w:t>
                  </w:r>
                </w:p>
              </w:tc>
            </w:tr>
            <w:tr w:rsidRPr="00640C77" w:rsidR="00D0622A" w14:paraId="7797A4AE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3175694F" w14:textId="18DEC041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5239B" w:rsidR="00D0622A" w:rsidP="00D0622A" w:rsidRDefault="00D0622A" w14:paraId="0055D34B" w14:textId="77777777">
                  <w:r w:rsidRPr="00C5239B">
                    <w:t>taisyklėmis,</w:t>
                  </w:r>
                </w:p>
              </w:tc>
            </w:tr>
            <w:tr w:rsidRPr="00640C77" w:rsidR="00D0622A" w14:paraId="10E3B456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0F95AF83" w14:textId="6EA7EDA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5239B" w:rsidR="00D0622A" w:rsidP="00D0622A" w:rsidRDefault="00D0622A" w14:paraId="7C7ADFAC" w14:textId="77777777">
                  <w:r w:rsidRPr="00C5239B">
                    <w:t>įvairia atramine medžiaga;</w:t>
                  </w:r>
                </w:p>
              </w:tc>
            </w:tr>
            <w:tr w:rsidRPr="00640C77" w:rsidR="00D0622A" w14:paraId="4CD93608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0A89FB9F" w14:textId="61342EF9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5239B" w:rsidR="00D0622A" w:rsidP="00D0622A" w:rsidRDefault="00D0622A" w14:paraId="6A86B4F6" w14:textId="77777777">
                  <w:r w:rsidRPr="00C5239B">
                    <w:t>skaičiuotuvu.</w:t>
                  </w:r>
                </w:p>
              </w:tc>
            </w:tr>
            <w:tr w:rsidRPr="00640C77" w:rsidR="00D0622A" w14:paraId="01641F59" w14:textId="77777777">
              <w:tc>
                <w:tcPr>
                  <w:tcW w:w="4724" w:type="dxa"/>
                  <w:gridSpan w:val="3"/>
                  <w:shd w:val="clear" w:color="auto" w:fill="auto"/>
                </w:tcPr>
                <w:p w:rsidRPr="00FE67EE" w:rsidR="00D0622A" w:rsidP="00D0622A" w:rsidRDefault="00D0622A" w14:paraId="43FAA3A1" w14:textId="77777777">
                  <w:r>
                    <w:rPr>
                      <w:b/>
                    </w:rPr>
                    <w:t>DĖMESIO SUKAUPIMO PRIEMONĖS:</w:t>
                  </w:r>
                </w:p>
              </w:tc>
            </w:tr>
            <w:tr w:rsidRPr="00640C77" w:rsidR="00D0622A" w14:paraId="245CAD31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79135439" w14:textId="29FAF16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A758C" w:rsidR="00D0622A" w:rsidP="00D0622A" w:rsidRDefault="00D0622A" w14:paraId="75930611" w14:textId="77777777">
                  <w:r w:rsidRPr="000A758C">
                    <w:t>periodiškai atkreipiamas dėmesys į mokinio atliekamą užduotį;</w:t>
                  </w:r>
                </w:p>
              </w:tc>
            </w:tr>
            <w:tr w:rsidRPr="00640C77" w:rsidR="00D0622A" w14:paraId="515AEDB3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126D03C0" w14:textId="05EA6B5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A758C" w:rsidR="00D0622A" w:rsidP="00D0622A" w:rsidRDefault="00D0622A" w14:paraId="7B359325" w14:textId="77777777">
                  <w:r w:rsidRPr="000A758C">
                    <w:t>žymimi pasiekimai;</w:t>
                  </w:r>
                </w:p>
              </w:tc>
            </w:tr>
            <w:tr w:rsidRPr="00640C77" w:rsidR="00D0622A" w14:paraId="491D9D55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285DBE3A" w14:textId="5187D2E2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A758C" w:rsidR="00D0622A" w:rsidP="00D0622A" w:rsidRDefault="00D0622A" w14:paraId="2F577483" w14:textId="77777777">
                  <w:r w:rsidRPr="000A758C">
                    <w:t>naudojamos įvairios paskatinimo priemonės;</w:t>
                  </w:r>
                </w:p>
              </w:tc>
            </w:tr>
            <w:tr w:rsidRPr="00640C77" w:rsidR="00D0622A" w14:paraId="1BA08313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10299442" w14:textId="5AD1162D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0A758C" w:rsidR="00D0622A" w:rsidP="00D0622A" w:rsidRDefault="00D0622A" w14:paraId="26295B4E" w14:textId="77777777">
                  <w:r w:rsidRPr="000A758C">
                    <w:t>akcentuojamos sėkmės.</w:t>
                  </w:r>
                </w:p>
              </w:tc>
            </w:tr>
            <w:tr w:rsidRPr="00640C77" w:rsidR="00D0622A" w14:paraId="2E720476" w14:textId="77777777">
              <w:tc>
                <w:tcPr>
                  <w:tcW w:w="4724" w:type="dxa"/>
                  <w:gridSpan w:val="3"/>
                  <w:shd w:val="clear" w:color="auto" w:fill="auto"/>
                </w:tcPr>
                <w:p w:rsidR="00D0622A" w:rsidP="00D0622A" w:rsidRDefault="00D0622A" w14:paraId="77D12B2B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>KONTROLINĮ DARBĄ RAŠO:</w:t>
                  </w:r>
                </w:p>
              </w:tc>
            </w:tr>
            <w:tr w:rsidRPr="00640C77" w:rsidR="00D0622A" w14:paraId="59D28A0B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6721F5D0" w14:textId="224CB369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324A04" w:rsidR="00D0622A" w:rsidP="00D0622A" w:rsidRDefault="00D0622A" w14:paraId="1CE00954" w14:textId="77777777">
                  <w:r w:rsidRPr="00324A04">
                    <w:t>savarankiškai;</w:t>
                  </w:r>
                </w:p>
              </w:tc>
            </w:tr>
            <w:tr w:rsidRPr="00640C77" w:rsidR="00D0622A" w14:paraId="00ADC942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7D06C07A" w14:textId="66D3D9B0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324A04" w:rsidR="00D0622A" w:rsidP="00D0622A" w:rsidRDefault="00D0622A" w14:paraId="07130B86" w14:textId="77777777">
                  <w:r w:rsidRPr="00324A04">
                    <w:t>su minimalia pagalba;</w:t>
                  </w:r>
                </w:p>
              </w:tc>
            </w:tr>
            <w:tr w:rsidRPr="00640C77" w:rsidR="00D0622A" w14:paraId="7F7A308F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260E9795" w14:textId="0B2DBF61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324A04" w:rsidR="00D0622A" w:rsidP="00D0622A" w:rsidRDefault="00D0622A" w14:paraId="18DA0839" w14:textId="77777777">
                  <w:r w:rsidRPr="00324A04">
                    <w:t>sumažinamas užduočių kiekis;</w:t>
                  </w:r>
                </w:p>
              </w:tc>
            </w:tr>
            <w:tr w:rsidRPr="00640C77" w:rsidR="00D0622A" w14:paraId="76EF6667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0DA5C8D6" w14:textId="4AAE6BD4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324A04" w:rsidR="00D0622A" w:rsidP="00D0622A" w:rsidRDefault="00D0622A" w14:paraId="2C1684BF" w14:textId="77777777">
                  <w:r w:rsidRPr="00324A04">
                    <w:t>pateikiamos specialios mokiniui paruoštos užduotys;</w:t>
                  </w:r>
                </w:p>
              </w:tc>
            </w:tr>
            <w:tr w:rsidRPr="00640C77" w:rsidR="00D0622A" w14:paraId="48E00B27" w14:textId="77777777">
              <w:tc>
                <w:tcPr>
                  <w:tcW w:w="492" w:type="dxa"/>
                  <w:gridSpan w:val="2"/>
                  <w:shd w:val="clear" w:color="auto" w:fill="auto"/>
                </w:tcPr>
                <w:p w:rsidRPr="00640C77" w:rsidR="00D0622A" w:rsidRDefault="00D0622A" w14:paraId="59388782" w14:textId="45DC790E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="00D0622A" w:rsidP="00D0622A" w:rsidRDefault="00D0622A" w14:paraId="68B37D6F" w14:textId="77777777">
                  <w:r w:rsidRPr="00324A04">
                    <w:t>leidžiama naudotis  visomis pagalbinėmis priemonėmis.</w:t>
                  </w:r>
                </w:p>
              </w:tc>
            </w:tr>
          </w:tbl>
          <w:p w:rsidRPr="00EA75E5" w:rsidR="00640C77" w:rsidP="00640C77" w:rsidRDefault="00640C77" w14:paraId="5618AC5C" w14:textId="77777777"/>
        </w:tc>
      </w:tr>
      <w:tr w:rsidRPr="007F6271" w:rsidR="00640C77" w:rsidTr="007F6271" w14:paraId="1C10D93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0F565C3A" w14:textId="6CF37F41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7F1CD410" w14:textId="4A6A073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10007675" w14:textId="6A1BDFE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7CCD17BA" w14:textId="2AB7D96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631447BC" w14:textId="77777777"/>
        </w:tc>
      </w:tr>
      <w:tr w:rsidRPr="007F6271" w:rsidR="00640C77" w:rsidTr="007F6271" w14:paraId="0B56D538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4D6A6F6B" w14:textId="4F141592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0741448D" w14:textId="2E011C2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6DEF7F2E" w14:textId="461EFDF3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17EEFD20" w14:textId="1FF99D94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46718061" w14:textId="77777777"/>
        </w:tc>
      </w:tr>
      <w:tr w:rsidRPr="007F6271" w:rsidR="00640C77" w:rsidTr="007F6271" w14:paraId="5AA710E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1D3E7FDD" w14:textId="6E4BCFD2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01BC15CF" w14:textId="1DF81AD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279D557B" w14:textId="5135F4A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59E51AC3" w14:textId="55CDBF6F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45409BD5" w14:textId="77777777"/>
        </w:tc>
      </w:tr>
      <w:tr w:rsidRPr="007F6271" w:rsidR="00640C77" w:rsidTr="007F6271" w14:paraId="40187AE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5640FFB4" w14:textId="677056F7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169E91A8" w14:textId="447D5FC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5C4697C5" w14:textId="1F4F690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1B39542F" w14:textId="72AAD8E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015F4CF8" w14:textId="77777777"/>
        </w:tc>
      </w:tr>
      <w:tr w:rsidRPr="007F6271" w:rsidR="00640C77" w:rsidTr="007F6271" w14:paraId="6F73817B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06306563" w14:textId="2F66CF1E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09AE4802" w14:textId="29E1BF63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7E0D1B50" w14:textId="4EB2513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57DDBACE" w14:textId="58F1C8D4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70545CA8" w14:textId="77777777"/>
        </w:tc>
      </w:tr>
      <w:tr w:rsidRPr="007F6271" w:rsidR="00640C77" w:rsidTr="007F6271" w14:paraId="15852B54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3D3B2D9E" w14:textId="26B3CD45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2251C976" w14:textId="61C478F2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36AA7D26" w14:textId="6F6A72D6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458FE702" w14:textId="7DF65D6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3C9E0727" w14:textId="77777777"/>
        </w:tc>
      </w:tr>
      <w:tr w:rsidRPr="007F6271" w:rsidR="00640C77" w:rsidTr="007F6271" w14:paraId="5A5078FD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30DBE5EC" w14:textId="5AD69E4A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7F104F3E" w14:textId="126ACF2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2FBD0CCA" w14:textId="210686B7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02A06040" w14:textId="2AA8991C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D9939EF" w14:textId="77777777"/>
        </w:tc>
      </w:tr>
      <w:tr w:rsidRPr="007F6271" w:rsidR="00640C77" w:rsidTr="007F6271" w14:paraId="4AC07055" w14:textId="77777777">
        <w:tc>
          <w:tcPr>
            <w:tcW w:w="8208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5C3E79B8" w14:textId="3C1F3DDA">
            <w:pPr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63D072B1" w14:textId="1166BB5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4ECCCAE3" w14:textId="3D917C9F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21905775" w14:textId="14DEACA2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3977FA0C" w14:textId="77777777"/>
        </w:tc>
      </w:tr>
      <w:tr w:rsidRPr="007F6271" w:rsidR="00640C77" w:rsidTr="007F6271" w14:paraId="75446501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384F42" w:rsidRDefault="00640C77" w14:paraId="53A23BC7" w14:textId="1B66685E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11DC2566" w14:textId="2B9EE393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4593874E" w14:textId="329224E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640C77" w:rsidP="007F6271" w:rsidRDefault="00640C77" w14:paraId="47BA9F97" w14:textId="6BF8604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640C77" w:rsidP="00640C77" w:rsidRDefault="00640C77" w14:paraId="5D893F0B" w14:textId="77777777"/>
        </w:tc>
      </w:tr>
      <w:tr w:rsidRPr="007F6271" w:rsidR="00940C82" w:rsidTr="007F6271" w14:paraId="08FA0ADE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384F42" w:rsidRDefault="00940C82" w14:paraId="5BE3D9AA" w14:textId="20DDBD94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4F2223CD" w14:textId="61CC1E07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6BC44F87" w14:textId="6899728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652BE900" w14:textId="6FBAB407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609681AF" w14:textId="77777777"/>
        </w:tc>
      </w:tr>
      <w:tr w:rsidRPr="007F6271" w:rsidR="00940C82" w:rsidTr="007F6271" w14:paraId="3CDEF945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384F42" w:rsidRDefault="00940C82" w14:paraId="7B7F9686" w14:textId="7D400AE8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68BE9581" w14:textId="43B6B4C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727A5565" w14:textId="601C9616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940C82" w:rsidP="007F6271" w:rsidRDefault="00940C82" w14:paraId="5A2AF43C" w14:textId="6EA8E31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3CE8750B" w14:textId="77777777"/>
        </w:tc>
      </w:tr>
      <w:tr w:rsidRPr="007F6271" w:rsidR="0024455A" w:rsidTr="007F6271" w14:paraId="36462D8B" w14:textId="77777777">
        <w:tc>
          <w:tcPr>
            <w:tcW w:w="8208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24455A" w:rsidP="00384F42" w:rsidRDefault="0024455A" w14:paraId="510D907A" w14:textId="2F1E6D15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24455A" w:rsidP="007F6271" w:rsidRDefault="0024455A" w14:paraId="106C6BF2" w14:textId="46AAA496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24455A" w:rsidP="007F6271" w:rsidRDefault="0024455A" w14:paraId="2A75CB4D" w14:textId="1643EB68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7F6271" w:rsidR="0024455A" w:rsidP="007F6271" w:rsidRDefault="0024455A" w14:paraId="04051F25" w14:textId="534196D2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24455A" w:rsidP="00640C77" w:rsidRDefault="0024455A" w14:paraId="53887D92" w14:textId="77777777"/>
        </w:tc>
      </w:tr>
      <w:tr w:rsidRPr="007F6271" w:rsidR="00940C82" w:rsidTr="007F6271" w14:paraId="797B2126" w14:textId="77777777">
        <w:tc>
          <w:tcPr>
            <w:tcW w:w="9856" w:type="dxa"/>
            <w:gridSpan w:val="4"/>
            <w:tcBorders>
              <w:bottom w:val="nil"/>
            </w:tcBorders>
            <w:shd w:val="clear" w:color="auto" w:fill="auto"/>
          </w:tcPr>
          <w:p w:rsidRPr="007F6271" w:rsidR="00940C82" w:rsidP="00384F42" w:rsidRDefault="00940C82" w14:paraId="3D4E0FBA" w14:textId="77777777">
            <w:pPr>
              <w:rPr>
                <w:lang w:val="pt-BR"/>
              </w:rPr>
            </w:pPr>
            <w:r w:rsidRPr="007F6271">
              <w:rPr>
                <w:b/>
                <w:bCs/>
                <w:spacing w:val="-1"/>
              </w:rPr>
              <w:t>U</w:t>
            </w:r>
            <w:r w:rsidRPr="007F6271">
              <w:rPr>
                <w:b/>
                <w:bCs/>
              </w:rPr>
              <w:t>g</w:t>
            </w:r>
            <w:r w:rsidRPr="007F6271">
              <w:rPr>
                <w:b/>
                <w:bCs/>
                <w:spacing w:val="1"/>
              </w:rPr>
              <w:t>d</w:t>
            </w:r>
            <w:r w:rsidRPr="007F6271">
              <w:rPr>
                <w:b/>
                <w:bCs/>
              </w:rPr>
              <w:t>y</w:t>
            </w:r>
            <w:r w:rsidRPr="007F6271">
              <w:rPr>
                <w:b/>
                <w:bCs/>
                <w:spacing w:val="-3"/>
              </w:rPr>
              <w:t>m</w:t>
            </w:r>
            <w:r w:rsidRPr="007F6271">
              <w:rPr>
                <w:b/>
                <w:bCs/>
              </w:rPr>
              <w:t>o</w:t>
            </w:r>
            <w:r w:rsidRPr="007F6271">
              <w:rPr>
                <w:b/>
                <w:bCs/>
                <w:spacing w:val="-1"/>
              </w:rPr>
              <w:t>(</w:t>
            </w:r>
            <w:proofErr w:type="spellStart"/>
            <w:r w:rsidRPr="007F6271">
              <w:rPr>
                <w:b/>
                <w:bCs/>
              </w:rPr>
              <w:t>si</w:t>
            </w:r>
            <w:proofErr w:type="spellEnd"/>
            <w:r w:rsidRPr="007F6271">
              <w:rPr>
                <w:b/>
                <w:bCs/>
              </w:rPr>
              <w:t>)</w:t>
            </w:r>
            <w:r w:rsidRPr="007F6271">
              <w:rPr>
                <w:b/>
                <w:bCs/>
                <w:spacing w:val="-1"/>
              </w:rPr>
              <w:t xml:space="preserve"> </w:t>
            </w:r>
            <w:r w:rsidRPr="007F6271">
              <w:rPr>
                <w:b/>
                <w:bCs/>
                <w:spacing w:val="1"/>
              </w:rPr>
              <w:t>p</w:t>
            </w:r>
            <w:r w:rsidRPr="007F6271">
              <w:rPr>
                <w:b/>
                <w:bCs/>
              </w:rPr>
              <w:t>asi</w:t>
            </w:r>
            <w:r w:rsidRPr="007F6271">
              <w:rPr>
                <w:b/>
                <w:bCs/>
                <w:spacing w:val="-1"/>
              </w:rPr>
              <w:t>e</w:t>
            </w:r>
            <w:r w:rsidRPr="007F6271">
              <w:rPr>
                <w:b/>
                <w:bCs/>
                <w:spacing w:val="1"/>
              </w:rPr>
              <w:t>k</w:t>
            </w:r>
            <w:r w:rsidRPr="007F6271">
              <w:rPr>
                <w:b/>
                <w:bCs/>
                <w:spacing w:val="3"/>
              </w:rPr>
              <w:t>i</w:t>
            </w:r>
            <w:r w:rsidRPr="007F6271">
              <w:rPr>
                <w:b/>
                <w:bCs/>
                <w:spacing w:val="-3"/>
              </w:rPr>
              <w:t>m</w:t>
            </w:r>
            <w:r w:rsidRPr="007F6271">
              <w:rPr>
                <w:b/>
                <w:bCs/>
              </w:rPr>
              <w:t>a</w:t>
            </w:r>
            <w:r w:rsidRPr="007F6271">
              <w:rPr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76BE316D" w14:textId="77777777"/>
        </w:tc>
      </w:tr>
      <w:tr w:rsidRPr="007F6271" w:rsidR="00940C82" w:rsidTr="007F6271" w14:paraId="597676E7" w14:textId="77777777">
        <w:tc>
          <w:tcPr>
            <w:tcW w:w="9856" w:type="dxa"/>
            <w:gridSpan w:val="4"/>
            <w:tcBorders>
              <w:top w:val="nil"/>
            </w:tcBorders>
            <w:shd w:val="clear" w:color="auto" w:fill="auto"/>
          </w:tcPr>
          <w:p w:rsidRPr="007F6271" w:rsidR="00940C82" w:rsidP="00384F42" w:rsidRDefault="00940C82" w14:paraId="03B3A712" w14:textId="0A02D746">
            <w:pPr>
              <w:rPr>
                <w:lang w:val="pt-BR"/>
              </w:rPr>
            </w:pPr>
          </w:p>
        </w:tc>
        <w:tc>
          <w:tcPr>
            <w:tcW w:w="4930" w:type="dxa"/>
            <w:vMerge/>
            <w:shd w:val="clear" w:color="auto" w:fill="auto"/>
          </w:tcPr>
          <w:p w:rsidRPr="00EA75E5" w:rsidR="00940C82" w:rsidP="00640C77" w:rsidRDefault="00940C82" w14:paraId="1E1CFF2F" w14:textId="77777777"/>
        </w:tc>
      </w:tr>
    </w:tbl>
    <w:p w:rsidRPr="00D0622A" w:rsidR="00D0622A" w:rsidP="00D0622A" w:rsidRDefault="00AA1960" w14:paraId="30BC6B0A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ind w:left="104"/>
        <w:rPr>
          <w:sz w:val="20"/>
          <w:szCs w:val="20"/>
        </w:rPr>
      </w:pPr>
      <w:r>
        <w:rPr>
          <w:sz w:val="20"/>
          <w:szCs w:val="20"/>
        </w:rPr>
        <w:t>Parengė Ignalinos rajono PMMMC pedagoginis, psichologinis skyrius, Ignalinos rajono Logopedų, specialiųjų pedagogų metodinis būrelis</w:t>
      </w:r>
    </w:p>
    <w:sectPr w:rsidRPr="00D0622A" w:rsidR="00D0622A" w:rsidSect="00640C77">
      <w:type w:val="continuous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5A6"/>
    <w:multiLevelType w:val="hybridMultilevel"/>
    <w:tmpl w:val="D81A185E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" w15:restartNumberingAfterBreak="0">
    <w:nsid w:val="01D61DAB"/>
    <w:multiLevelType w:val="hybridMultilevel"/>
    <w:tmpl w:val="DB12BBBC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" w15:restartNumberingAfterBreak="0">
    <w:nsid w:val="07D06D47"/>
    <w:multiLevelType w:val="hybridMultilevel"/>
    <w:tmpl w:val="E2DA5842"/>
    <w:lvl w:ilvl="0" w:tplc="3A5A209A">
      <w:start w:val="1"/>
      <w:numFmt w:val="bullet"/>
      <w:lvlText w:val="o"/>
      <w:lvlJc w:val="left"/>
      <w:pPr>
        <w:tabs>
          <w:tab w:val="num" w:pos="975"/>
        </w:tabs>
        <w:ind w:left="97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Wingdings" w:hAnsi="Wingdings"/>
      </w:rPr>
    </w:lvl>
  </w:abstractNum>
  <w:abstractNum w:abstractNumId="3" w15:restartNumberingAfterBreak="0">
    <w:nsid w:val="07FA2A27"/>
    <w:multiLevelType w:val="hybridMultilevel"/>
    <w:tmpl w:val="47E455C2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4" w15:restartNumberingAfterBreak="0">
    <w:nsid w:val="0DEE0BA2"/>
    <w:multiLevelType w:val="hybridMultilevel"/>
    <w:tmpl w:val="7B7224F8"/>
    <w:lvl w:ilvl="0" w:tplc="AD342B4C"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hint="default" w:ascii="Wingdings 2" w:hAnsi="Wingdings 2" w:eastAsia="Times New Roman" w:cs="Times New Roman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5ED6998"/>
    <w:multiLevelType w:val="hybridMultilevel"/>
    <w:tmpl w:val="953A603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06D71"/>
    <w:multiLevelType w:val="hybridMultilevel"/>
    <w:tmpl w:val="AAD079E2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Wingdings" w:hAnsi="Wingdings"/>
      </w:rPr>
    </w:lvl>
  </w:abstractNum>
  <w:abstractNum w:abstractNumId="7" w15:restartNumberingAfterBreak="0">
    <w:nsid w:val="178C7939"/>
    <w:multiLevelType w:val="hybridMultilevel"/>
    <w:tmpl w:val="42A4F3EA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8" w15:restartNumberingAfterBreak="0">
    <w:nsid w:val="1A08486D"/>
    <w:multiLevelType w:val="hybridMultilevel"/>
    <w:tmpl w:val="66E6F1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9" w15:restartNumberingAfterBreak="0">
    <w:nsid w:val="1A945B7F"/>
    <w:multiLevelType w:val="hybridMultilevel"/>
    <w:tmpl w:val="4BC88524"/>
    <w:lvl w:ilvl="0" w:tplc="04270003">
      <w:start w:val="1"/>
      <w:numFmt w:val="bullet"/>
      <w:lvlText w:val="o"/>
      <w:lvlJc w:val="left"/>
      <w:pPr>
        <w:ind w:left="1026" w:hanging="360"/>
      </w:pPr>
      <w:rPr>
        <w:rFonts w:hint="default" w:ascii="Courier New" w:hAnsi="Courier New" w:cs="Courier New"/>
      </w:rPr>
    </w:lvl>
    <w:lvl w:ilvl="1" w:tplc="2A0088E0">
      <w:numFmt w:val="bullet"/>
      <w:lvlText w:val=""/>
      <w:lvlJc w:val="left"/>
      <w:pPr>
        <w:ind w:left="1746" w:hanging="360"/>
      </w:pPr>
      <w:rPr>
        <w:rFonts w:hint="default" w:ascii="Symbol" w:hAnsi="Symbol" w:eastAsia="Times New Roman" w:cs="Times New Roman"/>
      </w:rPr>
    </w:lvl>
    <w:lvl w:ilvl="2" w:tplc="04270005" w:tentative="1">
      <w:start w:val="1"/>
      <w:numFmt w:val="bullet"/>
      <w:lvlText w:val=""/>
      <w:lvlJc w:val="left"/>
      <w:pPr>
        <w:ind w:left="246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8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0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2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4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6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86" w:hanging="360"/>
      </w:pPr>
      <w:rPr>
        <w:rFonts w:hint="default" w:ascii="Wingdings" w:hAnsi="Wingdings"/>
      </w:rPr>
    </w:lvl>
  </w:abstractNum>
  <w:abstractNum w:abstractNumId="10" w15:restartNumberingAfterBreak="0">
    <w:nsid w:val="1C13348A"/>
    <w:multiLevelType w:val="hybridMultilevel"/>
    <w:tmpl w:val="9EB0754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1" w15:restartNumberingAfterBreak="0">
    <w:nsid w:val="1D9C221E"/>
    <w:multiLevelType w:val="hybridMultilevel"/>
    <w:tmpl w:val="3AAC3CB0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2" w15:restartNumberingAfterBreak="0">
    <w:nsid w:val="2741263D"/>
    <w:multiLevelType w:val="hybridMultilevel"/>
    <w:tmpl w:val="678E295E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3" w15:restartNumberingAfterBreak="0">
    <w:nsid w:val="293C0A9A"/>
    <w:multiLevelType w:val="hybridMultilevel"/>
    <w:tmpl w:val="D15C326C"/>
    <w:lvl w:ilvl="0" w:tplc="3A5A209A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4" w15:restartNumberingAfterBreak="0">
    <w:nsid w:val="2B2A16CE"/>
    <w:multiLevelType w:val="hybridMultilevel"/>
    <w:tmpl w:val="1D3C0F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3E26B4"/>
    <w:multiLevelType w:val="hybridMultilevel"/>
    <w:tmpl w:val="1B98FD8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C421ACA"/>
    <w:multiLevelType w:val="hybridMultilevel"/>
    <w:tmpl w:val="BA444A6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6F1D4C"/>
    <w:multiLevelType w:val="hybridMultilevel"/>
    <w:tmpl w:val="364099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380015A"/>
    <w:multiLevelType w:val="hybridMultilevel"/>
    <w:tmpl w:val="27D2EABE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36260517"/>
    <w:multiLevelType w:val="hybridMultilevel"/>
    <w:tmpl w:val="FC0E5A3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5B3B5F"/>
    <w:multiLevelType w:val="hybridMultilevel"/>
    <w:tmpl w:val="844E493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1" w15:restartNumberingAfterBreak="0">
    <w:nsid w:val="3F4A497B"/>
    <w:multiLevelType w:val="hybridMultilevel"/>
    <w:tmpl w:val="DFEE6384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3E021CD"/>
    <w:multiLevelType w:val="hybridMultilevel"/>
    <w:tmpl w:val="66C27D34"/>
    <w:lvl w:ilvl="0" w:tplc="04270003">
      <w:start w:val="1"/>
      <w:numFmt w:val="bullet"/>
      <w:lvlText w:val="o"/>
      <w:lvlJc w:val="left"/>
      <w:pPr>
        <w:ind w:left="919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639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359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079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799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19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239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959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679" w:hanging="360"/>
      </w:pPr>
      <w:rPr>
        <w:rFonts w:hint="default" w:ascii="Wingdings" w:hAnsi="Wingdings"/>
      </w:rPr>
    </w:lvl>
  </w:abstractNum>
  <w:abstractNum w:abstractNumId="23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6EE5B85"/>
    <w:multiLevelType w:val="hybridMultilevel"/>
    <w:tmpl w:val="79AAF79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826423"/>
    <w:multiLevelType w:val="hybridMultilevel"/>
    <w:tmpl w:val="E3281B7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6" w15:restartNumberingAfterBreak="0">
    <w:nsid w:val="4DEE6118"/>
    <w:multiLevelType w:val="hybridMultilevel"/>
    <w:tmpl w:val="3FD4FB4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D130C7"/>
    <w:multiLevelType w:val="hybridMultilevel"/>
    <w:tmpl w:val="DD8E216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28" w15:restartNumberingAfterBreak="0">
    <w:nsid w:val="57E95E41"/>
    <w:multiLevelType w:val="hybridMultilevel"/>
    <w:tmpl w:val="51A48D7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0A3414"/>
    <w:multiLevelType w:val="hybridMultilevel"/>
    <w:tmpl w:val="4A0AF4C0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0" w15:restartNumberingAfterBreak="0">
    <w:nsid w:val="587D7894"/>
    <w:multiLevelType w:val="hybridMultilevel"/>
    <w:tmpl w:val="3482E97E"/>
    <w:lvl w:ilvl="0" w:tplc="0426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31" w15:restartNumberingAfterBreak="0">
    <w:nsid w:val="592B7F35"/>
    <w:multiLevelType w:val="hybridMultilevel"/>
    <w:tmpl w:val="E4529F0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2" w15:restartNumberingAfterBreak="0">
    <w:nsid w:val="5E3F6FF4"/>
    <w:multiLevelType w:val="hybridMultilevel"/>
    <w:tmpl w:val="635AE4D6"/>
    <w:lvl w:ilvl="0" w:tplc="3A5A209A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hint="default" w:ascii="Courier New" w:hAnsi="Courier New" w:cs="Courier New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hint="default" w:ascii="Wingdings" w:hAnsi="Wingdings"/>
      </w:rPr>
    </w:lvl>
  </w:abstractNum>
  <w:abstractNum w:abstractNumId="33" w15:restartNumberingAfterBreak="0">
    <w:nsid w:val="5F796820"/>
    <w:multiLevelType w:val="hybridMultilevel"/>
    <w:tmpl w:val="B052E4D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7A664C"/>
    <w:multiLevelType w:val="hybridMultilevel"/>
    <w:tmpl w:val="7AE4DCA4"/>
    <w:lvl w:ilvl="0" w:tplc="04270003">
      <w:start w:val="1"/>
      <w:numFmt w:val="bullet"/>
      <w:lvlText w:val="o"/>
      <w:lvlJc w:val="left"/>
      <w:pPr>
        <w:ind w:left="965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685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05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25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845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65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285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05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25" w:hanging="360"/>
      </w:pPr>
      <w:rPr>
        <w:rFonts w:hint="default" w:ascii="Wingdings" w:hAnsi="Wingdings"/>
      </w:rPr>
    </w:lvl>
  </w:abstractNum>
  <w:abstractNum w:abstractNumId="35" w15:restartNumberingAfterBreak="0">
    <w:nsid w:val="627575D0"/>
    <w:multiLevelType w:val="hybridMultilevel"/>
    <w:tmpl w:val="089CCCD4"/>
    <w:lvl w:ilvl="0" w:tplc="04270003">
      <w:start w:val="1"/>
      <w:numFmt w:val="bullet"/>
      <w:lvlText w:val="o"/>
      <w:lvlJc w:val="left"/>
      <w:pPr>
        <w:ind w:left="1042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62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82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02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22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42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62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82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02" w:hanging="360"/>
      </w:pPr>
      <w:rPr>
        <w:rFonts w:hint="default" w:ascii="Wingdings" w:hAnsi="Wingdings"/>
      </w:rPr>
    </w:lvl>
  </w:abstractNum>
  <w:abstractNum w:abstractNumId="36" w15:restartNumberingAfterBreak="0">
    <w:nsid w:val="68317806"/>
    <w:multiLevelType w:val="hybridMultilevel"/>
    <w:tmpl w:val="B516BCE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7" w15:restartNumberingAfterBreak="0">
    <w:nsid w:val="6EBC7C72"/>
    <w:multiLevelType w:val="hybridMultilevel"/>
    <w:tmpl w:val="1338AC32"/>
    <w:lvl w:ilvl="0" w:tplc="1D581CB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22D39"/>
    <w:multiLevelType w:val="hybridMultilevel"/>
    <w:tmpl w:val="3CAE5B4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BB4FFC"/>
    <w:multiLevelType w:val="hybridMultilevel"/>
    <w:tmpl w:val="96D603D4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40" w15:restartNumberingAfterBreak="0">
    <w:nsid w:val="7A241A1E"/>
    <w:multiLevelType w:val="hybridMultilevel"/>
    <w:tmpl w:val="6F0C7E8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8A58F3"/>
    <w:multiLevelType w:val="hybridMultilevel"/>
    <w:tmpl w:val="3CFC2068"/>
    <w:lvl w:ilvl="0" w:tplc="04270003">
      <w:start w:val="1"/>
      <w:numFmt w:val="bullet"/>
      <w:lvlText w:val="o"/>
      <w:lvlJc w:val="left"/>
      <w:pPr>
        <w:ind w:left="996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716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43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5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87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59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1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/>
      </w:rPr>
    </w:lvl>
  </w:abstractNum>
  <w:abstractNum w:abstractNumId="42" w15:restartNumberingAfterBreak="0">
    <w:nsid w:val="7B4A0B4F"/>
    <w:multiLevelType w:val="hybridMultilevel"/>
    <w:tmpl w:val="8FB46D56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BA110A3"/>
    <w:multiLevelType w:val="hybridMultilevel"/>
    <w:tmpl w:val="92C40A5E"/>
    <w:lvl w:ilvl="0" w:tplc="77D24208">
      <w:numFmt w:val="decimal"/>
      <w:lvlText w:val="%1"/>
      <w:lvlJc w:val="left"/>
      <w:pPr>
        <w:ind w:left="540" w:hanging="360"/>
      </w:pPr>
      <w:rPr>
        <w:rFonts w:hint="default"/>
        <w:sz w:val="19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4" w15:restartNumberingAfterBreak="0">
    <w:nsid w:val="7C6331FF"/>
    <w:multiLevelType w:val="hybridMultilevel"/>
    <w:tmpl w:val="A3162CFA"/>
    <w:lvl w:ilvl="0" w:tplc="04270003">
      <w:start w:val="1"/>
      <w:numFmt w:val="bullet"/>
      <w:lvlText w:val="o"/>
      <w:lvlJc w:val="left"/>
      <w:pPr>
        <w:ind w:left="627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347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067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787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507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227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4947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667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387" w:hanging="360"/>
      </w:pPr>
      <w:rPr>
        <w:rFonts w:hint="default" w:ascii="Wingdings" w:hAnsi="Wingdings"/>
      </w:rPr>
    </w:lvl>
  </w:abstractNum>
  <w:abstractNum w:abstractNumId="45" w15:restartNumberingAfterBreak="0">
    <w:nsid w:val="7E3F0CD0"/>
    <w:multiLevelType w:val="hybridMultilevel"/>
    <w:tmpl w:val="AE00DE48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4061336">
    <w:abstractNumId w:val="5"/>
  </w:num>
  <w:num w:numId="2" w16cid:durableId="1909653888">
    <w:abstractNumId w:val="3"/>
  </w:num>
  <w:num w:numId="3" w16cid:durableId="1123767514">
    <w:abstractNumId w:val="25"/>
  </w:num>
  <w:num w:numId="4" w16cid:durableId="1896505820">
    <w:abstractNumId w:val="27"/>
  </w:num>
  <w:num w:numId="5" w16cid:durableId="166597730">
    <w:abstractNumId w:val="20"/>
  </w:num>
  <w:num w:numId="6" w16cid:durableId="616641593">
    <w:abstractNumId w:val="29"/>
  </w:num>
  <w:num w:numId="7" w16cid:durableId="520167942">
    <w:abstractNumId w:val="16"/>
  </w:num>
  <w:num w:numId="8" w16cid:durableId="85930068">
    <w:abstractNumId w:val="14"/>
  </w:num>
  <w:num w:numId="9" w16cid:durableId="1138255191">
    <w:abstractNumId w:val="17"/>
  </w:num>
  <w:num w:numId="10" w16cid:durableId="2123768363">
    <w:abstractNumId w:val="36"/>
  </w:num>
  <w:num w:numId="11" w16cid:durableId="351421924">
    <w:abstractNumId w:val="12"/>
  </w:num>
  <w:num w:numId="12" w16cid:durableId="211692535">
    <w:abstractNumId w:val="8"/>
  </w:num>
  <w:num w:numId="13" w16cid:durableId="1684623118">
    <w:abstractNumId w:val="10"/>
  </w:num>
  <w:num w:numId="14" w16cid:durableId="2136870437">
    <w:abstractNumId w:val="15"/>
  </w:num>
  <w:num w:numId="15" w16cid:durableId="1276712845">
    <w:abstractNumId w:val="34"/>
  </w:num>
  <w:num w:numId="16" w16cid:durableId="556547962">
    <w:abstractNumId w:val="9"/>
  </w:num>
  <w:num w:numId="17" w16cid:durableId="1499803743">
    <w:abstractNumId w:val="41"/>
  </w:num>
  <w:num w:numId="18" w16cid:durableId="1639843384">
    <w:abstractNumId w:val="44"/>
  </w:num>
  <w:num w:numId="19" w16cid:durableId="987593205">
    <w:abstractNumId w:val="6"/>
  </w:num>
  <w:num w:numId="20" w16cid:durableId="192310187">
    <w:abstractNumId w:val="21"/>
  </w:num>
  <w:num w:numId="21" w16cid:durableId="1513566830">
    <w:abstractNumId w:val="35"/>
  </w:num>
  <w:num w:numId="22" w16cid:durableId="1426683108">
    <w:abstractNumId w:val="42"/>
  </w:num>
  <w:num w:numId="23" w16cid:durableId="829296667">
    <w:abstractNumId w:val="22"/>
  </w:num>
  <w:num w:numId="24" w16cid:durableId="134839089">
    <w:abstractNumId w:val="45"/>
  </w:num>
  <w:num w:numId="25" w16cid:durableId="1628119959">
    <w:abstractNumId w:val="18"/>
  </w:num>
  <w:num w:numId="26" w16cid:durableId="341787765">
    <w:abstractNumId w:val="2"/>
  </w:num>
  <w:num w:numId="27" w16cid:durableId="155532816">
    <w:abstractNumId w:val="30"/>
  </w:num>
  <w:num w:numId="28" w16cid:durableId="1037243738">
    <w:abstractNumId w:val="7"/>
  </w:num>
  <w:num w:numId="29" w16cid:durableId="1083988130">
    <w:abstractNumId w:val="0"/>
  </w:num>
  <w:num w:numId="30" w16cid:durableId="170728445">
    <w:abstractNumId w:val="13"/>
  </w:num>
  <w:num w:numId="31" w16cid:durableId="1679845130">
    <w:abstractNumId w:val="32"/>
  </w:num>
  <w:num w:numId="32" w16cid:durableId="946891209">
    <w:abstractNumId w:val="43"/>
  </w:num>
  <w:num w:numId="33" w16cid:durableId="289871086">
    <w:abstractNumId w:val="37"/>
  </w:num>
  <w:num w:numId="34" w16cid:durableId="752624204">
    <w:abstractNumId w:val="24"/>
  </w:num>
  <w:num w:numId="35" w16cid:durableId="1704138712">
    <w:abstractNumId w:val="4"/>
  </w:num>
  <w:num w:numId="36" w16cid:durableId="1591966719">
    <w:abstractNumId w:val="38"/>
  </w:num>
  <w:num w:numId="37" w16cid:durableId="651913270">
    <w:abstractNumId w:val="33"/>
  </w:num>
  <w:num w:numId="38" w16cid:durableId="705909046">
    <w:abstractNumId w:val="40"/>
  </w:num>
  <w:num w:numId="39" w16cid:durableId="1066882510">
    <w:abstractNumId w:val="28"/>
  </w:num>
  <w:num w:numId="40" w16cid:durableId="139422280">
    <w:abstractNumId w:val="1"/>
  </w:num>
  <w:num w:numId="41" w16cid:durableId="626862107">
    <w:abstractNumId w:val="31"/>
  </w:num>
  <w:num w:numId="42" w16cid:durableId="1403092849">
    <w:abstractNumId w:val="39"/>
  </w:num>
  <w:num w:numId="43" w16cid:durableId="1814327639">
    <w:abstractNumId w:val="11"/>
  </w:num>
  <w:num w:numId="44" w16cid:durableId="1464618956">
    <w:abstractNumId w:val="19"/>
  </w:num>
  <w:num w:numId="45" w16cid:durableId="100760703">
    <w:abstractNumId w:val="26"/>
  </w:num>
  <w:num w:numId="46" w16cid:durableId="15681461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296"/>
  <w:autoHyphenation/>
  <w:hyphenationZone w:val="396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34"/>
    <w:rsid w:val="00065F7E"/>
    <w:rsid w:val="000B558E"/>
    <w:rsid w:val="000F5ADD"/>
    <w:rsid w:val="001027DA"/>
    <w:rsid w:val="0012057A"/>
    <w:rsid w:val="00135D1E"/>
    <w:rsid w:val="001517D7"/>
    <w:rsid w:val="001A44B0"/>
    <w:rsid w:val="001D54B1"/>
    <w:rsid w:val="001D73E8"/>
    <w:rsid w:val="001D7ADC"/>
    <w:rsid w:val="001F30EC"/>
    <w:rsid w:val="0024455A"/>
    <w:rsid w:val="00281E88"/>
    <w:rsid w:val="00283BCD"/>
    <w:rsid w:val="002F7DA5"/>
    <w:rsid w:val="00306135"/>
    <w:rsid w:val="00384F42"/>
    <w:rsid w:val="003D5627"/>
    <w:rsid w:val="004679E1"/>
    <w:rsid w:val="004B1134"/>
    <w:rsid w:val="00534ECE"/>
    <w:rsid w:val="00556E07"/>
    <w:rsid w:val="005E09F5"/>
    <w:rsid w:val="00630E2B"/>
    <w:rsid w:val="00640C77"/>
    <w:rsid w:val="00640FBA"/>
    <w:rsid w:val="006920FA"/>
    <w:rsid w:val="0073062E"/>
    <w:rsid w:val="00784505"/>
    <w:rsid w:val="007F6271"/>
    <w:rsid w:val="00814147"/>
    <w:rsid w:val="008602F6"/>
    <w:rsid w:val="008673D5"/>
    <w:rsid w:val="00874B1A"/>
    <w:rsid w:val="00940C82"/>
    <w:rsid w:val="00A51221"/>
    <w:rsid w:val="00AA1960"/>
    <w:rsid w:val="00AA4ABF"/>
    <w:rsid w:val="00B96EF1"/>
    <w:rsid w:val="00C33A12"/>
    <w:rsid w:val="00C50205"/>
    <w:rsid w:val="00CA696A"/>
    <w:rsid w:val="00CB1AE1"/>
    <w:rsid w:val="00D018A2"/>
    <w:rsid w:val="00D0622A"/>
    <w:rsid w:val="00D23DDF"/>
    <w:rsid w:val="00D5663B"/>
    <w:rsid w:val="00DC2795"/>
    <w:rsid w:val="00DF0418"/>
    <w:rsid w:val="00E70238"/>
    <w:rsid w:val="00EA75E5"/>
    <w:rsid w:val="00ED0F1B"/>
    <w:rsid w:val="00F0313E"/>
    <w:rsid w:val="00F743E8"/>
    <w:rsid w:val="00FE67EE"/>
    <w:rsid w:val="4EDBD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F9525"/>
  <w15:chartTrackingRefBased/>
  <w15:docId w15:val="{CC7F44C2-8041-4FA0-99DA-CF688FB4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Didžiasalio "Ryto" vidueinė mokykla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PATVIRTINTA</dc:title>
  <dc:subject/>
  <dc:creator>Infprmatikos kabinetas</dc:creator>
  <keywords/>
  <dc:description/>
  <lastModifiedBy>Vartotojas svečias</lastModifiedBy>
  <revision>3</revision>
  <dcterms:created xsi:type="dcterms:W3CDTF">2023-09-06T18:53:00.0000000Z</dcterms:created>
  <dcterms:modified xsi:type="dcterms:W3CDTF">2025-06-30T08:29:00.7736223Z</dcterms:modified>
</coreProperties>
</file>