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957"/>
        <w:gridCol w:w="6331"/>
        <w:gridCol w:w="900"/>
        <w:gridCol w:w="268"/>
        <w:gridCol w:w="452"/>
        <w:gridCol w:w="236"/>
        <w:gridCol w:w="3642"/>
      </w:tblGrid>
      <w:tr w:rsidR="00555583" w:rsidTr="4B3974DB" w14:paraId="3C3508B0" w14:textId="77777777">
        <w:tc>
          <w:tcPr>
            <w:tcW w:w="10456" w:type="dxa"/>
            <w:gridSpan w:val="4"/>
            <w:shd w:val="clear" w:color="auto" w:fill="auto"/>
            <w:tcMar/>
          </w:tcPr>
          <w:p w:rsidRPr="007F6271" w:rsidR="00555583" w:rsidP="00137035" w:rsidRDefault="00555583" w14:paraId="4BF9AE64" w14:textId="77777777">
            <w:pPr>
              <w:jc w:val="center"/>
              <w:rPr>
                <w:b/>
              </w:rPr>
            </w:pPr>
            <w:bookmarkStart w:name="_Hlk144931314" w:id="0"/>
          </w:p>
        </w:tc>
        <w:tc>
          <w:tcPr>
            <w:tcW w:w="4330" w:type="dxa"/>
            <w:gridSpan w:val="3"/>
            <w:shd w:val="clear" w:color="auto" w:fill="auto"/>
            <w:tcMar/>
          </w:tcPr>
          <w:p w:rsidR="00555583" w:rsidP="00137035" w:rsidRDefault="00555583" w14:paraId="44A40A85" w14:textId="77777777">
            <w:r>
              <w:t>PRITARTA</w:t>
            </w:r>
          </w:p>
          <w:p w:rsidR="00555583" w:rsidP="00137035" w:rsidRDefault="00555583" w14:paraId="64346223" w14:textId="77777777">
            <w:r>
              <w:t>Ignalinos r. Didžiasalio „Ryto“ gimnazijos</w:t>
            </w:r>
          </w:p>
          <w:p w:rsidR="00555583" w:rsidP="00137035" w:rsidRDefault="00555583" w14:paraId="48A5C00A" w14:textId="77777777">
            <w:r>
              <w:t xml:space="preserve">Vaiko gerovės komisijos 20  </w:t>
            </w:r>
          </w:p>
          <w:p w:rsidRPr="007F6271" w:rsidR="00555583" w:rsidP="00137035" w:rsidRDefault="00555583" w14:paraId="19C52BFB" w14:textId="77777777">
            <w:pPr>
              <w:rPr>
                <w:b/>
              </w:rPr>
            </w:pPr>
            <w:r>
              <w:t xml:space="preserve">protokolu Nr. </w:t>
            </w:r>
          </w:p>
        </w:tc>
      </w:tr>
      <w:tr w:rsidR="00555583" w:rsidTr="4B3974DB" w14:paraId="2C49A50C" w14:textId="77777777">
        <w:tc>
          <w:tcPr>
            <w:tcW w:w="14786" w:type="dxa"/>
            <w:gridSpan w:val="7"/>
            <w:shd w:val="clear" w:color="auto" w:fill="auto"/>
            <w:tcMar/>
          </w:tcPr>
          <w:p w:rsidRPr="007F6271" w:rsidR="00555583" w:rsidP="00137035" w:rsidRDefault="00555583" w14:paraId="599B0CDF" w14:textId="77777777">
            <w:pPr>
              <w:spacing w:before="120" w:after="120"/>
              <w:jc w:val="center"/>
              <w:rPr>
                <w:b/>
              </w:rPr>
            </w:pPr>
            <w:r w:rsidRPr="00C33A12">
              <w:rPr>
                <w:b/>
              </w:rPr>
              <w:t>IGNALINOS R. DIDŽIASALIO „RYTO“ GIMNAZIJA</w:t>
            </w:r>
          </w:p>
        </w:tc>
      </w:tr>
      <w:tr w:rsidR="00555583" w:rsidTr="4B3974DB" w14:paraId="5B71F3EA" w14:textId="77777777">
        <w:tc>
          <w:tcPr>
            <w:tcW w:w="14786" w:type="dxa"/>
            <w:gridSpan w:val="7"/>
            <w:shd w:val="clear" w:color="auto" w:fill="auto"/>
            <w:tcMar/>
          </w:tcPr>
          <w:p w:rsidRPr="007F6271" w:rsidR="00555583" w:rsidP="00137035" w:rsidRDefault="003A0AFB" w14:paraId="204D95A1" w14:textId="18F348A2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INDIVIDUALIZUOTATA</w:t>
            </w:r>
            <w:r w:rsidR="00555583">
              <w:rPr>
                <w:b/>
              </w:rPr>
              <w:t xml:space="preserve"> </w:t>
            </w:r>
            <w:r w:rsidR="003D4344">
              <w:rPr>
                <w:b/>
              </w:rPr>
              <w:t>BIOLOGIJ</w:t>
            </w:r>
            <w:r w:rsidR="00555583">
              <w:rPr>
                <w:b/>
              </w:rPr>
              <w:t>OS MOKYMO PROGRAMA</w:t>
            </w:r>
          </w:p>
        </w:tc>
      </w:tr>
      <w:tr w:rsidR="00555583" w:rsidTr="4B3974DB" w14:paraId="53977356" w14:textId="77777777">
        <w:tc>
          <w:tcPr>
            <w:tcW w:w="14786" w:type="dxa"/>
            <w:gridSpan w:val="7"/>
            <w:shd w:val="clear" w:color="auto" w:fill="auto"/>
            <w:tcMar/>
          </w:tcPr>
          <w:p w:rsidRPr="007F6271" w:rsidR="00555583" w:rsidP="4B3974DB" w:rsidRDefault="00555583" w14:paraId="3DA73B37" w14:textId="3366089E">
            <w:pPr>
              <w:spacing w:before="120" w:after="120"/>
              <w:jc w:val="center"/>
              <w:rPr>
                <w:b w:val="1"/>
                <w:bCs w:val="1"/>
              </w:rPr>
            </w:pPr>
            <w:bookmarkStart w:name="Tekstas39" w:id="1"/>
            <w:r w:rsidRPr="4B3974DB" w:rsidR="4B3974DB">
              <w:rPr>
                <w:b w:val="1"/>
                <w:bCs w:val="1"/>
              </w:rPr>
              <w:t>2023–20</w:t>
            </w:r>
            <w:bookmarkEnd w:id="1"/>
            <w:r w:rsidRPr="4B3974DB" w:rsidR="4B3974DB">
              <w:rPr>
                <w:b w:val="1"/>
                <w:bCs w:val="1"/>
              </w:rPr>
              <w:t>24 m. m.</w:t>
            </w:r>
          </w:p>
        </w:tc>
      </w:tr>
      <w:tr w:rsidR="00555583" w:rsidTr="4B3974DB" w14:paraId="4DAE41FE" w14:textId="77777777">
        <w:tc>
          <w:tcPr>
            <w:tcW w:w="2957" w:type="dxa"/>
            <w:shd w:val="clear" w:color="auto" w:fill="auto"/>
            <w:tcMar/>
          </w:tcPr>
          <w:p w:rsidR="00555583" w:rsidP="00137035" w:rsidRDefault="00555583" w14:paraId="74309995" w14:textId="77777777">
            <w:r w:rsidRPr="007F6271">
              <w:rPr>
                <w:b/>
                <w:bCs/>
                <w:spacing w:val="-1"/>
                <w:lang w:val="pt-BR"/>
              </w:rPr>
              <w:t>M</w:t>
            </w:r>
            <w:r w:rsidRPr="007F6271">
              <w:rPr>
                <w:b/>
                <w:bCs/>
                <w:lang w:val="pt-BR"/>
              </w:rPr>
              <w:t>o</w:t>
            </w:r>
            <w:r w:rsidRPr="007F6271">
              <w:rPr>
                <w:b/>
                <w:bCs/>
                <w:spacing w:val="1"/>
                <w:lang w:val="pt-BR"/>
              </w:rPr>
              <w:t>k</w:t>
            </w:r>
            <w:r w:rsidRPr="007F6271">
              <w:rPr>
                <w:b/>
                <w:bCs/>
                <w:lang w:val="pt-BR"/>
              </w:rPr>
              <w:t>i</w:t>
            </w:r>
            <w:r w:rsidRPr="007F6271">
              <w:rPr>
                <w:b/>
                <w:bCs/>
                <w:spacing w:val="1"/>
                <w:lang w:val="pt-BR"/>
              </w:rPr>
              <w:t>n</w:t>
            </w:r>
            <w:r w:rsidRPr="007F6271">
              <w:rPr>
                <w:b/>
                <w:bCs/>
                <w:lang w:val="pt-BR"/>
              </w:rPr>
              <w:t>io va</w:t>
            </w:r>
            <w:r w:rsidRPr="007F6271">
              <w:rPr>
                <w:b/>
                <w:bCs/>
                <w:spacing w:val="-1"/>
                <w:lang w:val="pt-BR"/>
              </w:rPr>
              <w:t>r</w:t>
            </w:r>
            <w:r w:rsidRPr="007F6271">
              <w:rPr>
                <w:b/>
                <w:bCs/>
                <w:spacing w:val="1"/>
                <w:lang w:val="pt-BR"/>
              </w:rPr>
              <w:t>d</w:t>
            </w:r>
            <w:r w:rsidRPr="007F6271">
              <w:rPr>
                <w:b/>
                <w:bCs/>
                <w:lang w:val="pt-BR"/>
              </w:rPr>
              <w:t>as,</w:t>
            </w:r>
            <w:r w:rsidRPr="007F6271">
              <w:rPr>
                <w:b/>
                <w:bCs/>
                <w:spacing w:val="-2"/>
                <w:lang w:val="pt-BR"/>
              </w:rPr>
              <w:t xml:space="preserve"> </w:t>
            </w:r>
            <w:r w:rsidRPr="007F6271">
              <w:rPr>
                <w:b/>
                <w:bCs/>
                <w:spacing w:val="1"/>
                <w:lang w:val="pt-BR"/>
              </w:rPr>
              <w:t>p</w:t>
            </w:r>
            <w:r w:rsidRPr="007F6271">
              <w:rPr>
                <w:b/>
                <w:bCs/>
                <w:lang w:val="pt-BR"/>
              </w:rPr>
              <w:t>av</w:t>
            </w:r>
            <w:r w:rsidRPr="007F6271">
              <w:rPr>
                <w:b/>
                <w:bCs/>
                <w:spacing w:val="-2"/>
                <w:lang w:val="pt-BR"/>
              </w:rPr>
              <w:t>a</w:t>
            </w:r>
            <w:r w:rsidRPr="007F6271">
              <w:rPr>
                <w:b/>
                <w:bCs/>
                <w:spacing w:val="-1"/>
                <w:lang w:val="pt-BR"/>
              </w:rPr>
              <w:t>r</w:t>
            </w:r>
            <w:r w:rsidRPr="007F6271">
              <w:rPr>
                <w:b/>
                <w:bCs/>
                <w:spacing w:val="1"/>
                <w:lang w:val="pt-BR"/>
              </w:rPr>
              <w:t>d</w:t>
            </w:r>
            <w:r w:rsidRPr="007F6271">
              <w:rPr>
                <w:b/>
                <w:bCs/>
                <w:lang w:val="pt-BR"/>
              </w:rPr>
              <w:t>ė</w:t>
            </w:r>
          </w:p>
        </w:tc>
        <w:tc>
          <w:tcPr>
            <w:tcW w:w="6331" w:type="dxa"/>
            <w:tcBorders>
              <w:bottom w:val="single" w:color="auto" w:sz="4" w:space="0"/>
            </w:tcBorders>
            <w:shd w:val="clear" w:color="auto" w:fill="auto"/>
            <w:tcMar/>
          </w:tcPr>
          <w:p w:rsidR="00555583" w:rsidP="00137035" w:rsidRDefault="00555583" w14:paraId="0780E630" w14:textId="77777777">
            <w:pPr>
              <w:spacing w:before="120"/>
            </w:pPr>
          </w:p>
        </w:tc>
        <w:tc>
          <w:tcPr>
            <w:tcW w:w="900" w:type="dxa"/>
            <w:shd w:val="clear" w:color="auto" w:fill="auto"/>
            <w:tcMar/>
          </w:tcPr>
          <w:p w:rsidRPr="007F6271" w:rsidR="00555583" w:rsidP="00137035" w:rsidRDefault="00555583" w14:paraId="770B790E" w14:textId="77777777">
            <w:pPr>
              <w:rPr>
                <w:b/>
              </w:rPr>
            </w:pPr>
            <w:r w:rsidRPr="007F6271">
              <w:rPr>
                <w:b/>
              </w:rPr>
              <w:t>Klasė</w:t>
            </w:r>
          </w:p>
        </w:tc>
        <w:tc>
          <w:tcPr>
            <w:tcW w:w="720" w:type="dxa"/>
            <w:gridSpan w:val="2"/>
            <w:tcBorders>
              <w:bottom w:val="single" w:color="auto" w:sz="4" w:space="0"/>
            </w:tcBorders>
            <w:shd w:val="clear" w:color="auto" w:fill="auto"/>
            <w:tcMar/>
          </w:tcPr>
          <w:p w:rsidR="00555583" w:rsidP="00137035" w:rsidRDefault="00555583" w14:paraId="0E300214" w14:textId="77777777"/>
        </w:tc>
        <w:tc>
          <w:tcPr>
            <w:tcW w:w="236" w:type="dxa"/>
            <w:shd w:val="clear" w:color="auto" w:fill="auto"/>
            <w:tcMar/>
            <w:vAlign w:val="bottom"/>
          </w:tcPr>
          <w:p w:rsidRPr="007F6271" w:rsidR="00555583" w:rsidP="00137035" w:rsidRDefault="00555583" w14:paraId="62CC73A2" w14:textId="77777777">
            <w:pPr>
              <w:jc w:val="center"/>
              <w:rPr>
                <w:b/>
              </w:rPr>
            </w:pPr>
          </w:p>
        </w:tc>
        <w:tc>
          <w:tcPr>
            <w:tcW w:w="3642" w:type="dxa"/>
            <w:shd w:val="clear" w:color="auto" w:fill="auto"/>
            <w:tcMar/>
            <w:vAlign w:val="bottom"/>
          </w:tcPr>
          <w:p w:rsidRPr="007F6271" w:rsidR="00555583" w:rsidP="00137035" w:rsidRDefault="00555583" w14:paraId="587CFACC" w14:textId="77777777">
            <w:pPr>
              <w:jc w:val="center"/>
              <w:rPr>
                <w:b/>
              </w:rPr>
            </w:pPr>
          </w:p>
        </w:tc>
      </w:tr>
      <w:tr w:rsidR="00555583" w:rsidTr="4B3974DB" w14:paraId="1DCC0D52" w14:textId="77777777">
        <w:tc>
          <w:tcPr>
            <w:tcW w:w="10908" w:type="dxa"/>
            <w:gridSpan w:val="5"/>
            <w:shd w:val="clear" w:color="auto" w:fill="auto"/>
            <w:tcMar/>
          </w:tcPr>
          <w:p w:rsidR="00555583" w:rsidP="00137035" w:rsidRDefault="00555583" w14:paraId="31269DF8" w14:textId="77777777">
            <w:r w:rsidRPr="007F6271">
              <w:rPr>
                <w:b/>
                <w:bCs/>
                <w:position w:val="-1"/>
                <w:lang w:val="pt-BR"/>
              </w:rPr>
              <w:t>I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nd</w:t>
            </w:r>
            <w:r w:rsidRPr="007F6271">
              <w:rPr>
                <w:b/>
                <w:bCs/>
                <w:position w:val="-1"/>
                <w:lang w:val="pt-BR"/>
              </w:rPr>
              <w:t>iv</w:t>
            </w:r>
            <w:r w:rsidRPr="007F6271">
              <w:rPr>
                <w:b/>
                <w:bCs/>
                <w:spacing w:val="-2"/>
                <w:position w:val="-1"/>
                <w:lang w:val="pt-BR"/>
              </w:rPr>
              <w:t>i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du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-2"/>
                <w:position w:val="-1"/>
                <w:lang w:val="pt-BR"/>
              </w:rPr>
              <w:t>l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ū</w:t>
            </w:r>
            <w:r w:rsidRPr="007F6271">
              <w:rPr>
                <w:b/>
                <w:bCs/>
                <w:position w:val="-1"/>
                <w:lang w:val="pt-BR"/>
              </w:rPr>
              <w:t xml:space="preserve">s 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u</w:t>
            </w:r>
            <w:r w:rsidRPr="007F6271">
              <w:rPr>
                <w:b/>
                <w:bCs/>
                <w:position w:val="-1"/>
                <w:lang w:val="pt-BR"/>
              </w:rPr>
              <w:t>g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d</w:t>
            </w:r>
            <w:r w:rsidRPr="007F6271">
              <w:rPr>
                <w:b/>
                <w:bCs/>
                <w:position w:val="-1"/>
                <w:lang w:val="pt-BR"/>
              </w:rPr>
              <w:t>y</w:t>
            </w:r>
            <w:r w:rsidRPr="007F6271">
              <w:rPr>
                <w:b/>
                <w:bCs/>
                <w:spacing w:val="-3"/>
                <w:position w:val="-1"/>
                <w:lang w:val="pt-BR"/>
              </w:rPr>
              <w:t>m</w:t>
            </w:r>
            <w:r w:rsidRPr="007F6271">
              <w:rPr>
                <w:b/>
                <w:bCs/>
                <w:position w:val="-1"/>
                <w:lang w:val="pt-BR"/>
              </w:rPr>
              <w:t xml:space="preserve">o 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t</w:t>
            </w:r>
            <w:r w:rsidRPr="007F6271">
              <w:rPr>
                <w:b/>
                <w:bCs/>
                <w:position w:val="-1"/>
                <w:lang w:val="pt-BR"/>
              </w:rPr>
              <w:t>i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k</w:t>
            </w:r>
            <w:r w:rsidRPr="007F6271">
              <w:rPr>
                <w:b/>
                <w:bCs/>
                <w:position w:val="-1"/>
                <w:lang w:val="pt-BR"/>
              </w:rPr>
              <w:t>slai</w:t>
            </w:r>
          </w:p>
        </w:tc>
        <w:tc>
          <w:tcPr>
            <w:tcW w:w="236" w:type="dxa"/>
            <w:vMerge w:val="restart"/>
            <w:shd w:val="clear" w:color="auto" w:fill="auto"/>
            <w:tcMar/>
          </w:tcPr>
          <w:p w:rsidR="00555583" w:rsidP="00137035" w:rsidRDefault="00555583" w14:paraId="3186EDC4" w14:textId="77777777">
            <w:pPr>
              <w:spacing w:before="360"/>
            </w:pPr>
          </w:p>
        </w:tc>
        <w:tc>
          <w:tcPr>
            <w:tcW w:w="3642" w:type="dxa"/>
            <w:vMerge w:val="restart"/>
            <w:tcBorders>
              <w:bottom w:val="single" w:color="auto" w:sz="4" w:space="0"/>
            </w:tcBorders>
            <w:shd w:val="clear" w:color="auto" w:fill="auto"/>
            <w:tcMar/>
          </w:tcPr>
          <w:p w:rsidR="00555583" w:rsidP="00137035" w:rsidRDefault="00555583" w14:paraId="205C344C" w14:textId="77777777"/>
          <w:p w:rsidR="00555583" w:rsidP="00137035" w:rsidRDefault="00555583" w14:paraId="0C4F1504" w14:textId="09039615">
            <w:pPr>
              <w:jc w:val="center"/>
            </w:pPr>
            <w:r w:rsidRPr="007F6271">
              <w:rPr>
                <w:b/>
              </w:rPr>
              <w:t xml:space="preserve">Programą </w:t>
            </w:r>
            <w:r w:rsidR="003A0AFB">
              <w:rPr>
                <w:b/>
              </w:rPr>
              <w:t>individualizavo</w:t>
            </w:r>
          </w:p>
          <w:p w:rsidR="00555583" w:rsidP="00137035" w:rsidRDefault="00555583" w14:paraId="50E5DFEB" w14:textId="77777777">
            <w:pPr>
              <w:spacing w:before="360"/>
            </w:pPr>
          </w:p>
        </w:tc>
      </w:tr>
      <w:tr w:rsidR="00555583" w:rsidTr="4B3974DB" w14:paraId="600522D6" w14:textId="77777777">
        <w:trPr>
          <w:trHeight w:val="276"/>
        </w:trPr>
        <w:tc>
          <w:tcPr>
            <w:tcW w:w="10908" w:type="dxa"/>
            <w:gridSpan w:val="5"/>
            <w:vMerge w:val="restart"/>
            <w:shd w:val="clear" w:color="auto" w:fill="auto"/>
            <w:tcMar/>
          </w:tcPr>
          <w:p w:rsidR="00555583" w:rsidP="00137035" w:rsidRDefault="00555583" w14:paraId="3827B930" w14:textId="77777777"/>
        </w:tc>
        <w:tc>
          <w:tcPr>
            <w:tcW w:w="236" w:type="dxa"/>
            <w:vMerge/>
            <w:tcMar/>
          </w:tcPr>
          <w:p w:rsidRPr="00135D1E" w:rsidR="00555583" w:rsidP="00137035" w:rsidRDefault="00555583" w14:paraId="66F83B54" w14:textId="77777777">
            <w:pPr>
              <w:jc w:val="center"/>
            </w:pPr>
          </w:p>
        </w:tc>
        <w:tc>
          <w:tcPr>
            <w:tcW w:w="3642" w:type="dxa"/>
            <w:vMerge/>
            <w:tcBorders/>
            <w:tcMar/>
          </w:tcPr>
          <w:p w:rsidRPr="00135D1E" w:rsidR="00555583" w:rsidP="00137035" w:rsidRDefault="00555583" w14:paraId="5C08FE00" w14:textId="77777777">
            <w:pPr>
              <w:jc w:val="center"/>
            </w:pPr>
          </w:p>
        </w:tc>
      </w:tr>
      <w:tr w:rsidR="00555583" w:rsidTr="4B3974DB" w14:paraId="2BD474FD" w14:textId="77777777">
        <w:tc>
          <w:tcPr>
            <w:tcW w:w="10908" w:type="dxa"/>
            <w:gridSpan w:val="5"/>
            <w:vMerge/>
            <w:tcMar/>
          </w:tcPr>
          <w:p w:rsidRPr="007F6271" w:rsidR="00555583" w:rsidP="00137035" w:rsidRDefault="00555583" w14:paraId="4016479B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  <w:tcMar/>
          </w:tcPr>
          <w:p w:rsidRPr="007F6271" w:rsidR="00555583" w:rsidP="00137035" w:rsidRDefault="00555583" w14:paraId="31C5D34F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42" w:type="dxa"/>
            <w:tcBorders>
              <w:top w:val="single" w:color="auto" w:sz="4" w:space="0"/>
            </w:tcBorders>
            <w:shd w:val="clear" w:color="auto" w:fill="auto"/>
            <w:tcMar/>
          </w:tcPr>
          <w:p w:rsidRPr="007F6271" w:rsidR="00555583" w:rsidP="00137035" w:rsidRDefault="00555583" w14:paraId="0D485AEA" w14:textId="77777777">
            <w:pPr>
              <w:jc w:val="center"/>
              <w:rPr>
                <w:sz w:val="18"/>
                <w:szCs w:val="18"/>
              </w:rPr>
            </w:pPr>
            <w:r w:rsidRPr="007F6271">
              <w:rPr>
                <w:sz w:val="18"/>
                <w:szCs w:val="18"/>
              </w:rPr>
              <w:t>(mokytojo vardas, pavardė, parašas)</w:t>
            </w:r>
          </w:p>
        </w:tc>
      </w:tr>
      <w:tr w:rsidR="00555583" w:rsidTr="4B3974DB" w14:paraId="5022DA6B" w14:textId="77777777">
        <w:tc>
          <w:tcPr>
            <w:tcW w:w="14786" w:type="dxa"/>
            <w:gridSpan w:val="7"/>
            <w:shd w:val="clear" w:color="auto" w:fill="auto"/>
            <w:tcMar/>
          </w:tcPr>
          <w:p w:rsidR="00555583" w:rsidP="00137035" w:rsidRDefault="00555583" w14:paraId="1098C74F" w14:textId="77777777">
            <w:r w:rsidRPr="007F6271">
              <w:rPr>
                <w:b/>
                <w:bCs/>
                <w:spacing w:val="-1"/>
                <w:position w:val="-1"/>
                <w:lang w:val="pt-BR"/>
              </w:rPr>
              <w:t>V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d</w:t>
            </w:r>
            <w:r w:rsidRPr="007F6271">
              <w:rPr>
                <w:b/>
                <w:bCs/>
                <w:position w:val="-1"/>
                <w:lang w:val="pt-BR"/>
              </w:rPr>
              <w:t>ov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ė</w:t>
            </w:r>
            <w:r w:rsidRPr="007F6271">
              <w:rPr>
                <w:b/>
                <w:bCs/>
                <w:position w:val="-1"/>
                <w:lang w:val="pt-BR"/>
              </w:rPr>
              <w:t xml:space="preserve">liai, 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p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r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t</w:t>
            </w:r>
            <w:r w:rsidRPr="007F6271">
              <w:rPr>
                <w:b/>
                <w:bCs/>
                <w:position w:val="-1"/>
                <w:lang w:val="pt-BR"/>
              </w:rPr>
              <w:t>y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b</w:t>
            </w:r>
            <w:r w:rsidRPr="007F6271">
              <w:rPr>
                <w:b/>
                <w:bCs/>
                <w:position w:val="-1"/>
                <w:lang w:val="pt-BR"/>
              </w:rPr>
              <w:t>ų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 xml:space="preserve"> </w:t>
            </w:r>
            <w:r w:rsidRPr="007F6271">
              <w:rPr>
                <w:b/>
                <w:bCs/>
                <w:position w:val="-1"/>
                <w:lang w:val="pt-BR"/>
              </w:rPr>
              <w:t>są</w:t>
            </w:r>
            <w:r w:rsidRPr="007F6271">
              <w:rPr>
                <w:b/>
                <w:bCs/>
                <w:spacing w:val="-2"/>
                <w:position w:val="-1"/>
                <w:lang w:val="pt-BR"/>
              </w:rPr>
              <w:t>s</w:t>
            </w:r>
            <w:r w:rsidRPr="007F6271">
              <w:rPr>
                <w:b/>
                <w:bCs/>
                <w:position w:val="-1"/>
                <w:lang w:val="pt-BR"/>
              </w:rPr>
              <w:t>i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u</w:t>
            </w:r>
            <w:r w:rsidRPr="007F6271">
              <w:rPr>
                <w:b/>
                <w:bCs/>
                <w:position w:val="-1"/>
                <w:lang w:val="pt-BR"/>
              </w:rPr>
              <w:t>vi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n</w:t>
            </w:r>
            <w:r w:rsidRPr="007F6271">
              <w:rPr>
                <w:b/>
                <w:bCs/>
                <w:position w:val="-1"/>
                <w:lang w:val="pt-BR"/>
              </w:rPr>
              <w:t>i</w:t>
            </w:r>
            <w:r w:rsidRPr="007F6271">
              <w:rPr>
                <w:b/>
                <w:bCs/>
                <w:spacing w:val="-2"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position w:val="-1"/>
                <w:lang w:val="pt-BR"/>
              </w:rPr>
              <w:t xml:space="preserve">i, 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p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-2"/>
                <w:position w:val="-1"/>
                <w:lang w:val="pt-BR"/>
              </w:rPr>
              <w:t>p</w:t>
            </w:r>
            <w:r w:rsidRPr="007F6271">
              <w:rPr>
                <w:b/>
                <w:bCs/>
                <w:position w:val="-1"/>
                <w:lang w:val="pt-BR"/>
              </w:rPr>
              <w:t>il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d</w:t>
            </w:r>
            <w:r w:rsidRPr="007F6271">
              <w:rPr>
                <w:b/>
                <w:bCs/>
                <w:position w:val="-1"/>
                <w:lang w:val="pt-BR"/>
              </w:rPr>
              <w:t>o</w:t>
            </w:r>
            <w:r w:rsidRPr="007F6271">
              <w:rPr>
                <w:b/>
                <w:bCs/>
                <w:spacing w:val="-3"/>
                <w:position w:val="-1"/>
                <w:lang w:val="pt-BR"/>
              </w:rPr>
              <w:t>m</w:t>
            </w:r>
            <w:r w:rsidRPr="007F6271">
              <w:rPr>
                <w:b/>
                <w:bCs/>
                <w:position w:val="-1"/>
                <w:lang w:val="pt-BR"/>
              </w:rPr>
              <w:t>a li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ter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t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ū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r</w:t>
            </w:r>
            <w:r w:rsidRPr="007F6271">
              <w:rPr>
                <w:b/>
                <w:bCs/>
                <w:position w:val="-1"/>
                <w:lang w:val="pt-BR"/>
              </w:rPr>
              <w:t xml:space="preserve">a, 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n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ud</w:t>
            </w:r>
            <w:r w:rsidRPr="007F6271">
              <w:rPr>
                <w:b/>
                <w:bCs/>
                <w:position w:val="-1"/>
                <w:lang w:val="pt-BR"/>
              </w:rPr>
              <w:t>o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j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-3"/>
                <w:position w:val="-1"/>
                <w:lang w:val="pt-BR"/>
              </w:rPr>
              <w:t>m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2"/>
                <w:position w:val="-1"/>
                <w:lang w:val="pt-BR"/>
              </w:rPr>
              <w:t xml:space="preserve"> 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m</w:t>
            </w:r>
            <w:r w:rsidRPr="007F6271">
              <w:rPr>
                <w:b/>
                <w:bCs/>
                <w:spacing w:val="2"/>
                <w:position w:val="-1"/>
                <w:lang w:val="pt-BR"/>
              </w:rPr>
              <w:t>o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k</w:t>
            </w:r>
            <w:r w:rsidRPr="007F6271">
              <w:rPr>
                <w:b/>
                <w:bCs/>
                <w:position w:val="-1"/>
                <w:lang w:val="pt-BR"/>
              </w:rPr>
              <w:t>i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n</w:t>
            </w:r>
            <w:r w:rsidRPr="007F6271">
              <w:rPr>
                <w:b/>
                <w:bCs/>
                <w:position w:val="-1"/>
                <w:lang w:val="pt-BR"/>
              </w:rPr>
              <w:t>io</w:t>
            </w:r>
            <w:r w:rsidRPr="007F6271">
              <w:rPr>
                <w:b/>
                <w:bCs/>
                <w:spacing w:val="-2"/>
                <w:position w:val="-1"/>
                <w:lang w:val="pt-BR"/>
              </w:rPr>
              <w:t xml:space="preserve"> 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u</w:t>
            </w:r>
            <w:r w:rsidRPr="007F6271">
              <w:rPr>
                <w:b/>
                <w:bCs/>
                <w:position w:val="-1"/>
                <w:lang w:val="pt-BR"/>
              </w:rPr>
              <w:t>g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d</w:t>
            </w:r>
            <w:r w:rsidRPr="007F6271">
              <w:rPr>
                <w:b/>
                <w:bCs/>
                <w:position w:val="-1"/>
                <w:lang w:val="pt-BR"/>
              </w:rPr>
              <w:t>y</w:t>
            </w:r>
            <w:r w:rsidRPr="007F6271">
              <w:rPr>
                <w:b/>
                <w:bCs/>
                <w:spacing w:val="-3"/>
                <w:position w:val="-1"/>
                <w:lang w:val="pt-BR"/>
              </w:rPr>
              <w:t>m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u</w:t>
            </w:r>
            <w:r w:rsidRPr="007F6271">
              <w:rPr>
                <w:b/>
                <w:bCs/>
                <w:position w:val="-1"/>
                <w:lang w:val="pt-BR"/>
              </w:rPr>
              <w:t>i</w:t>
            </w:r>
          </w:p>
        </w:tc>
      </w:tr>
      <w:tr w:rsidR="00555583" w:rsidTr="4B3974DB" w14:paraId="0D641A8E" w14:textId="77777777">
        <w:tc>
          <w:tcPr>
            <w:tcW w:w="14786" w:type="dxa"/>
            <w:gridSpan w:val="7"/>
            <w:shd w:val="clear" w:color="auto" w:fill="auto"/>
            <w:tcMar/>
          </w:tcPr>
          <w:p w:rsidR="00555583" w:rsidP="00555583" w:rsidRDefault="00555583" w14:paraId="642227F7" w14:textId="77777777">
            <w:pPr>
              <w:numPr>
                <w:ilvl w:val="0"/>
                <w:numId w:val="43"/>
              </w:numPr>
            </w:pPr>
          </w:p>
        </w:tc>
      </w:tr>
      <w:bookmarkEnd w:id="0"/>
    </w:tbl>
    <w:p w:rsidRPr="00555583" w:rsidR="005E09F5" w:rsidP="00384F42" w:rsidRDefault="005E09F5" w14:paraId="09A4C556" w14:textId="59AB6719"/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8208"/>
        <w:gridCol w:w="549"/>
        <w:gridCol w:w="549"/>
        <w:gridCol w:w="550"/>
        <w:gridCol w:w="4930"/>
      </w:tblGrid>
      <w:tr w:rsidRPr="002346A4" w:rsidR="00640C77" w:rsidTr="002346A4" w14:paraId="129067C8" w14:textId="77777777">
        <w:tc>
          <w:tcPr>
            <w:tcW w:w="8208" w:type="dxa"/>
            <w:vMerge w:val="restart"/>
            <w:shd w:val="clear" w:color="auto" w:fill="auto"/>
            <w:vAlign w:val="center"/>
          </w:tcPr>
          <w:p w:rsidRPr="002346A4" w:rsidR="00640C77" w:rsidP="002346A4" w:rsidRDefault="005E09F5" w14:paraId="1133385B" w14:textId="77777777">
            <w:pPr>
              <w:widowControl w:val="0"/>
              <w:autoSpaceDE w:val="0"/>
              <w:autoSpaceDN w:val="0"/>
              <w:adjustRightInd w:val="0"/>
              <w:spacing w:before="70"/>
              <w:jc w:val="center"/>
              <w:rPr>
                <w:lang w:val="pt-BR"/>
              </w:rPr>
            </w:pPr>
            <w:r w:rsidRPr="002346A4">
              <w:rPr>
                <w:lang w:val="pt-BR"/>
              </w:rPr>
              <w:br w:type="page"/>
            </w:r>
            <w:r w:rsidRPr="002346A4" w:rsidR="00D209F5">
              <w:rPr>
                <w:b/>
                <w:bCs/>
                <w:spacing w:val="-1"/>
                <w:lang w:val="pt-BR"/>
              </w:rPr>
              <w:t>D</w:t>
            </w:r>
            <w:r w:rsidRPr="002346A4" w:rsidR="00D209F5">
              <w:rPr>
                <w:b/>
                <w:bCs/>
                <w:lang w:val="pt-BR"/>
              </w:rPr>
              <w:t>aly</w:t>
            </w:r>
            <w:r w:rsidRPr="002346A4" w:rsidR="00D209F5">
              <w:rPr>
                <w:b/>
                <w:bCs/>
                <w:spacing w:val="1"/>
                <w:lang w:val="pt-BR"/>
              </w:rPr>
              <w:t>k</w:t>
            </w:r>
            <w:r w:rsidRPr="002346A4" w:rsidR="00D209F5">
              <w:rPr>
                <w:b/>
                <w:bCs/>
                <w:lang w:val="pt-BR"/>
              </w:rPr>
              <w:t xml:space="preserve">o </w:t>
            </w:r>
            <w:r w:rsidRPr="002346A4" w:rsidR="00D209F5">
              <w:rPr>
                <w:b/>
                <w:bCs/>
                <w:spacing w:val="1"/>
                <w:lang w:val="pt-BR"/>
              </w:rPr>
              <w:t>p</w:t>
            </w:r>
            <w:r w:rsidRPr="002346A4" w:rsidR="00D209F5">
              <w:rPr>
                <w:b/>
                <w:bCs/>
                <w:spacing w:val="-1"/>
                <w:lang w:val="pt-BR"/>
              </w:rPr>
              <w:t>r</w:t>
            </w:r>
            <w:r w:rsidRPr="002346A4" w:rsidR="00D209F5">
              <w:rPr>
                <w:b/>
                <w:bCs/>
                <w:lang w:val="pt-BR"/>
              </w:rPr>
              <w:t>og</w:t>
            </w:r>
            <w:r w:rsidRPr="002346A4" w:rsidR="00D209F5">
              <w:rPr>
                <w:b/>
                <w:bCs/>
                <w:spacing w:val="-1"/>
                <w:lang w:val="pt-BR"/>
              </w:rPr>
              <w:t>r</w:t>
            </w:r>
            <w:r w:rsidRPr="002346A4" w:rsidR="00D209F5">
              <w:rPr>
                <w:b/>
                <w:bCs/>
                <w:lang w:val="pt-BR"/>
              </w:rPr>
              <w:t>a</w:t>
            </w:r>
            <w:r w:rsidRPr="002346A4" w:rsidR="00D209F5">
              <w:rPr>
                <w:b/>
                <w:bCs/>
                <w:spacing w:val="-3"/>
                <w:lang w:val="pt-BR"/>
              </w:rPr>
              <w:t>m</w:t>
            </w:r>
            <w:r w:rsidRPr="002346A4" w:rsidR="00D209F5">
              <w:rPr>
                <w:b/>
                <w:bCs/>
                <w:lang w:val="pt-BR"/>
              </w:rPr>
              <w:t xml:space="preserve">os </w:t>
            </w:r>
            <w:r w:rsidRPr="002346A4" w:rsidR="00D209F5">
              <w:rPr>
                <w:b/>
                <w:bCs/>
                <w:spacing w:val="1"/>
                <w:lang w:val="pt-BR"/>
              </w:rPr>
              <w:t>p</w:t>
            </w:r>
            <w:r w:rsidRPr="002346A4" w:rsidR="00D209F5">
              <w:rPr>
                <w:b/>
                <w:bCs/>
                <w:spacing w:val="-1"/>
                <w:lang w:val="pt-BR"/>
              </w:rPr>
              <w:t>r</w:t>
            </w:r>
            <w:r w:rsidRPr="002346A4" w:rsidR="00D209F5">
              <w:rPr>
                <w:b/>
                <w:bCs/>
                <w:lang w:val="pt-BR"/>
              </w:rPr>
              <w:t>i</w:t>
            </w:r>
            <w:r w:rsidRPr="002346A4" w:rsidR="00D209F5">
              <w:rPr>
                <w:b/>
                <w:bCs/>
                <w:spacing w:val="2"/>
                <w:lang w:val="pt-BR"/>
              </w:rPr>
              <w:t>t</w:t>
            </w:r>
            <w:r w:rsidRPr="002346A4" w:rsidR="00D209F5">
              <w:rPr>
                <w:b/>
                <w:bCs/>
                <w:lang w:val="pt-BR"/>
              </w:rPr>
              <w:t>ai</w:t>
            </w:r>
            <w:r w:rsidRPr="002346A4" w:rsidR="00D209F5">
              <w:rPr>
                <w:b/>
                <w:bCs/>
                <w:spacing w:val="1"/>
                <w:lang w:val="pt-BR"/>
              </w:rPr>
              <w:t>k</w:t>
            </w:r>
            <w:r w:rsidRPr="002346A4" w:rsidR="00D209F5">
              <w:rPr>
                <w:b/>
                <w:bCs/>
                <w:lang w:val="pt-BR"/>
              </w:rPr>
              <w:t>y</w:t>
            </w:r>
            <w:r w:rsidRPr="002346A4" w:rsidR="00D209F5">
              <w:rPr>
                <w:b/>
                <w:bCs/>
                <w:spacing w:val="-1"/>
                <w:lang w:val="pt-BR"/>
              </w:rPr>
              <w:t>t</w:t>
            </w:r>
            <w:r w:rsidRPr="002346A4" w:rsidR="00D209F5">
              <w:rPr>
                <w:b/>
                <w:bCs/>
                <w:lang w:val="pt-BR"/>
              </w:rPr>
              <w:t xml:space="preserve">as </w:t>
            </w:r>
            <w:r w:rsidRPr="002346A4" w:rsidR="00D209F5">
              <w:rPr>
                <w:b/>
                <w:bCs/>
                <w:spacing w:val="-1"/>
                <w:lang w:val="pt-BR"/>
              </w:rPr>
              <w:t>t</w:t>
            </w:r>
            <w:r w:rsidRPr="002346A4" w:rsidR="00D209F5">
              <w:rPr>
                <w:b/>
                <w:bCs/>
                <w:spacing w:val="1"/>
                <w:lang w:val="pt-BR"/>
              </w:rPr>
              <w:t>u</w:t>
            </w:r>
            <w:r w:rsidRPr="002346A4" w:rsidR="00D209F5">
              <w:rPr>
                <w:b/>
                <w:bCs/>
                <w:spacing w:val="-1"/>
                <w:lang w:val="pt-BR"/>
              </w:rPr>
              <w:t>r</w:t>
            </w:r>
            <w:r w:rsidRPr="002346A4" w:rsidR="00D209F5">
              <w:rPr>
                <w:b/>
                <w:bCs/>
                <w:lang w:val="pt-BR"/>
              </w:rPr>
              <w:t>i</w:t>
            </w:r>
            <w:r w:rsidRPr="002346A4" w:rsidR="00D209F5">
              <w:rPr>
                <w:b/>
                <w:bCs/>
                <w:spacing w:val="1"/>
                <w:lang w:val="pt-BR"/>
              </w:rPr>
              <w:t>n</w:t>
            </w:r>
            <w:r w:rsidRPr="002346A4" w:rsidR="00D209F5">
              <w:rPr>
                <w:b/>
                <w:bCs/>
                <w:lang w:val="pt-BR"/>
              </w:rPr>
              <w:t>ys</w:t>
            </w:r>
          </w:p>
        </w:tc>
        <w:tc>
          <w:tcPr>
            <w:tcW w:w="1648" w:type="dxa"/>
            <w:gridSpan w:val="3"/>
            <w:shd w:val="clear" w:color="auto" w:fill="auto"/>
          </w:tcPr>
          <w:p w:rsidRPr="002346A4" w:rsidR="00640C77" w:rsidP="002346A4" w:rsidRDefault="00640C77" w14:paraId="7505B2CD" w14:textId="77777777">
            <w:pPr>
              <w:widowControl w:val="0"/>
              <w:autoSpaceDE w:val="0"/>
              <w:autoSpaceDN w:val="0"/>
              <w:adjustRightInd w:val="0"/>
              <w:spacing w:line="206" w:lineRule="exact"/>
              <w:ind w:left="76" w:right="100"/>
              <w:jc w:val="center"/>
              <w:rPr>
                <w:b/>
                <w:bCs/>
              </w:rPr>
            </w:pPr>
            <w:r w:rsidRPr="002346A4">
              <w:rPr>
                <w:b/>
                <w:bCs/>
                <w:spacing w:val="3"/>
              </w:rPr>
              <w:t>M</w:t>
            </w:r>
            <w:r w:rsidRPr="002346A4">
              <w:rPr>
                <w:b/>
                <w:bCs/>
                <w:spacing w:val="-1"/>
              </w:rPr>
              <w:t>o</w:t>
            </w:r>
            <w:r w:rsidRPr="002346A4">
              <w:rPr>
                <w:b/>
                <w:bCs/>
                <w:spacing w:val="-4"/>
              </w:rPr>
              <w:t>k</w:t>
            </w:r>
            <w:r w:rsidRPr="002346A4">
              <w:rPr>
                <w:b/>
                <w:bCs/>
                <w:spacing w:val="3"/>
              </w:rPr>
              <w:t>i</w:t>
            </w:r>
            <w:r w:rsidRPr="002346A4">
              <w:rPr>
                <w:b/>
                <w:bCs/>
                <w:spacing w:val="-2"/>
              </w:rPr>
              <w:t>n</w:t>
            </w:r>
            <w:r w:rsidRPr="002346A4">
              <w:rPr>
                <w:b/>
                <w:bCs/>
              </w:rPr>
              <w:t>io</w:t>
            </w:r>
          </w:p>
          <w:p w:rsidRPr="005E09F5" w:rsidR="00640C77" w:rsidP="002346A4" w:rsidRDefault="00640C77" w14:paraId="76A96811" w14:textId="77777777">
            <w:pPr>
              <w:widowControl w:val="0"/>
              <w:autoSpaceDE w:val="0"/>
              <w:autoSpaceDN w:val="0"/>
              <w:adjustRightInd w:val="0"/>
              <w:spacing w:line="206" w:lineRule="exact"/>
              <w:ind w:left="76" w:right="100"/>
              <w:jc w:val="center"/>
            </w:pPr>
            <w:r w:rsidRPr="002346A4">
              <w:rPr>
                <w:b/>
                <w:bCs/>
                <w:spacing w:val="1"/>
              </w:rPr>
              <w:t>p</w:t>
            </w:r>
            <w:r w:rsidRPr="002346A4">
              <w:rPr>
                <w:b/>
                <w:bCs/>
                <w:spacing w:val="-1"/>
              </w:rPr>
              <w:t>a</w:t>
            </w:r>
            <w:r w:rsidRPr="002346A4">
              <w:rPr>
                <w:b/>
                <w:bCs/>
              </w:rPr>
              <w:t>si</w:t>
            </w:r>
            <w:r w:rsidRPr="002346A4">
              <w:rPr>
                <w:b/>
                <w:bCs/>
                <w:spacing w:val="2"/>
              </w:rPr>
              <w:t>e</w:t>
            </w:r>
            <w:r w:rsidRPr="002346A4">
              <w:rPr>
                <w:b/>
                <w:bCs/>
                <w:spacing w:val="-2"/>
              </w:rPr>
              <w:t>k</w:t>
            </w:r>
            <w:r w:rsidRPr="002346A4">
              <w:rPr>
                <w:b/>
                <w:bCs/>
                <w:spacing w:val="3"/>
              </w:rPr>
              <w:t>i</w:t>
            </w:r>
            <w:r w:rsidRPr="002346A4">
              <w:rPr>
                <w:b/>
                <w:bCs/>
                <w:spacing w:val="-4"/>
              </w:rPr>
              <w:t>m</w:t>
            </w:r>
            <w:r w:rsidRPr="002346A4">
              <w:rPr>
                <w:b/>
                <w:bCs/>
                <w:spacing w:val="1"/>
              </w:rPr>
              <w:t>a</w:t>
            </w:r>
            <w:r w:rsidRPr="002346A4">
              <w:rPr>
                <w:b/>
                <w:bCs/>
              </w:rPr>
              <w:t>i:</w:t>
            </w:r>
          </w:p>
        </w:tc>
        <w:tc>
          <w:tcPr>
            <w:tcW w:w="4930" w:type="dxa"/>
            <w:vMerge w:val="restart"/>
            <w:shd w:val="clear" w:color="auto" w:fill="auto"/>
            <w:vAlign w:val="center"/>
          </w:tcPr>
          <w:p w:rsidRPr="002346A4" w:rsidR="00640C77" w:rsidP="002346A4" w:rsidRDefault="00940C82" w14:paraId="5C0A4F48" w14:textId="77777777">
            <w:pPr>
              <w:jc w:val="center"/>
              <w:rPr>
                <w:b/>
                <w:lang w:val="pt-BR"/>
              </w:rPr>
            </w:pPr>
            <w:r w:rsidRPr="002346A4">
              <w:rPr>
                <w:b/>
              </w:rPr>
              <w:t>Taikomi ugdymo būdai ir metodai</w:t>
            </w:r>
          </w:p>
        </w:tc>
      </w:tr>
      <w:tr w:rsidRPr="002346A4" w:rsidR="00640C77" w:rsidTr="009A0D63" w14:paraId="5B3DF0D3" w14:textId="77777777">
        <w:trPr>
          <w:cantSplit/>
          <w:trHeight w:val="1210"/>
        </w:trPr>
        <w:tc>
          <w:tcPr>
            <w:tcW w:w="8208" w:type="dxa"/>
            <w:vMerge/>
            <w:shd w:val="clear" w:color="auto" w:fill="auto"/>
          </w:tcPr>
          <w:p w:rsidRPr="002346A4" w:rsidR="00640C77" w:rsidP="00384F42" w:rsidRDefault="00640C77" w14:paraId="48EA2957" w14:textId="77777777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extDirection w:val="btLr"/>
          </w:tcPr>
          <w:p w:rsidRPr="002346A4" w:rsidR="00640C77" w:rsidP="009A0D63" w:rsidRDefault="00640C77" w14:paraId="5A40C599" w14:textId="77777777">
            <w:pPr>
              <w:rPr>
                <w:lang w:val="pt-BR"/>
              </w:rPr>
            </w:pPr>
            <w:r w:rsidRPr="005E09F5">
              <w:t>Įsis</w:t>
            </w:r>
            <w:r w:rsidRPr="002346A4">
              <w:rPr>
                <w:spacing w:val="-1"/>
              </w:rPr>
              <w:t>av</w:t>
            </w:r>
            <w:r w:rsidRPr="005E09F5">
              <w:t>i</w:t>
            </w:r>
            <w:r w:rsidRPr="002346A4">
              <w:rPr>
                <w:spacing w:val="1"/>
              </w:rPr>
              <w:t>no</w:t>
            </w:r>
          </w:p>
        </w:tc>
        <w:tc>
          <w:tcPr>
            <w:tcW w:w="549" w:type="dxa"/>
            <w:shd w:val="clear" w:color="auto" w:fill="auto"/>
            <w:textDirection w:val="btLr"/>
          </w:tcPr>
          <w:p w:rsidRPr="002346A4" w:rsidR="00640C77" w:rsidP="009A0D63" w:rsidRDefault="00640C77" w14:paraId="01E95401" w14:textId="77777777">
            <w:pPr>
              <w:rPr>
                <w:lang w:val="pt-BR"/>
              </w:rPr>
            </w:pPr>
            <w:r w:rsidRPr="002346A4">
              <w:rPr>
                <w:spacing w:val="1"/>
              </w:rPr>
              <w:t>n</w:t>
            </w:r>
            <w:r w:rsidRPr="002346A4">
              <w:rPr>
                <w:spacing w:val="-1"/>
              </w:rPr>
              <w:t>e</w:t>
            </w:r>
            <w:r w:rsidRPr="002346A4">
              <w:rPr>
                <w:spacing w:val="1"/>
              </w:rPr>
              <w:t>p</w:t>
            </w:r>
            <w:r w:rsidRPr="005E09F5">
              <w:t>i</w:t>
            </w:r>
            <w:r w:rsidRPr="002346A4">
              <w:rPr>
                <w:spacing w:val="-2"/>
              </w:rPr>
              <w:t>l</w:t>
            </w:r>
            <w:r w:rsidRPr="002346A4">
              <w:rPr>
                <w:spacing w:val="1"/>
              </w:rPr>
              <w:t>n</w:t>
            </w:r>
            <w:r w:rsidRPr="002346A4">
              <w:rPr>
                <w:spacing w:val="-1"/>
              </w:rPr>
              <w:t>a</w:t>
            </w:r>
            <w:r w:rsidRPr="005E09F5">
              <w:t>i</w:t>
            </w:r>
          </w:p>
        </w:tc>
        <w:tc>
          <w:tcPr>
            <w:tcW w:w="550" w:type="dxa"/>
            <w:shd w:val="clear" w:color="auto" w:fill="auto"/>
            <w:textDirection w:val="btLr"/>
          </w:tcPr>
          <w:p w:rsidRPr="002346A4" w:rsidR="00640C77" w:rsidP="009A0D63" w:rsidRDefault="00640C77" w14:paraId="6F486089" w14:textId="77777777">
            <w:pPr>
              <w:rPr>
                <w:lang w:val="pt-BR"/>
              </w:rPr>
            </w:pPr>
            <w:r w:rsidRPr="002346A4">
              <w:rPr>
                <w:spacing w:val="1"/>
              </w:rPr>
              <w:t>n</w:t>
            </w:r>
            <w:r w:rsidRPr="002346A4">
              <w:rPr>
                <w:spacing w:val="-1"/>
              </w:rPr>
              <w:t>e</w:t>
            </w:r>
            <w:r w:rsidRPr="005E09F5">
              <w:t>įsis</w:t>
            </w:r>
            <w:r w:rsidRPr="002346A4">
              <w:rPr>
                <w:spacing w:val="-1"/>
              </w:rPr>
              <w:t>av</w:t>
            </w:r>
            <w:r w:rsidRPr="005E09F5">
              <w:t>i</w:t>
            </w:r>
            <w:r w:rsidRPr="002346A4">
              <w:rPr>
                <w:spacing w:val="1"/>
              </w:rPr>
              <w:t>n</w:t>
            </w:r>
            <w:r w:rsidRPr="005E09F5">
              <w:t>o</w:t>
            </w:r>
          </w:p>
        </w:tc>
        <w:tc>
          <w:tcPr>
            <w:tcW w:w="4930" w:type="dxa"/>
            <w:vMerge/>
            <w:shd w:val="clear" w:color="auto" w:fill="auto"/>
          </w:tcPr>
          <w:p w:rsidRPr="002346A4" w:rsidR="00640C77" w:rsidP="00384F42" w:rsidRDefault="00640C77" w14:paraId="46AC4E20" w14:textId="77777777">
            <w:pPr>
              <w:rPr>
                <w:lang w:val="pt-BR"/>
              </w:rPr>
            </w:pPr>
          </w:p>
        </w:tc>
      </w:tr>
      <w:tr w:rsidRPr="002346A4" w:rsidR="00640C77" w:rsidTr="002346A4" w14:paraId="76DE8E62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384F42" w:rsidRDefault="00640C77" w14:paraId="724CA844" w14:textId="3A4B0648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2346A4" w:rsidRDefault="00640C77" w14:paraId="01E01BD6" w14:textId="20641374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2346A4" w:rsidRDefault="00640C77" w14:paraId="0D98A036" w14:textId="504FCC79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2346A4" w:rsidRDefault="00640C77" w14:paraId="3346E554" w14:textId="0C450EA7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 w:val="restart"/>
            <w:shd w:val="clear" w:color="auto" w:fill="auto"/>
            <w:tcMar>
              <w:top w:w="57" w:type="dxa"/>
            </w:tcMar>
          </w:tcPr>
          <w:tbl>
            <w:tblPr>
              <w:tblpPr w:leftFromText="180" w:rightFromText="180" w:vertAnchor="text" w:tblpY="1"/>
              <w:tblOverlap w:val="never"/>
              <w:tblW w:w="4724" w:type="dxa"/>
              <w:tblLayout w:type="fixed"/>
              <w:tblLook w:val="01E0" w:firstRow="1" w:lastRow="1" w:firstColumn="1" w:lastColumn="1" w:noHBand="0" w:noVBand="0"/>
            </w:tblPr>
            <w:tblGrid>
              <w:gridCol w:w="404"/>
              <w:gridCol w:w="88"/>
              <w:gridCol w:w="4232"/>
            </w:tblGrid>
            <w:tr w:rsidRPr="00640C77" w:rsidR="00D209F5" w:rsidTr="002346A4" w14:paraId="637F6FE3" w14:textId="77777777">
              <w:tc>
                <w:tcPr>
                  <w:tcW w:w="404" w:type="dxa"/>
                  <w:shd w:val="clear" w:color="auto" w:fill="auto"/>
                  <w:tcMar>
                    <w:top w:w="57" w:type="dxa"/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41D88A5A" w14:textId="0CA1C078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  <w:tcMar>
                    <w:top w:w="57" w:type="dxa"/>
                  </w:tcMar>
                </w:tcPr>
                <w:p w:rsidRPr="00C21039" w:rsidR="00D209F5" w:rsidP="00D209F5" w:rsidRDefault="00D209F5" w14:paraId="2B40796F" w14:textId="77777777">
                  <w:r w:rsidRPr="00C21039">
                    <w:t>Sumažinamas užduočių kiekis.</w:t>
                  </w:r>
                </w:p>
              </w:tc>
            </w:tr>
            <w:tr w:rsidRPr="00640C77" w:rsidR="00D209F5" w:rsidTr="002346A4" w14:paraId="5D9FEDF9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2AF44C21" w14:textId="1762024F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C21039" w:rsidR="00D209F5" w:rsidP="00D209F5" w:rsidRDefault="00D209F5" w14:paraId="791960B5" w14:textId="77777777">
                  <w:r w:rsidRPr="00C21039">
                    <w:t>Supaprastinamos užduotys.</w:t>
                  </w:r>
                </w:p>
              </w:tc>
            </w:tr>
            <w:tr w:rsidRPr="00640C77" w:rsidR="00D209F5" w:rsidTr="002346A4" w14:paraId="73EEDC9C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5B794ACA" w14:textId="0DA2AB94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C21039" w:rsidR="00D209F5" w:rsidP="00D209F5" w:rsidRDefault="00D209F5" w14:paraId="5736FF59" w14:textId="77777777">
                  <w:r w:rsidRPr="00C21039">
                    <w:t>Užduotys keičiamos kitomis, lengvesnėmis.</w:t>
                  </w:r>
                </w:p>
              </w:tc>
            </w:tr>
            <w:tr w:rsidRPr="00640C77" w:rsidR="00D209F5" w:rsidTr="002346A4" w14:paraId="6BA53501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2D92405D" w14:textId="6CD8E0B8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C21039" w:rsidR="00D209F5" w:rsidP="00D209F5" w:rsidRDefault="00D209F5" w14:paraId="5EBBF4A5" w14:textId="77777777">
                  <w:r w:rsidRPr="00C21039">
                    <w:t>Tekstai mokiniui perskaitomi: visada.</w:t>
                  </w:r>
                </w:p>
              </w:tc>
            </w:tr>
            <w:tr w:rsidRPr="00640C77" w:rsidR="00D209F5" w:rsidTr="002346A4" w14:paraId="63CEDADF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3BEF6A1D" w14:textId="28D7AAB3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C21039" w:rsidR="00D209F5" w:rsidP="00D209F5" w:rsidRDefault="00D209F5" w14:paraId="6AC6B306" w14:textId="77777777">
                  <w:r w:rsidRPr="00C21039">
                    <w:t>Tekstai mokiniui perskaitomi: kartais.</w:t>
                  </w:r>
                </w:p>
              </w:tc>
            </w:tr>
            <w:tr w:rsidRPr="00640C77" w:rsidR="00D209F5" w:rsidTr="002346A4" w14:paraId="03D10C6F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11AF9A38" w14:textId="6C175B45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C21039" w:rsidR="00D209F5" w:rsidP="00D209F5" w:rsidRDefault="00D209F5" w14:paraId="18BC1DD4" w14:textId="77777777">
                  <w:r w:rsidRPr="00C21039">
                    <w:t>Prieš pateikiant užduotis suformuluojami konkretūs klausimai.</w:t>
                  </w:r>
                </w:p>
              </w:tc>
            </w:tr>
            <w:tr w:rsidRPr="00640C77" w:rsidR="00D209F5" w:rsidTr="002346A4" w14:paraId="36CC70AA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05D6BD91" w14:textId="202D937B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C21039" w:rsidR="00D209F5" w:rsidP="00D209F5" w:rsidRDefault="00D209F5" w14:paraId="1A3322D8" w14:textId="77777777">
                  <w:r w:rsidRPr="00C21039">
                    <w:t>Nereikalaujama atsakinėti prieš klasę.</w:t>
                  </w:r>
                </w:p>
              </w:tc>
            </w:tr>
            <w:tr w:rsidRPr="00640C77" w:rsidR="00D209F5" w:rsidTr="002346A4" w14:paraId="3CBE241A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5C0B0C70" w14:textId="365938B4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C21039" w:rsidR="00D209F5" w:rsidP="00D209F5" w:rsidRDefault="00D209F5" w14:paraId="2EE906FF" w14:textId="77777777">
                  <w:r w:rsidRPr="00C21039">
                    <w:t>Mažinamos mintino mokymosi užduočių apimtys.</w:t>
                  </w:r>
                </w:p>
              </w:tc>
            </w:tr>
            <w:tr w:rsidRPr="00640C77" w:rsidR="00D209F5" w:rsidTr="002346A4" w14:paraId="54537C9C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657BCD83" w14:textId="2E6E6601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C21039" w:rsidR="00D209F5" w:rsidP="00D209F5" w:rsidRDefault="00D209F5" w14:paraId="59881326" w14:textId="77777777">
                  <w:r w:rsidRPr="00C21039">
                    <w:t>Aiškinant žodžiu naudojama vaizdinė medžiaga.</w:t>
                  </w:r>
                </w:p>
              </w:tc>
            </w:tr>
            <w:tr w:rsidRPr="00640C77" w:rsidR="00D209F5" w:rsidTr="002346A4" w14:paraId="1E040BCB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21E0446A" w14:textId="7F2F90B2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C21039" w:rsidR="00D209F5" w:rsidP="00D209F5" w:rsidRDefault="00D209F5" w14:paraId="33AD64E2" w14:textId="77777777">
                  <w:r w:rsidRPr="00C21039">
                    <w:t>Schemos, grafiniai piešiniai, žemėlapiai komentuojami žodžiu.</w:t>
                  </w:r>
                </w:p>
              </w:tc>
            </w:tr>
            <w:tr w:rsidRPr="00640C77" w:rsidR="00D209F5" w:rsidTr="002346A4" w14:paraId="32A01EE7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1C452E7C" w14:textId="4C18E8A1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C21039" w:rsidR="00D209F5" w:rsidP="00D209F5" w:rsidRDefault="00D209F5" w14:paraId="25150651" w14:textId="77777777">
                  <w:r w:rsidRPr="00C21039">
                    <w:t>Naudojamos paprastos schemos, grafiniai piešiniai, žemėlapiai.</w:t>
                  </w:r>
                </w:p>
              </w:tc>
            </w:tr>
            <w:tr w:rsidRPr="00640C77" w:rsidR="00D209F5" w:rsidTr="002346A4" w14:paraId="2DF78279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43CE56B7" w14:textId="4039C8B7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C21039" w:rsidR="00D209F5" w:rsidP="00D209F5" w:rsidRDefault="00D209F5" w14:paraId="5DE1794E" w14:textId="77777777">
                  <w:r w:rsidRPr="00C21039">
                    <w:t>Naudojamos specialiai parengtos užduotys, kuriose aiškiai išdėstoma skaičių struktūra (dešimtys, šimtai, tūkstančiai ir t.t.).</w:t>
                  </w:r>
                </w:p>
              </w:tc>
            </w:tr>
            <w:tr w:rsidRPr="00640C77" w:rsidR="00D209F5" w:rsidTr="002346A4" w14:paraId="1692A867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0B552D55" w14:textId="20487812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C21039" w:rsidR="00D209F5" w:rsidP="00D209F5" w:rsidRDefault="00D209F5" w14:paraId="5DB8D365" w14:textId="77777777">
                  <w:r w:rsidRPr="00C21039">
                    <w:t>Pažymimos vietos, kuriose dėl regimojo suvokimo mokinys gali daryti klaidas.</w:t>
                  </w:r>
                </w:p>
              </w:tc>
            </w:tr>
            <w:tr w:rsidRPr="00640C77" w:rsidR="00D209F5" w:rsidTr="002346A4" w14:paraId="56450A6F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135341AD" w14:textId="03803E4A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C21039" w:rsidR="00D209F5" w:rsidP="00D209F5" w:rsidRDefault="00D209F5" w14:paraId="7C0B3D8B" w14:textId="77777777">
                  <w:r w:rsidRPr="00C21039">
                    <w:t>Uždaviniai analizuojami naudojant uždavinio sprendimo schemas, sutrumpinta sąlygą (kas duota, ko ieškome), brėžiniu, iliustracija.</w:t>
                  </w:r>
                </w:p>
              </w:tc>
            </w:tr>
            <w:tr w:rsidRPr="00640C77" w:rsidR="00D209F5" w:rsidTr="002346A4" w14:paraId="0936B476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31AE37CA" w14:textId="24FADAD2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C21039" w:rsidR="00D209F5" w:rsidP="00D209F5" w:rsidRDefault="00D209F5" w14:paraId="039F16B4" w14:textId="77777777">
                  <w:r w:rsidRPr="00C21039">
                    <w:t>Uždaviniai atspindi gyvenimiškas situacijas artimas vaiko aplinkai.</w:t>
                  </w:r>
                </w:p>
              </w:tc>
            </w:tr>
            <w:tr w:rsidRPr="00640C77" w:rsidR="00D209F5" w:rsidTr="002346A4" w14:paraId="1CDE1BE5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12B5C7C5" w14:textId="780477CD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C21039" w:rsidR="00D209F5" w:rsidP="00D209F5" w:rsidRDefault="00D209F5" w14:paraId="62BD8D2E" w14:textId="77777777">
                  <w:r w:rsidRPr="00C21039">
                    <w:t>Pateikiamos nuorodos apie uždavinio sprendimo veiksmus ir jų eiliškumą.</w:t>
                  </w:r>
                </w:p>
              </w:tc>
            </w:tr>
            <w:tr w:rsidRPr="00640C77" w:rsidR="00D209F5" w:rsidTr="002346A4" w14:paraId="34B42BB2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0FE0CF2D" w14:textId="44998316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C21039" w:rsidR="00D209F5" w:rsidP="00D209F5" w:rsidRDefault="00D209F5" w14:paraId="3E78A08E" w14:textId="77777777">
                  <w:r w:rsidRPr="00C21039">
                    <w:t>Pateikiamos veiksmų eilutės, pažymint kelių veiksmų atsakymus.</w:t>
                  </w:r>
                </w:p>
              </w:tc>
            </w:tr>
            <w:tr w:rsidRPr="00640C77" w:rsidR="00D209F5" w:rsidTr="002346A4" w14:paraId="7D33D000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7EFD29C5" w14:textId="23DC01E6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C21039" w:rsidR="00D209F5" w:rsidP="00D209F5" w:rsidRDefault="00D209F5" w14:paraId="5138702A" w14:textId="77777777">
                  <w:r w:rsidRPr="00C21039">
                    <w:t>Mažinamas braižymo užduočių kiekis.</w:t>
                  </w:r>
                </w:p>
              </w:tc>
            </w:tr>
            <w:tr w:rsidRPr="00640C77" w:rsidR="00D209F5" w:rsidTr="002346A4" w14:paraId="36075F0B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47BF7A8C" w14:textId="544997B8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C21039" w:rsidR="00D209F5" w:rsidP="00D209F5" w:rsidRDefault="00D209F5" w14:paraId="17CD3217" w14:textId="77777777">
                  <w:r w:rsidRPr="00C21039">
                    <w:t>Nereikalaujama atlikti braižymo užduočių.</w:t>
                  </w:r>
                </w:p>
              </w:tc>
            </w:tr>
            <w:tr w:rsidRPr="00640C77" w:rsidR="00D209F5" w:rsidTr="002346A4" w14:paraId="00C2CBED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53D5F5CC" w14:textId="037AD128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C21039" w:rsidR="00D209F5" w:rsidP="00D209F5" w:rsidRDefault="00D209F5" w14:paraId="524373EA" w14:textId="77777777">
                  <w:r w:rsidRPr="00C21039">
                    <w:t>Kaitalioti monotoniškas užduotis (skaičiavimo pratimai ir pan.) su praktinėmis užduotimis (schemų, diagramų sudarymas);</w:t>
                  </w:r>
                </w:p>
              </w:tc>
            </w:tr>
            <w:tr w:rsidRPr="00640C77" w:rsidR="00D209F5" w:rsidTr="002346A4" w14:paraId="32844EDE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4C15F680" w14:textId="1BCC6DEC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="00D209F5" w:rsidP="00D209F5" w:rsidRDefault="00D209F5" w14:paraId="019E5735" w14:textId="77777777">
                  <w:r w:rsidRPr="00C21039">
                    <w:t>Nereikalaujama mokytis mintinai (formulės, įrodymo ar apibrėžimo).</w:t>
                  </w:r>
                </w:p>
              </w:tc>
            </w:tr>
            <w:tr w:rsidRPr="00640C77" w:rsidR="00D209F5" w:rsidTr="002346A4" w14:paraId="59CC3F1D" w14:textId="77777777">
              <w:tc>
                <w:tcPr>
                  <w:tcW w:w="4724" w:type="dxa"/>
                  <w:gridSpan w:val="3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2346A4" w:rsidR="00D209F5" w:rsidP="00D209F5" w:rsidRDefault="00D209F5" w14:paraId="18D2607C" w14:textId="77777777">
                  <w:pPr>
                    <w:rPr>
                      <w:b/>
                    </w:rPr>
                  </w:pPr>
                  <w:r w:rsidRPr="002346A4">
                    <w:rPr>
                      <w:b/>
                    </w:rPr>
                    <w:lastRenderedPageBreak/>
                    <w:t>PAMOKŲ METU LEIDŽIAMA NAUDOTIS:</w:t>
                  </w:r>
                </w:p>
              </w:tc>
            </w:tr>
            <w:tr w:rsidRPr="00640C77" w:rsidR="00D209F5" w:rsidTr="002346A4" w14:paraId="67A3BB6A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0B9E175D" w14:textId="74BC57EF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F376DA" w:rsidR="00D209F5" w:rsidP="00D209F5" w:rsidRDefault="00D209F5" w14:paraId="4AF30215" w14:textId="77777777">
                  <w:r w:rsidRPr="00F376DA">
                    <w:t>taisyklių, formulių kortelėmis bei rinkiniais;</w:t>
                  </w:r>
                </w:p>
              </w:tc>
            </w:tr>
            <w:tr w:rsidRPr="00640C77" w:rsidR="00D209F5" w:rsidTr="002346A4" w14:paraId="18EDC038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0F59BEE8" w14:textId="6D4794E5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F376DA" w:rsidR="00D209F5" w:rsidP="00D209F5" w:rsidRDefault="00D209F5" w14:paraId="00FD8541" w14:textId="77777777">
                  <w:r w:rsidRPr="00F376DA">
                    <w:t>daugybos lentele; svorio, ilgio, laiko ir kt. matų lentelėmis;</w:t>
                  </w:r>
                </w:p>
              </w:tc>
            </w:tr>
            <w:tr w:rsidRPr="00640C77" w:rsidR="00D209F5" w:rsidTr="002346A4" w14:paraId="4EAE652A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73F3E142" w14:textId="5AEAAC93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F376DA" w:rsidR="00D209F5" w:rsidP="00D209F5" w:rsidRDefault="00D209F5" w14:paraId="6E15A02A" w14:textId="77777777">
                  <w:r w:rsidRPr="00F376DA">
                    <w:t>sąsiuviniu, knyga, žinynais;</w:t>
                  </w:r>
                </w:p>
              </w:tc>
            </w:tr>
            <w:tr w:rsidRPr="00640C77" w:rsidR="00D209F5" w:rsidTr="002346A4" w14:paraId="17079DC4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136BEA7B" w14:textId="6347AEF4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F376DA" w:rsidR="00D209F5" w:rsidP="00D209F5" w:rsidRDefault="00D209F5" w14:paraId="2E0F2B94" w14:textId="77777777">
                  <w:r w:rsidRPr="00F376DA">
                    <w:t>skaičiuotuvu;</w:t>
                  </w:r>
                </w:p>
              </w:tc>
            </w:tr>
            <w:tr w:rsidRPr="00640C77" w:rsidR="00D209F5" w:rsidTr="002346A4" w14:paraId="54109CB3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1A3C293E" w14:textId="5368D8D8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F376DA" w:rsidR="00D209F5" w:rsidP="00D209F5" w:rsidRDefault="00D209F5" w14:paraId="1106FC7A" w14:textId="77777777">
                  <w:r w:rsidRPr="00F376DA">
                    <w:t>atraminėmis lentelėmis, schemomis;</w:t>
                  </w:r>
                </w:p>
              </w:tc>
            </w:tr>
            <w:tr w:rsidRPr="00640C77" w:rsidR="00D209F5" w:rsidTr="002346A4" w14:paraId="79E6AB27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1C586AB4" w14:textId="3DA0CF8A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F376DA" w:rsidR="00D209F5" w:rsidP="00D209F5" w:rsidRDefault="00D209F5" w14:paraId="07022F8B" w14:textId="77777777">
                  <w:r w:rsidRPr="00F376DA">
                    <w:t>analogiškai išspręstų užduočių pavyzdžiais;</w:t>
                  </w:r>
                </w:p>
              </w:tc>
            </w:tr>
            <w:tr w:rsidRPr="00640C77" w:rsidR="00D209F5" w:rsidTr="002346A4" w14:paraId="10653601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2140F832" w14:textId="38750AF2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F376DA" w:rsidR="00D209F5" w:rsidP="00D209F5" w:rsidRDefault="00D209F5" w14:paraId="547E67E9" w14:textId="2F3F33F7">
                  <w:r w:rsidRPr="00F376DA">
                    <w:t>kitomis papildomomis priemonėmis (išvardinti)</w:t>
                  </w:r>
                  <w:r>
                    <w:t xml:space="preserve"> </w:t>
                  </w:r>
                </w:p>
              </w:tc>
            </w:tr>
            <w:tr w:rsidRPr="00640C77" w:rsidR="00D209F5" w:rsidTr="002346A4" w14:paraId="3CC75DB9" w14:textId="77777777">
              <w:tc>
                <w:tcPr>
                  <w:tcW w:w="4724" w:type="dxa"/>
                  <w:gridSpan w:val="3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FE67EE" w:rsidR="00D209F5" w:rsidP="00D209F5" w:rsidRDefault="00D209F5" w14:paraId="15D58E78" w14:textId="77777777">
                  <w:r w:rsidRPr="002346A4">
                    <w:rPr>
                      <w:b/>
                    </w:rPr>
                    <w:t>DĖMESIO SUKAUPIMO PRIEMONĖS:</w:t>
                  </w:r>
                </w:p>
              </w:tc>
            </w:tr>
            <w:tr w:rsidRPr="00640C77" w:rsidR="00D209F5" w:rsidTr="002346A4" w14:paraId="36F0B7AA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47634AAA" w14:textId="7D31B197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6D4F3E" w:rsidR="00D209F5" w:rsidP="00D209F5" w:rsidRDefault="00D209F5" w14:paraId="47342809" w14:textId="77777777">
                  <w:r w:rsidRPr="006D4F3E">
                    <w:t>periodiškai atkreipiamas dėmesys į mokinio atliekamą užduotį;</w:t>
                  </w:r>
                </w:p>
              </w:tc>
            </w:tr>
            <w:tr w:rsidRPr="00640C77" w:rsidR="00D209F5" w:rsidTr="002346A4" w14:paraId="6B6C59D1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4BC2B8CB" w14:textId="5442CB49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6D4F3E" w:rsidR="00D209F5" w:rsidP="00D209F5" w:rsidRDefault="00D209F5" w14:paraId="08381AE4" w14:textId="77777777">
                  <w:r w:rsidRPr="006D4F3E">
                    <w:t>fiksuoti dėmesio, veiklos organizavimo pasiekimus;</w:t>
                  </w:r>
                </w:p>
              </w:tc>
            </w:tr>
            <w:tr w:rsidRPr="00640C77" w:rsidR="00D209F5" w:rsidTr="002346A4" w14:paraId="093066C0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36BEA196" w14:textId="741D9012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6D4F3E" w:rsidR="00D209F5" w:rsidP="00D209F5" w:rsidRDefault="00D209F5" w14:paraId="4A49B84E" w14:textId="77777777">
                  <w:r w:rsidRPr="006D4F3E">
                    <w:t>naudojamas tarpinis atsiskaitymas atliekant užduotį;</w:t>
                  </w:r>
                </w:p>
              </w:tc>
            </w:tr>
            <w:tr w:rsidRPr="00640C77" w:rsidR="00D209F5" w:rsidTr="002346A4" w14:paraId="21186ADA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20E28222" w14:textId="649D29B0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6D4F3E" w:rsidR="00D209F5" w:rsidP="00D209F5" w:rsidRDefault="00D209F5" w14:paraId="2CA7168A" w14:textId="77777777">
                  <w:r w:rsidRPr="006D4F3E">
                    <w:t>naudojami mokytojo ir mokinio susitarimai, organizuojantys dėmesį;</w:t>
                  </w:r>
                </w:p>
              </w:tc>
            </w:tr>
            <w:tr w:rsidRPr="00640C77" w:rsidR="00D209F5" w:rsidTr="002346A4" w14:paraId="12A3F811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40C7E1F2" w14:textId="1C8746A2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6D4F3E" w:rsidR="00D209F5" w:rsidP="00D209F5" w:rsidRDefault="00D209F5" w14:paraId="4F33D5F5" w14:textId="77777777">
                  <w:r w:rsidRPr="006D4F3E">
                    <w:t>naudojamos įvairios paskatinimo priemonės;</w:t>
                  </w:r>
                </w:p>
              </w:tc>
            </w:tr>
            <w:tr w:rsidRPr="00640C77" w:rsidR="00D209F5" w:rsidTr="002346A4" w14:paraId="4F17B5A6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37705268" w14:textId="3C0D103F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6D4F3E" w:rsidR="00D209F5" w:rsidP="00D209F5" w:rsidRDefault="00D209F5" w14:paraId="6B163C64" w14:textId="77777777">
                  <w:r w:rsidRPr="006D4F3E">
                    <w:t>akcentuojamos sėkmės.</w:t>
                  </w:r>
                </w:p>
              </w:tc>
            </w:tr>
            <w:tr w:rsidRPr="00640C77" w:rsidR="00D209F5" w:rsidTr="002346A4" w14:paraId="4D8DDD0D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5BA07BBE" w14:textId="582D38EB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324516" w:rsidR="00D209F5" w:rsidP="00D209F5" w:rsidRDefault="00D209F5" w14:paraId="36B80B14" w14:textId="59ED786B">
                  <w:r w:rsidRPr="00324516">
                    <w:t>kita (išvardinti)</w:t>
                  </w:r>
                  <w:r>
                    <w:t xml:space="preserve"> </w:t>
                  </w:r>
                </w:p>
              </w:tc>
            </w:tr>
            <w:tr w:rsidRPr="00640C77" w:rsidR="00D209F5" w:rsidTr="002346A4" w14:paraId="240B75DC" w14:textId="77777777">
              <w:tc>
                <w:tcPr>
                  <w:tcW w:w="4724" w:type="dxa"/>
                  <w:gridSpan w:val="3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2346A4" w:rsidR="00D209F5" w:rsidP="00D209F5" w:rsidRDefault="00D209F5" w14:paraId="56660CF2" w14:textId="77777777">
                  <w:pPr>
                    <w:rPr>
                      <w:b/>
                    </w:rPr>
                  </w:pPr>
                  <w:r w:rsidRPr="002346A4">
                    <w:rPr>
                      <w:b/>
                    </w:rPr>
                    <w:t>KONTROLINĮ DARBĄ RAŠO:</w:t>
                  </w:r>
                </w:p>
              </w:tc>
            </w:tr>
            <w:tr w:rsidRPr="00640C77" w:rsidR="00D209F5" w:rsidTr="002346A4" w14:paraId="3C1819D4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66B53982" w14:textId="0631940A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AD21B6" w:rsidR="00D209F5" w:rsidP="00D209F5" w:rsidRDefault="00D209F5" w14:paraId="516C2018" w14:textId="77777777">
                  <w:r w:rsidRPr="00AD21B6">
                    <w:t xml:space="preserve">savarankiškai; </w:t>
                  </w:r>
                </w:p>
              </w:tc>
            </w:tr>
            <w:tr w:rsidRPr="00640C77" w:rsidR="00D209F5" w:rsidTr="002346A4" w14:paraId="10ECB411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03A39D15" w14:textId="19351228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AD21B6" w:rsidR="00D209F5" w:rsidP="00D209F5" w:rsidRDefault="00D209F5" w14:paraId="36CDD18C" w14:textId="77777777">
                  <w:r w:rsidRPr="00AD21B6">
                    <w:t>su pagalba;</w:t>
                  </w:r>
                </w:p>
              </w:tc>
            </w:tr>
            <w:tr w:rsidRPr="00640C77" w:rsidR="00D209F5" w:rsidTr="002346A4" w14:paraId="5468D731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63C4993C" w14:textId="7DE19749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AD21B6" w:rsidR="00D209F5" w:rsidP="00D209F5" w:rsidRDefault="00D209F5" w14:paraId="08378152" w14:textId="77777777">
                  <w:r w:rsidRPr="00AD21B6">
                    <w:t>kartu su visais klasėje;</w:t>
                  </w:r>
                </w:p>
              </w:tc>
            </w:tr>
            <w:tr w:rsidRPr="00640C77" w:rsidR="00D209F5" w:rsidTr="002346A4" w14:paraId="7591C69D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551459AD" w14:textId="51E84848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AD21B6" w:rsidR="00D209F5" w:rsidP="00D209F5" w:rsidRDefault="00D209F5" w14:paraId="08C12AC0" w14:textId="77777777">
                  <w:r w:rsidRPr="00AD21B6">
                    <w:t>atskirai, kitu laiku;</w:t>
                  </w:r>
                </w:p>
              </w:tc>
            </w:tr>
            <w:tr w:rsidRPr="00640C77" w:rsidR="00D209F5" w:rsidTr="002346A4" w14:paraId="7A6E925E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747D5E15" w14:textId="40786804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AD21B6" w:rsidR="00D209F5" w:rsidP="00D209F5" w:rsidRDefault="00D209F5" w14:paraId="088F3EF2" w14:textId="77777777">
                  <w:r w:rsidRPr="00AD21B6">
                    <w:t>pas spec. pedagogą;</w:t>
                  </w:r>
                </w:p>
              </w:tc>
            </w:tr>
            <w:tr w:rsidRPr="00640C77" w:rsidR="00D209F5" w:rsidTr="002346A4" w14:paraId="31354725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7EF212C9" w14:textId="564501B9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AD21B6" w:rsidR="00D209F5" w:rsidP="00D209F5" w:rsidRDefault="00D209F5" w14:paraId="27C7A5ED" w14:textId="77777777">
                  <w:r w:rsidRPr="00AD21B6">
                    <w:t>sumažinamas užduočių kiekis;</w:t>
                  </w:r>
                </w:p>
              </w:tc>
            </w:tr>
            <w:tr w:rsidRPr="00640C77" w:rsidR="00D209F5" w:rsidTr="002346A4" w14:paraId="6AB2B133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63F72C4F" w14:textId="305FFC1C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AD21B6" w:rsidR="00D209F5" w:rsidP="00D209F5" w:rsidRDefault="00D209F5" w14:paraId="1C6BB2AF" w14:textId="77777777">
                  <w:r w:rsidRPr="00AD21B6">
                    <w:t>pateikiamos atskirai paruoštos užduotys;</w:t>
                  </w:r>
                </w:p>
              </w:tc>
            </w:tr>
            <w:tr w:rsidRPr="00640C77" w:rsidR="00D209F5" w:rsidTr="002346A4" w14:paraId="0C6CAD9F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D209F5" w:rsidP="002346A4" w:rsidRDefault="00D209F5" w14:paraId="6444D242" w14:textId="0AE94EA6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AD21B6" w:rsidR="00D209F5" w:rsidP="00D209F5" w:rsidRDefault="00D209F5" w14:paraId="3F431AEC" w14:textId="77777777">
                  <w:r w:rsidRPr="00AD21B6">
                    <w:t>leidžiama naudotis pagalbinėmis priemonėmis.</w:t>
                  </w:r>
                </w:p>
              </w:tc>
            </w:tr>
          </w:tbl>
          <w:p w:rsidRPr="00EA75E5" w:rsidR="00640C77" w:rsidP="00640C77" w:rsidRDefault="00640C77" w14:paraId="404D7717" w14:textId="77777777"/>
        </w:tc>
      </w:tr>
      <w:tr w:rsidRPr="002346A4" w:rsidR="00640C77" w:rsidTr="002346A4" w14:paraId="5F6A99B1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384F42" w:rsidRDefault="00640C77" w14:paraId="53094E6B" w14:textId="43365A0E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2346A4" w:rsidRDefault="00640C77" w14:paraId="271252C9" w14:textId="7C898814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2346A4" w:rsidRDefault="00640C77" w14:paraId="04FEC2CA" w14:textId="0FC465FE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2346A4" w:rsidRDefault="00640C77" w14:paraId="3C8363B9" w14:textId="6D026408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17958DB8" w14:textId="77777777"/>
        </w:tc>
      </w:tr>
      <w:tr w:rsidRPr="002346A4" w:rsidR="00640C77" w:rsidTr="002346A4" w14:paraId="3ECE4D9F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384F42" w:rsidRDefault="00640C77" w14:paraId="179710F1" w14:textId="1F5EC904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2346A4" w:rsidRDefault="00640C77" w14:paraId="1971A7C6" w14:textId="420A4751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2346A4" w:rsidRDefault="00640C77" w14:paraId="383E0F94" w14:textId="36C516D9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2346A4" w:rsidRDefault="00640C77" w14:paraId="3FE86088" w14:textId="2BE9789E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50CC0AFC" w14:textId="77777777"/>
        </w:tc>
      </w:tr>
      <w:tr w:rsidRPr="002346A4" w:rsidR="00640C77" w:rsidTr="002346A4" w14:paraId="69DA1A0A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384F42" w:rsidRDefault="00640C77" w14:paraId="0B84B211" w14:textId="27B8F89F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2346A4" w:rsidRDefault="00640C77" w14:paraId="7CAFFFD4" w14:textId="257C2C37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2346A4" w:rsidRDefault="00640C77" w14:paraId="06F65710" w14:textId="3969A8C4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2346A4" w:rsidRDefault="00640C77" w14:paraId="3376BBC8" w14:textId="2C11940E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6D0EBF9F" w14:textId="77777777"/>
        </w:tc>
      </w:tr>
      <w:tr w:rsidRPr="002346A4" w:rsidR="00640C77" w:rsidTr="002346A4" w14:paraId="643A9DA7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384F42" w:rsidRDefault="00640C77" w14:paraId="6F25E565" w14:textId="62441748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2346A4" w:rsidRDefault="00640C77" w14:paraId="1BDE45E2" w14:textId="1146C018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2346A4" w:rsidRDefault="00640C77" w14:paraId="392BC20C" w14:textId="0C897B2A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2346A4" w:rsidRDefault="00640C77" w14:paraId="5EC0231E" w14:textId="329B57F1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0C103129" w14:textId="77777777"/>
        </w:tc>
      </w:tr>
      <w:tr w:rsidRPr="002346A4" w:rsidR="00640C77" w:rsidTr="002346A4" w14:paraId="34EC0E9D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384F42" w:rsidRDefault="00640C77" w14:paraId="37BEEC81" w14:textId="69589420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2346A4" w:rsidRDefault="00640C77" w14:paraId="3283ECBA" w14:textId="6459EFFC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2346A4" w:rsidRDefault="00640C77" w14:paraId="0A1D6993" w14:textId="266AA573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2346A4" w:rsidRDefault="00640C77" w14:paraId="2567E340" w14:textId="5F06E421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1D85E698" w14:textId="77777777"/>
        </w:tc>
      </w:tr>
      <w:tr w:rsidRPr="002346A4" w:rsidR="00640C77" w:rsidTr="002346A4" w14:paraId="75D1CDE7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384F42" w:rsidRDefault="00640C77" w14:paraId="5EF97C1E" w14:textId="319526D9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2346A4" w:rsidRDefault="00640C77" w14:paraId="241B77FF" w14:textId="6DDF7B96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2346A4" w:rsidRDefault="00640C77" w14:paraId="4CD73718" w14:textId="43995F08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2346A4" w:rsidRDefault="00640C77" w14:paraId="77697C2A" w14:textId="16512F89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24CD5F68" w14:textId="77777777"/>
        </w:tc>
      </w:tr>
      <w:tr w:rsidRPr="002346A4" w:rsidR="00640C77" w:rsidTr="002346A4" w14:paraId="6D581E16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384F42" w:rsidRDefault="00640C77" w14:paraId="0CD50ECF" w14:textId="01586FDF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2346A4" w:rsidRDefault="00640C77" w14:paraId="64A5C049" w14:textId="3A163768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2346A4" w:rsidRDefault="00640C77" w14:paraId="45CEAD5A" w14:textId="1F812FDF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2346A4" w:rsidRDefault="00640C77" w14:paraId="24DD20B3" w14:textId="658E4F32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523C460C" w14:textId="77777777"/>
        </w:tc>
      </w:tr>
      <w:tr w:rsidRPr="002346A4" w:rsidR="00640C77" w:rsidTr="002346A4" w14:paraId="104A345B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384F42" w:rsidRDefault="00640C77" w14:paraId="68872920" w14:textId="054E4DBB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2346A4" w:rsidRDefault="00640C77" w14:paraId="2441A9A3" w14:textId="4B408580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2346A4" w:rsidRDefault="00640C77" w14:paraId="0615931B" w14:textId="15A3E2CD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2346A4" w:rsidRDefault="00640C77" w14:paraId="04B931D4" w14:textId="297C03A0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4FB93C46" w14:textId="77777777"/>
        </w:tc>
      </w:tr>
      <w:tr w:rsidRPr="002346A4" w:rsidR="00640C77" w:rsidTr="002346A4" w14:paraId="6D0CAD33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384F42" w:rsidRDefault="00640C77" w14:paraId="09C74241" w14:textId="223DF7AB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2346A4" w:rsidRDefault="00640C77" w14:paraId="3C457E1F" w14:textId="7FF983B0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2346A4" w:rsidRDefault="00640C77" w14:paraId="5104422E" w14:textId="4ABAEBEB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640C77" w:rsidP="002346A4" w:rsidRDefault="00640C77" w14:paraId="2B6BAD2A" w14:textId="763AD99A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5CDEDE8D" w14:textId="77777777"/>
        </w:tc>
      </w:tr>
      <w:tr w:rsidRPr="002346A4" w:rsidR="00940C82" w:rsidTr="002346A4" w14:paraId="65603BB3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940C82" w:rsidP="00384F42" w:rsidRDefault="00940C82" w14:paraId="1A5D5F89" w14:textId="21E0CA22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940C82" w:rsidP="002346A4" w:rsidRDefault="00940C82" w14:paraId="0B26D4BA" w14:textId="60BF31A7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940C82" w:rsidP="002346A4" w:rsidRDefault="00940C82" w14:paraId="6BBBA1C2" w14:textId="38BDB46B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940C82" w:rsidP="002346A4" w:rsidRDefault="00940C82" w14:paraId="1839868A" w14:textId="0ED91315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940C82" w:rsidP="00640C77" w:rsidRDefault="00940C82" w14:paraId="71EB27BC" w14:textId="77777777"/>
        </w:tc>
      </w:tr>
      <w:tr w:rsidRPr="002346A4" w:rsidR="00940C82" w:rsidTr="002346A4" w14:paraId="6FC11A70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940C82" w:rsidP="00384F42" w:rsidRDefault="00940C82" w14:paraId="37DF2B27" w14:textId="33D2A2CA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940C82" w:rsidP="002346A4" w:rsidRDefault="00940C82" w14:paraId="07874AF1" w14:textId="0D23DC99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940C82" w:rsidP="002346A4" w:rsidRDefault="00940C82" w14:paraId="6C52B5DF" w14:textId="5A65C42D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940C82" w:rsidP="002346A4" w:rsidRDefault="00940C82" w14:paraId="3C18204D" w14:textId="47B7347F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940C82" w:rsidP="00640C77" w:rsidRDefault="00940C82" w14:paraId="049C0038" w14:textId="77777777"/>
        </w:tc>
      </w:tr>
      <w:tr w:rsidRPr="002346A4" w:rsidR="0024455A" w:rsidTr="002346A4" w14:paraId="0B9A18AF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384F42" w:rsidRDefault="0024455A" w14:paraId="5E20406F" w14:textId="398E7A1A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1654C502" w14:textId="0B4D8FB3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4D1699AB" w14:textId="6D3E54F1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77121AF2" w14:textId="32BBE49E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24455A" w:rsidP="00640C77" w:rsidRDefault="0024455A" w14:paraId="0CA0B05A" w14:textId="77777777"/>
        </w:tc>
      </w:tr>
      <w:tr w:rsidRPr="002346A4" w:rsidR="0024455A" w:rsidTr="002346A4" w14:paraId="3AC4DD19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384F42" w:rsidRDefault="0024455A" w14:paraId="31B19697" w14:textId="4C1C5B5F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04EAEE5C" w14:textId="5220B714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43C6E82F" w14:textId="615D44AE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40C625B8" w14:textId="2E2F22F8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24455A" w:rsidP="00640C77" w:rsidRDefault="0024455A" w14:paraId="0CA1EB19" w14:textId="77777777"/>
        </w:tc>
      </w:tr>
      <w:tr w:rsidRPr="002346A4" w:rsidR="0024455A" w:rsidTr="002346A4" w14:paraId="311646FF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384F42" w:rsidRDefault="0024455A" w14:paraId="2D62D8B5" w14:textId="34E99CE7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44205C50" w14:textId="7E699E44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28824A9F" w14:textId="71FFD3B4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29757C45" w14:textId="45233046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24455A" w:rsidP="00640C77" w:rsidRDefault="0024455A" w14:paraId="1B2D39FC" w14:textId="77777777"/>
        </w:tc>
      </w:tr>
      <w:tr w:rsidRPr="002346A4" w:rsidR="0024455A" w:rsidTr="002346A4" w14:paraId="370E6C70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384F42" w:rsidRDefault="0024455A" w14:paraId="3EAE854B" w14:textId="4B41DF76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483C7439" w14:textId="0EBEDD71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524390B6" w14:textId="066C95E3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05138670" w14:textId="754F834A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24455A" w:rsidP="00640C77" w:rsidRDefault="0024455A" w14:paraId="591934E0" w14:textId="77777777"/>
        </w:tc>
      </w:tr>
      <w:tr w:rsidRPr="002346A4" w:rsidR="0024455A" w:rsidTr="002346A4" w14:paraId="29C810BA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384F42" w:rsidRDefault="0024455A" w14:paraId="3F62D037" w14:textId="0BAB67DD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4CDAAB6A" w14:textId="1DB6DF90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7BEEEEC0" w14:textId="46CC110C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184A3583" w14:textId="48217681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24455A" w:rsidP="00640C77" w:rsidRDefault="0024455A" w14:paraId="71F39C82" w14:textId="77777777"/>
        </w:tc>
      </w:tr>
      <w:tr w:rsidRPr="002346A4" w:rsidR="0024455A" w:rsidTr="002346A4" w14:paraId="4BDDDD7C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384F42" w:rsidRDefault="0024455A" w14:paraId="7B367FD1" w14:textId="1C1A2609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74D2635E" w14:textId="5AB991C5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463B0376" w14:textId="5025F1C9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61009883" w14:textId="4C4A0EC8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24455A" w:rsidP="00640C77" w:rsidRDefault="0024455A" w14:paraId="6EE7C0D7" w14:textId="77777777"/>
        </w:tc>
      </w:tr>
      <w:tr w:rsidRPr="002346A4" w:rsidR="0024455A" w:rsidTr="002346A4" w14:paraId="0CAD0393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384F42" w:rsidRDefault="0024455A" w14:paraId="1986AEBF" w14:textId="54D84DA3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5EEAA0EA" w14:textId="5433733A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6A2C0E71" w14:textId="11E3334B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3732F24C" w14:textId="6875FFCC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24455A" w:rsidP="00640C77" w:rsidRDefault="0024455A" w14:paraId="38862101" w14:textId="77777777"/>
        </w:tc>
      </w:tr>
      <w:tr w:rsidRPr="002346A4" w:rsidR="0024455A" w:rsidTr="002346A4" w14:paraId="5059CF74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384F42" w:rsidRDefault="0024455A" w14:paraId="646EDA91" w14:textId="1FFB2BDA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0BC3E769" w14:textId="09EE8F46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75916ED9" w14:textId="7C60000B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67567483" w14:textId="7DB3F8E2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24455A" w:rsidP="00640C77" w:rsidRDefault="0024455A" w14:paraId="7AC0C531" w14:textId="77777777"/>
        </w:tc>
      </w:tr>
      <w:tr w:rsidRPr="002346A4" w:rsidR="0024455A" w:rsidTr="002346A4" w14:paraId="09992A7D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384F42" w:rsidRDefault="0024455A" w14:paraId="2078694A" w14:textId="1EA07F8A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466BEEAF" w14:textId="151696B6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35B08F42" w14:textId="34B4BF2B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5174AF17" w14:textId="37683B39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24455A" w:rsidP="00640C77" w:rsidRDefault="0024455A" w14:paraId="046DF693" w14:textId="77777777"/>
        </w:tc>
      </w:tr>
      <w:tr w:rsidRPr="002346A4" w:rsidR="0024455A" w:rsidTr="002346A4" w14:paraId="34EEAA84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384F42" w:rsidRDefault="0024455A" w14:paraId="53FFC305" w14:textId="1A7F7ECD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15E966D8" w14:textId="4339C676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361B1FA5" w14:textId="6B6600CE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4999D91A" w14:textId="6F0D46E7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24455A" w:rsidP="00640C77" w:rsidRDefault="0024455A" w14:paraId="2E2AA452" w14:textId="77777777"/>
        </w:tc>
      </w:tr>
      <w:tr w:rsidRPr="002346A4" w:rsidR="0024455A" w:rsidTr="002346A4" w14:paraId="5BCB82F1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384F42" w:rsidRDefault="0024455A" w14:paraId="431063CB" w14:textId="5E23C755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66D1346A" w14:textId="2782C09B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02D4C644" w14:textId="2FB40078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37C6C691" w14:textId="0021E753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24455A" w:rsidP="00640C77" w:rsidRDefault="0024455A" w14:paraId="5FBC746E" w14:textId="77777777"/>
        </w:tc>
      </w:tr>
      <w:tr w:rsidRPr="002346A4" w:rsidR="0024455A" w:rsidTr="002346A4" w14:paraId="410D101C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384F42" w:rsidRDefault="0024455A" w14:paraId="296B2F5E" w14:textId="26DFCCAD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1004FE7F" w14:textId="4293458B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2AA3FD58" w14:textId="4FD8932F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703ADD13" w14:textId="203FEFA0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24455A" w:rsidP="00640C77" w:rsidRDefault="0024455A" w14:paraId="1D402661" w14:textId="77777777"/>
        </w:tc>
      </w:tr>
      <w:tr w:rsidRPr="002346A4" w:rsidR="0024455A" w:rsidTr="002346A4" w14:paraId="21B6CF3D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384F42" w:rsidRDefault="0024455A" w14:paraId="2D2FD6D8" w14:textId="1B6A50ED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1F51D9B0" w14:textId="4A904315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2218F7C7" w14:textId="52D82F02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346A4" w:rsidR="0024455A" w:rsidP="002346A4" w:rsidRDefault="0024455A" w14:paraId="32E641AB" w14:textId="2493BD76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24455A" w:rsidP="00640C77" w:rsidRDefault="0024455A" w14:paraId="467215B0" w14:textId="77777777"/>
        </w:tc>
      </w:tr>
      <w:tr w:rsidRPr="002346A4" w:rsidR="00940C82" w:rsidTr="002346A4" w14:paraId="03C7BA57" w14:textId="77777777">
        <w:tc>
          <w:tcPr>
            <w:tcW w:w="9856" w:type="dxa"/>
            <w:gridSpan w:val="4"/>
            <w:tcBorders>
              <w:bottom w:val="nil"/>
            </w:tcBorders>
            <w:shd w:val="clear" w:color="auto" w:fill="auto"/>
          </w:tcPr>
          <w:p w:rsidRPr="002346A4" w:rsidR="00940C82" w:rsidP="00384F42" w:rsidRDefault="00940C82" w14:paraId="7D3929E1" w14:textId="77777777">
            <w:pPr>
              <w:rPr>
                <w:lang w:val="pt-BR"/>
              </w:rPr>
            </w:pPr>
            <w:r w:rsidRPr="002346A4">
              <w:rPr>
                <w:b/>
                <w:bCs/>
                <w:spacing w:val="-1"/>
              </w:rPr>
              <w:t>U</w:t>
            </w:r>
            <w:r w:rsidRPr="002346A4">
              <w:rPr>
                <w:b/>
                <w:bCs/>
              </w:rPr>
              <w:t>g</w:t>
            </w:r>
            <w:r w:rsidRPr="002346A4">
              <w:rPr>
                <w:b/>
                <w:bCs/>
                <w:spacing w:val="1"/>
              </w:rPr>
              <w:t>d</w:t>
            </w:r>
            <w:r w:rsidRPr="002346A4">
              <w:rPr>
                <w:b/>
                <w:bCs/>
              </w:rPr>
              <w:t>y</w:t>
            </w:r>
            <w:r w:rsidRPr="002346A4">
              <w:rPr>
                <w:b/>
                <w:bCs/>
                <w:spacing w:val="-3"/>
              </w:rPr>
              <w:t>m</w:t>
            </w:r>
            <w:r w:rsidRPr="002346A4">
              <w:rPr>
                <w:b/>
                <w:bCs/>
              </w:rPr>
              <w:t>o</w:t>
            </w:r>
            <w:r w:rsidRPr="002346A4">
              <w:rPr>
                <w:b/>
                <w:bCs/>
                <w:spacing w:val="-1"/>
              </w:rPr>
              <w:t>(</w:t>
            </w:r>
            <w:proofErr w:type="spellStart"/>
            <w:r w:rsidRPr="002346A4">
              <w:rPr>
                <w:b/>
                <w:bCs/>
              </w:rPr>
              <w:t>si</w:t>
            </w:r>
            <w:proofErr w:type="spellEnd"/>
            <w:r w:rsidRPr="002346A4">
              <w:rPr>
                <w:b/>
                <w:bCs/>
              </w:rPr>
              <w:t>)</w:t>
            </w:r>
            <w:r w:rsidRPr="002346A4">
              <w:rPr>
                <w:b/>
                <w:bCs/>
                <w:spacing w:val="-1"/>
              </w:rPr>
              <w:t xml:space="preserve"> </w:t>
            </w:r>
            <w:r w:rsidRPr="002346A4">
              <w:rPr>
                <w:b/>
                <w:bCs/>
                <w:spacing w:val="1"/>
              </w:rPr>
              <w:t>p</w:t>
            </w:r>
            <w:r w:rsidRPr="002346A4">
              <w:rPr>
                <w:b/>
                <w:bCs/>
              </w:rPr>
              <w:t>asi</w:t>
            </w:r>
            <w:r w:rsidRPr="002346A4">
              <w:rPr>
                <w:b/>
                <w:bCs/>
                <w:spacing w:val="-1"/>
              </w:rPr>
              <w:t>e</w:t>
            </w:r>
            <w:r w:rsidRPr="002346A4">
              <w:rPr>
                <w:b/>
                <w:bCs/>
                <w:spacing w:val="1"/>
              </w:rPr>
              <w:t>k</w:t>
            </w:r>
            <w:r w:rsidRPr="002346A4">
              <w:rPr>
                <w:b/>
                <w:bCs/>
                <w:spacing w:val="3"/>
              </w:rPr>
              <w:t>i</w:t>
            </w:r>
            <w:r w:rsidRPr="002346A4">
              <w:rPr>
                <w:b/>
                <w:bCs/>
                <w:spacing w:val="-3"/>
              </w:rPr>
              <w:t>m</w:t>
            </w:r>
            <w:r w:rsidRPr="002346A4">
              <w:rPr>
                <w:b/>
                <w:bCs/>
              </w:rPr>
              <w:t>a</w:t>
            </w:r>
            <w:r w:rsidRPr="002346A4">
              <w:rPr>
                <w:b/>
                <w:bCs/>
                <w:spacing w:val="3"/>
              </w:rPr>
              <w:t>i</w:t>
            </w:r>
          </w:p>
        </w:tc>
        <w:tc>
          <w:tcPr>
            <w:tcW w:w="4930" w:type="dxa"/>
            <w:vMerge/>
            <w:shd w:val="clear" w:color="auto" w:fill="auto"/>
          </w:tcPr>
          <w:p w:rsidRPr="00EA75E5" w:rsidR="00940C82" w:rsidP="00640C77" w:rsidRDefault="00940C82" w14:paraId="15088AF6" w14:textId="77777777"/>
        </w:tc>
      </w:tr>
      <w:tr w:rsidRPr="002346A4" w:rsidR="00940C82" w:rsidTr="002346A4" w14:paraId="3EA3CE19" w14:textId="77777777">
        <w:tc>
          <w:tcPr>
            <w:tcW w:w="9856" w:type="dxa"/>
            <w:gridSpan w:val="4"/>
            <w:tcBorders>
              <w:top w:val="nil"/>
            </w:tcBorders>
            <w:shd w:val="clear" w:color="auto" w:fill="auto"/>
          </w:tcPr>
          <w:p w:rsidRPr="002346A4" w:rsidR="00940C82" w:rsidP="00384F42" w:rsidRDefault="00940C82" w14:paraId="20444D36" w14:textId="58AF54D6">
            <w:pPr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940C82" w:rsidP="00640C77" w:rsidRDefault="00940C82" w14:paraId="7752CD88" w14:textId="77777777"/>
        </w:tc>
      </w:tr>
    </w:tbl>
    <w:p w:rsidRPr="00D209F5" w:rsidR="00D209F5" w:rsidP="001D73E8" w:rsidRDefault="00AA1960" w14:paraId="2D2659F1" w14:textId="77777777">
      <w:pPr>
        <w:widowControl w:val="0"/>
        <w:tabs>
          <w:tab w:val="left" w:pos="15400"/>
        </w:tabs>
        <w:autoSpaceDE w:val="0"/>
        <w:autoSpaceDN w:val="0"/>
        <w:adjustRightInd w:val="0"/>
        <w:spacing w:before="33"/>
        <w:ind w:left="104"/>
        <w:rPr>
          <w:sz w:val="20"/>
          <w:szCs w:val="20"/>
          <w:lang w:val="pt-BR"/>
        </w:rPr>
      </w:pPr>
      <w:r>
        <w:rPr>
          <w:sz w:val="20"/>
          <w:szCs w:val="20"/>
        </w:rPr>
        <w:lastRenderedPageBreak/>
        <w:t>Parengė Ignalinos rajono PMMMC pedagoginis, psichologinis skyrius, Ignalinos rajono Logopedų, specialiųjų pedagogų metodinis būrelis</w:t>
      </w:r>
    </w:p>
    <w:sectPr w:rsidRPr="00D209F5" w:rsidR="00D209F5" w:rsidSect="00640C77">
      <w:type w:val="continuous"/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A05A6"/>
    <w:multiLevelType w:val="hybridMultilevel"/>
    <w:tmpl w:val="D81A185E"/>
    <w:lvl w:ilvl="0" w:tplc="3A5A209A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hint="default" w:ascii="Courier New" w:hAnsi="Courier New" w:cs="Courier New"/>
        <w:sz w:val="18"/>
        <w:szCs w:val="18"/>
      </w:rPr>
    </w:lvl>
    <w:lvl w:ilvl="1" w:tplc="0426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hint="default" w:ascii="Wingdings" w:hAnsi="Wingdings"/>
      </w:rPr>
    </w:lvl>
  </w:abstractNum>
  <w:abstractNum w:abstractNumId="1" w15:restartNumberingAfterBreak="0">
    <w:nsid w:val="07D06D47"/>
    <w:multiLevelType w:val="hybridMultilevel"/>
    <w:tmpl w:val="E2DA5842"/>
    <w:lvl w:ilvl="0" w:tplc="3A5A209A">
      <w:start w:val="1"/>
      <w:numFmt w:val="bullet"/>
      <w:lvlText w:val="o"/>
      <w:lvlJc w:val="left"/>
      <w:pPr>
        <w:tabs>
          <w:tab w:val="num" w:pos="975"/>
        </w:tabs>
        <w:ind w:left="975" w:hanging="360"/>
      </w:pPr>
      <w:rPr>
        <w:rFonts w:hint="default" w:ascii="Courier New" w:hAnsi="Courier New" w:cs="Courier New"/>
        <w:sz w:val="18"/>
        <w:szCs w:val="18"/>
      </w:rPr>
    </w:lvl>
    <w:lvl w:ilvl="1" w:tplc="04260003" w:tentative="1">
      <w:start w:val="1"/>
      <w:numFmt w:val="bullet"/>
      <w:lvlText w:val="o"/>
      <w:lvlJc w:val="left"/>
      <w:pPr>
        <w:tabs>
          <w:tab w:val="num" w:pos="1695"/>
        </w:tabs>
        <w:ind w:left="1695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415"/>
        </w:tabs>
        <w:ind w:left="2415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3135"/>
        </w:tabs>
        <w:ind w:left="3135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855"/>
        </w:tabs>
        <w:ind w:left="3855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575"/>
        </w:tabs>
        <w:ind w:left="4575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295"/>
        </w:tabs>
        <w:ind w:left="5295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6015"/>
        </w:tabs>
        <w:ind w:left="6015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735"/>
        </w:tabs>
        <w:ind w:left="6735" w:hanging="360"/>
      </w:pPr>
      <w:rPr>
        <w:rFonts w:hint="default" w:ascii="Wingdings" w:hAnsi="Wingdings"/>
      </w:rPr>
    </w:lvl>
  </w:abstractNum>
  <w:abstractNum w:abstractNumId="2" w15:restartNumberingAfterBreak="0">
    <w:nsid w:val="07FA2A27"/>
    <w:multiLevelType w:val="hybridMultilevel"/>
    <w:tmpl w:val="47E455C2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abstractNum w:abstractNumId="3" w15:restartNumberingAfterBreak="0">
    <w:nsid w:val="0DEE0BA2"/>
    <w:multiLevelType w:val="hybridMultilevel"/>
    <w:tmpl w:val="7B7224F8"/>
    <w:lvl w:ilvl="0" w:tplc="AD342B4C">
      <w:numFmt w:val="bullet"/>
      <w:lvlText w:val=""/>
      <w:lvlJc w:val="left"/>
      <w:pPr>
        <w:tabs>
          <w:tab w:val="num" w:pos="720"/>
        </w:tabs>
        <w:ind w:left="720" w:hanging="360"/>
      </w:pPr>
      <w:rPr>
        <w:rFonts w:hint="default" w:ascii="Wingdings 2" w:hAnsi="Wingdings 2" w:eastAsia="Times New Roman" w:cs="Times New Roman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5ED6998"/>
    <w:multiLevelType w:val="hybridMultilevel"/>
    <w:tmpl w:val="953A603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206D71"/>
    <w:multiLevelType w:val="hybridMultilevel"/>
    <w:tmpl w:val="AAD079E2"/>
    <w:lvl w:ilvl="0" w:tplc="04270003">
      <w:start w:val="1"/>
      <w:numFmt w:val="bullet"/>
      <w:lvlText w:val="o"/>
      <w:lvlJc w:val="left"/>
      <w:pPr>
        <w:ind w:left="1042" w:hanging="360"/>
      </w:pPr>
      <w:rPr>
        <w:rFonts w:hint="default" w:ascii="Courier New" w:hAnsi="Courier New" w:cs="Courier New"/>
      </w:rPr>
    </w:lvl>
    <w:lvl w:ilvl="1" w:tplc="04270003" w:tentative="1">
      <w:start w:val="1"/>
      <w:numFmt w:val="bullet"/>
      <w:lvlText w:val="o"/>
      <w:lvlJc w:val="left"/>
      <w:pPr>
        <w:ind w:left="1762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ind w:left="2482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3202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922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642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5362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6082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802" w:hanging="360"/>
      </w:pPr>
      <w:rPr>
        <w:rFonts w:hint="default" w:ascii="Wingdings" w:hAnsi="Wingdings"/>
      </w:rPr>
    </w:lvl>
  </w:abstractNum>
  <w:abstractNum w:abstractNumId="6" w15:restartNumberingAfterBreak="0">
    <w:nsid w:val="178C7939"/>
    <w:multiLevelType w:val="hybridMultilevel"/>
    <w:tmpl w:val="42A4F3EA"/>
    <w:lvl w:ilvl="0" w:tplc="3A5A209A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hint="default" w:ascii="Courier New" w:hAnsi="Courier New" w:cs="Courier New"/>
        <w:sz w:val="18"/>
        <w:szCs w:val="18"/>
      </w:rPr>
    </w:lvl>
    <w:lvl w:ilvl="1" w:tplc="0426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hint="default" w:ascii="Wingdings" w:hAnsi="Wingdings"/>
      </w:rPr>
    </w:lvl>
  </w:abstractNum>
  <w:abstractNum w:abstractNumId="7" w15:restartNumberingAfterBreak="0">
    <w:nsid w:val="1A08486D"/>
    <w:multiLevelType w:val="hybridMultilevel"/>
    <w:tmpl w:val="66E6F14A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abstractNum w:abstractNumId="8" w15:restartNumberingAfterBreak="0">
    <w:nsid w:val="1A945B7F"/>
    <w:multiLevelType w:val="hybridMultilevel"/>
    <w:tmpl w:val="4BC88524"/>
    <w:lvl w:ilvl="0" w:tplc="04270003">
      <w:start w:val="1"/>
      <w:numFmt w:val="bullet"/>
      <w:lvlText w:val="o"/>
      <w:lvlJc w:val="left"/>
      <w:pPr>
        <w:ind w:left="1026" w:hanging="360"/>
      </w:pPr>
      <w:rPr>
        <w:rFonts w:hint="default" w:ascii="Courier New" w:hAnsi="Courier New" w:cs="Courier New"/>
      </w:rPr>
    </w:lvl>
    <w:lvl w:ilvl="1" w:tplc="2A0088E0">
      <w:numFmt w:val="bullet"/>
      <w:lvlText w:val=""/>
      <w:lvlJc w:val="left"/>
      <w:pPr>
        <w:ind w:left="1746" w:hanging="360"/>
      </w:pPr>
      <w:rPr>
        <w:rFonts w:hint="default" w:ascii="Symbol" w:hAnsi="Symbol" w:eastAsia="Times New Roman" w:cs="Times New Roman"/>
      </w:rPr>
    </w:lvl>
    <w:lvl w:ilvl="2" w:tplc="04270005" w:tentative="1">
      <w:start w:val="1"/>
      <w:numFmt w:val="bullet"/>
      <w:lvlText w:val=""/>
      <w:lvlJc w:val="left"/>
      <w:pPr>
        <w:ind w:left="2466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3186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906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626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5346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6066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786" w:hanging="360"/>
      </w:pPr>
      <w:rPr>
        <w:rFonts w:hint="default" w:ascii="Wingdings" w:hAnsi="Wingdings"/>
      </w:rPr>
    </w:lvl>
  </w:abstractNum>
  <w:abstractNum w:abstractNumId="9" w15:restartNumberingAfterBreak="0">
    <w:nsid w:val="1C13348A"/>
    <w:multiLevelType w:val="hybridMultilevel"/>
    <w:tmpl w:val="9EB0754A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abstractNum w:abstractNumId="10" w15:restartNumberingAfterBreak="0">
    <w:nsid w:val="26D20A8C"/>
    <w:multiLevelType w:val="hybridMultilevel"/>
    <w:tmpl w:val="7890A6CE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41263D"/>
    <w:multiLevelType w:val="hybridMultilevel"/>
    <w:tmpl w:val="678E295E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abstractNum w:abstractNumId="12" w15:restartNumberingAfterBreak="0">
    <w:nsid w:val="293C0A9A"/>
    <w:multiLevelType w:val="hybridMultilevel"/>
    <w:tmpl w:val="D15C326C"/>
    <w:lvl w:ilvl="0" w:tplc="3A5A209A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hint="default" w:ascii="Courier New" w:hAnsi="Courier New" w:cs="Courier New"/>
        <w:sz w:val="18"/>
        <w:szCs w:val="18"/>
      </w:rPr>
    </w:lvl>
    <w:lvl w:ilvl="1" w:tplc="0426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hint="default" w:ascii="Wingdings" w:hAnsi="Wingdings"/>
      </w:rPr>
    </w:lvl>
  </w:abstractNum>
  <w:abstractNum w:abstractNumId="13" w15:restartNumberingAfterBreak="0">
    <w:nsid w:val="2B2A16CE"/>
    <w:multiLevelType w:val="hybridMultilevel"/>
    <w:tmpl w:val="1D3C0F24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3E26B4"/>
    <w:multiLevelType w:val="hybridMultilevel"/>
    <w:tmpl w:val="1B98FD80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C421ACA"/>
    <w:multiLevelType w:val="hybridMultilevel"/>
    <w:tmpl w:val="BA444A64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E6F1D4C"/>
    <w:multiLevelType w:val="hybridMultilevel"/>
    <w:tmpl w:val="364099CA"/>
    <w:lvl w:ilvl="0" w:tplc="0426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380015A"/>
    <w:multiLevelType w:val="hybridMultilevel"/>
    <w:tmpl w:val="27D2EABE"/>
    <w:lvl w:ilvl="0" w:tplc="042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2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3C5B3B5F"/>
    <w:multiLevelType w:val="hybridMultilevel"/>
    <w:tmpl w:val="844E493A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abstractNum w:abstractNumId="19" w15:restartNumberingAfterBreak="0">
    <w:nsid w:val="3F4A497B"/>
    <w:multiLevelType w:val="hybridMultilevel"/>
    <w:tmpl w:val="DFEE6384"/>
    <w:lvl w:ilvl="0" w:tplc="0427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3E021CD"/>
    <w:multiLevelType w:val="hybridMultilevel"/>
    <w:tmpl w:val="66C27D34"/>
    <w:lvl w:ilvl="0" w:tplc="04270003">
      <w:start w:val="1"/>
      <w:numFmt w:val="bullet"/>
      <w:lvlText w:val="o"/>
      <w:lvlJc w:val="left"/>
      <w:pPr>
        <w:ind w:left="919" w:hanging="360"/>
      </w:pPr>
      <w:rPr>
        <w:rFonts w:hint="default" w:ascii="Courier New" w:hAnsi="Courier New" w:cs="Courier New"/>
      </w:rPr>
    </w:lvl>
    <w:lvl w:ilvl="1" w:tplc="04270003" w:tentative="1">
      <w:start w:val="1"/>
      <w:numFmt w:val="bullet"/>
      <w:lvlText w:val="o"/>
      <w:lvlJc w:val="left"/>
      <w:pPr>
        <w:ind w:left="1639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ind w:left="2359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3079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799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519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5239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5959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679" w:hanging="360"/>
      </w:pPr>
      <w:rPr>
        <w:rFonts w:hint="default" w:ascii="Wingdings" w:hAnsi="Wingdings"/>
      </w:rPr>
    </w:lvl>
  </w:abstractNum>
  <w:abstractNum w:abstractNumId="21" w15:restartNumberingAfterBreak="0">
    <w:nsid w:val="46BE2B27"/>
    <w:multiLevelType w:val="hybridMultilevel"/>
    <w:tmpl w:val="765666DC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EE5B85"/>
    <w:multiLevelType w:val="hybridMultilevel"/>
    <w:tmpl w:val="79AAF79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C826423"/>
    <w:multiLevelType w:val="hybridMultilevel"/>
    <w:tmpl w:val="E3281B74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abstractNum w:abstractNumId="24" w15:restartNumberingAfterBreak="0">
    <w:nsid w:val="57D130C7"/>
    <w:multiLevelType w:val="hybridMultilevel"/>
    <w:tmpl w:val="DD8E2164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abstractNum w:abstractNumId="25" w15:restartNumberingAfterBreak="0">
    <w:nsid w:val="57E95E41"/>
    <w:multiLevelType w:val="hybridMultilevel"/>
    <w:tmpl w:val="51A48D7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80A3414"/>
    <w:multiLevelType w:val="hybridMultilevel"/>
    <w:tmpl w:val="4A0AF4C0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abstractNum w:abstractNumId="27" w15:restartNumberingAfterBreak="0">
    <w:nsid w:val="587D7894"/>
    <w:multiLevelType w:val="hybridMultilevel"/>
    <w:tmpl w:val="3482E97E"/>
    <w:lvl w:ilvl="0" w:tplc="04260003">
      <w:start w:val="1"/>
      <w:numFmt w:val="bullet"/>
      <w:lvlText w:val="o"/>
      <w:lvlJc w:val="left"/>
      <w:pPr>
        <w:tabs>
          <w:tab w:val="num" w:pos="960"/>
        </w:tabs>
        <w:ind w:left="960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hint="default" w:ascii="Wingdings" w:hAnsi="Wingdings"/>
      </w:rPr>
    </w:lvl>
  </w:abstractNum>
  <w:abstractNum w:abstractNumId="28" w15:restartNumberingAfterBreak="0">
    <w:nsid w:val="5E3F6FF4"/>
    <w:multiLevelType w:val="hybridMultilevel"/>
    <w:tmpl w:val="635AE4D6"/>
    <w:lvl w:ilvl="0" w:tplc="3A5A209A">
      <w:start w:val="1"/>
      <w:numFmt w:val="bullet"/>
      <w:lvlText w:val="o"/>
      <w:lvlJc w:val="left"/>
      <w:pPr>
        <w:tabs>
          <w:tab w:val="num" w:pos="1230"/>
        </w:tabs>
        <w:ind w:left="1230" w:hanging="360"/>
      </w:pPr>
      <w:rPr>
        <w:rFonts w:hint="default" w:ascii="Courier New" w:hAnsi="Courier New" w:cs="Courier New"/>
        <w:sz w:val="18"/>
        <w:szCs w:val="18"/>
      </w:rPr>
    </w:lvl>
    <w:lvl w:ilvl="1" w:tplc="04260003" w:tentative="1">
      <w:start w:val="1"/>
      <w:numFmt w:val="bullet"/>
      <w:lvlText w:val="o"/>
      <w:lvlJc w:val="left"/>
      <w:pPr>
        <w:tabs>
          <w:tab w:val="num" w:pos="1695"/>
        </w:tabs>
        <w:ind w:left="1695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415"/>
        </w:tabs>
        <w:ind w:left="2415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3135"/>
        </w:tabs>
        <w:ind w:left="3135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855"/>
        </w:tabs>
        <w:ind w:left="3855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575"/>
        </w:tabs>
        <w:ind w:left="4575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295"/>
        </w:tabs>
        <w:ind w:left="5295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6015"/>
        </w:tabs>
        <w:ind w:left="6015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735"/>
        </w:tabs>
        <w:ind w:left="6735" w:hanging="360"/>
      </w:pPr>
      <w:rPr>
        <w:rFonts w:hint="default" w:ascii="Wingdings" w:hAnsi="Wingdings"/>
      </w:rPr>
    </w:lvl>
  </w:abstractNum>
  <w:abstractNum w:abstractNumId="29" w15:restartNumberingAfterBreak="0">
    <w:nsid w:val="5F796820"/>
    <w:multiLevelType w:val="hybridMultilevel"/>
    <w:tmpl w:val="B052E4D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07A664C"/>
    <w:multiLevelType w:val="hybridMultilevel"/>
    <w:tmpl w:val="7AE4DCA4"/>
    <w:lvl w:ilvl="0" w:tplc="04270003">
      <w:start w:val="1"/>
      <w:numFmt w:val="bullet"/>
      <w:lvlText w:val="o"/>
      <w:lvlJc w:val="left"/>
      <w:pPr>
        <w:ind w:left="965" w:hanging="360"/>
      </w:pPr>
      <w:rPr>
        <w:rFonts w:hint="default" w:ascii="Courier New" w:hAnsi="Courier New" w:cs="Courier New"/>
      </w:rPr>
    </w:lvl>
    <w:lvl w:ilvl="1" w:tplc="04270003" w:tentative="1">
      <w:start w:val="1"/>
      <w:numFmt w:val="bullet"/>
      <w:lvlText w:val="o"/>
      <w:lvlJc w:val="left"/>
      <w:pPr>
        <w:ind w:left="1685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ind w:left="2405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3125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845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565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5285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6005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725" w:hanging="360"/>
      </w:pPr>
      <w:rPr>
        <w:rFonts w:hint="default" w:ascii="Wingdings" w:hAnsi="Wingdings"/>
      </w:rPr>
    </w:lvl>
  </w:abstractNum>
  <w:abstractNum w:abstractNumId="31" w15:restartNumberingAfterBreak="0">
    <w:nsid w:val="627575D0"/>
    <w:multiLevelType w:val="hybridMultilevel"/>
    <w:tmpl w:val="089CCCD4"/>
    <w:lvl w:ilvl="0" w:tplc="04270003">
      <w:start w:val="1"/>
      <w:numFmt w:val="bullet"/>
      <w:lvlText w:val="o"/>
      <w:lvlJc w:val="left"/>
      <w:pPr>
        <w:ind w:left="1042" w:hanging="360"/>
      </w:pPr>
      <w:rPr>
        <w:rFonts w:hint="default" w:ascii="Courier New" w:hAnsi="Courier New" w:cs="Courier New"/>
      </w:rPr>
    </w:lvl>
    <w:lvl w:ilvl="1" w:tplc="04270003" w:tentative="1">
      <w:start w:val="1"/>
      <w:numFmt w:val="bullet"/>
      <w:lvlText w:val="o"/>
      <w:lvlJc w:val="left"/>
      <w:pPr>
        <w:ind w:left="1762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ind w:left="2482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3202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922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642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5362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6082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802" w:hanging="360"/>
      </w:pPr>
      <w:rPr>
        <w:rFonts w:hint="default" w:ascii="Wingdings" w:hAnsi="Wingdings"/>
      </w:rPr>
    </w:lvl>
  </w:abstractNum>
  <w:abstractNum w:abstractNumId="32" w15:restartNumberingAfterBreak="0">
    <w:nsid w:val="63BC0106"/>
    <w:multiLevelType w:val="hybridMultilevel"/>
    <w:tmpl w:val="FFFC15D8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317806"/>
    <w:multiLevelType w:val="hybridMultilevel"/>
    <w:tmpl w:val="B516BCE4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abstractNum w:abstractNumId="34" w15:restartNumberingAfterBreak="0">
    <w:nsid w:val="6EBC7C72"/>
    <w:multiLevelType w:val="hybridMultilevel"/>
    <w:tmpl w:val="1338AC32"/>
    <w:lvl w:ilvl="0" w:tplc="1D581CBE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E22D39"/>
    <w:multiLevelType w:val="hybridMultilevel"/>
    <w:tmpl w:val="3CAE5B4E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A241A1E"/>
    <w:multiLevelType w:val="hybridMultilevel"/>
    <w:tmpl w:val="6F0C7E8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A8A58F3"/>
    <w:multiLevelType w:val="hybridMultilevel"/>
    <w:tmpl w:val="3CFC2068"/>
    <w:lvl w:ilvl="0" w:tplc="04270003">
      <w:start w:val="1"/>
      <w:numFmt w:val="bullet"/>
      <w:lvlText w:val="o"/>
      <w:lvlJc w:val="left"/>
      <w:pPr>
        <w:ind w:left="996" w:hanging="360"/>
      </w:pPr>
      <w:rPr>
        <w:rFonts w:hint="default" w:ascii="Courier New" w:hAnsi="Courier New" w:cs="Courier New"/>
      </w:rPr>
    </w:lvl>
    <w:lvl w:ilvl="1" w:tplc="04270003" w:tentative="1">
      <w:start w:val="1"/>
      <w:numFmt w:val="bullet"/>
      <w:lvlText w:val="o"/>
      <w:lvlJc w:val="left"/>
      <w:pPr>
        <w:ind w:left="1716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ind w:left="2436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3156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876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596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5316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6036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756" w:hanging="360"/>
      </w:pPr>
      <w:rPr>
        <w:rFonts w:hint="default" w:ascii="Wingdings" w:hAnsi="Wingdings"/>
      </w:rPr>
    </w:lvl>
  </w:abstractNum>
  <w:abstractNum w:abstractNumId="38" w15:restartNumberingAfterBreak="0">
    <w:nsid w:val="7B4A0B4F"/>
    <w:multiLevelType w:val="hybridMultilevel"/>
    <w:tmpl w:val="8FB46D56"/>
    <w:lvl w:ilvl="0" w:tplc="0427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BA110A3"/>
    <w:multiLevelType w:val="hybridMultilevel"/>
    <w:tmpl w:val="92C40A5E"/>
    <w:lvl w:ilvl="0" w:tplc="77D24208">
      <w:numFmt w:val="decimal"/>
      <w:lvlText w:val="%1"/>
      <w:lvlJc w:val="left"/>
      <w:pPr>
        <w:ind w:left="540" w:hanging="360"/>
      </w:pPr>
      <w:rPr>
        <w:rFonts w:hint="default"/>
        <w:sz w:val="19"/>
      </w:rPr>
    </w:lvl>
    <w:lvl w:ilvl="1" w:tplc="04270019" w:tentative="1">
      <w:start w:val="1"/>
      <w:numFmt w:val="lowerLetter"/>
      <w:lvlText w:val="%2."/>
      <w:lvlJc w:val="left"/>
      <w:pPr>
        <w:ind w:left="1260" w:hanging="360"/>
      </w:pPr>
    </w:lvl>
    <w:lvl w:ilvl="2" w:tplc="0427001B" w:tentative="1">
      <w:start w:val="1"/>
      <w:numFmt w:val="lowerRoman"/>
      <w:lvlText w:val="%3."/>
      <w:lvlJc w:val="right"/>
      <w:pPr>
        <w:ind w:left="1980" w:hanging="180"/>
      </w:pPr>
    </w:lvl>
    <w:lvl w:ilvl="3" w:tplc="0427000F" w:tentative="1">
      <w:start w:val="1"/>
      <w:numFmt w:val="decimal"/>
      <w:lvlText w:val="%4."/>
      <w:lvlJc w:val="left"/>
      <w:pPr>
        <w:ind w:left="2700" w:hanging="360"/>
      </w:pPr>
    </w:lvl>
    <w:lvl w:ilvl="4" w:tplc="04270019" w:tentative="1">
      <w:start w:val="1"/>
      <w:numFmt w:val="lowerLetter"/>
      <w:lvlText w:val="%5."/>
      <w:lvlJc w:val="left"/>
      <w:pPr>
        <w:ind w:left="3420" w:hanging="360"/>
      </w:pPr>
    </w:lvl>
    <w:lvl w:ilvl="5" w:tplc="0427001B" w:tentative="1">
      <w:start w:val="1"/>
      <w:numFmt w:val="lowerRoman"/>
      <w:lvlText w:val="%6."/>
      <w:lvlJc w:val="right"/>
      <w:pPr>
        <w:ind w:left="4140" w:hanging="180"/>
      </w:pPr>
    </w:lvl>
    <w:lvl w:ilvl="6" w:tplc="0427000F" w:tentative="1">
      <w:start w:val="1"/>
      <w:numFmt w:val="decimal"/>
      <w:lvlText w:val="%7."/>
      <w:lvlJc w:val="left"/>
      <w:pPr>
        <w:ind w:left="4860" w:hanging="360"/>
      </w:pPr>
    </w:lvl>
    <w:lvl w:ilvl="7" w:tplc="04270019" w:tentative="1">
      <w:start w:val="1"/>
      <w:numFmt w:val="lowerLetter"/>
      <w:lvlText w:val="%8."/>
      <w:lvlJc w:val="left"/>
      <w:pPr>
        <w:ind w:left="5580" w:hanging="360"/>
      </w:pPr>
    </w:lvl>
    <w:lvl w:ilvl="8" w:tplc="0427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0" w15:restartNumberingAfterBreak="0">
    <w:nsid w:val="7C6331FF"/>
    <w:multiLevelType w:val="hybridMultilevel"/>
    <w:tmpl w:val="A3162CFA"/>
    <w:lvl w:ilvl="0" w:tplc="04270003">
      <w:start w:val="1"/>
      <w:numFmt w:val="bullet"/>
      <w:lvlText w:val="o"/>
      <w:lvlJc w:val="left"/>
      <w:pPr>
        <w:ind w:left="627" w:hanging="360"/>
      </w:pPr>
      <w:rPr>
        <w:rFonts w:hint="default" w:ascii="Courier New" w:hAnsi="Courier New" w:cs="Courier New"/>
      </w:rPr>
    </w:lvl>
    <w:lvl w:ilvl="1" w:tplc="04270003" w:tentative="1">
      <w:start w:val="1"/>
      <w:numFmt w:val="bullet"/>
      <w:lvlText w:val="o"/>
      <w:lvlJc w:val="left"/>
      <w:pPr>
        <w:ind w:left="1347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ind w:left="2067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2787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507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227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4947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5667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387" w:hanging="360"/>
      </w:pPr>
      <w:rPr>
        <w:rFonts w:hint="default" w:ascii="Wingdings" w:hAnsi="Wingdings"/>
      </w:rPr>
    </w:lvl>
  </w:abstractNum>
  <w:abstractNum w:abstractNumId="41" w15:restartNumberingAfterBreak="0">
    <w:nsid w:val="7E3F0CD0"/>
    <w:multiLevelType w:val="hybridMultilevel"/>
    <w:tmpl w:val="AE00DE48"/>
    <w:lvl w:ilvl="0" w:tplc="0427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28413280">
    <w:abstractNumId w:val="4"/>
  </w:num>
  <w:num w:numId="2" w16cid:durableId="2124030969">
    <w:abstractNumId w:val="2"/>
  </w:num>
  <w:num w:numId="3" w16cid:durableId="868031428">
    <w:abstractNumId w:val="23"/>
  </w:num>
  <w:num w:numId="4" w16cid:durableId="1866288335">
    <w:abstractNumId w:val="24"/>
  </w:num>
  <w:num w:numId="5" w16cid:durableId="1427841853">
    <w:abstractNumId w:val="18"/>
  </w:num>
  <w:num w:numId="6" w16cid:durableId="397477168">
    <w:abstractNumId w:val="26"/>
  </w:num>
  <w:num w:numId="7" w16cid:durableId="790365782">
    <w:abstractNumId w:val="15"/>
  </w:num>
  <w:num w:numId="8" w16cid:durableId="1021862682">
    <w:abstractNumId w:val="13"/>
  </w:num>
  <w:num w:numId="9" w16cid:durableId="948506372">
    <w:abstractNumId w:val="16"/>
  </w:num>
  <w:num w:numId="10" w16cid:durableId="1230462022">
    <w:abstractNumId w:val="33"/>
  </w:num>
  <w:num w:numId="11" w16cid:durableId="1049496633">
    <w:abstractNumId w:val="11"/>
  </w:num>
  <w:num w:numId="12" w16cid:durableId="119229424">
    <w:abstractNumId w:val="7"/>
  </w:num>
  <w:num w:numId="13" w16cid:durableId="1879005395">
    <w:abstractNumId w:val="9"/>
  </w:num>
  <w:num w:numId="14" w16cid:durableId="1335839086">
    <w:abstractNumId w:val="14"/>
  </w:num>
  <w:num w:numId="15" w16cid:durableId="1069886775">
    <w:abstractNumId w:val="30"/>
  </w:num>
  <w:num w:numId="16" w16cid:durableId="1631012256">
    <w:abstractNumId w:val="8"/>
  </w:num>
  <w:num w:numId="17" w16cid:durableId="1396077550">
    <w:abstractNumId w:val="37"/>
  </w:num>
  <w:num w:numId="18" w16cid:durableId="970093023">
    <w:abstractNumId w:val="40"/>
  </w:num>
  <w:num w:numId="19" w16cid:durableId="1236746533">
    <w:abstractNumId w:val="5"/>
  </w:num>
  <w:num w:numId="20" w16cid:durableId="2078816820">
    <w:abstractNumId w:val="19"/>
  </w:num>
  <w:num w:numId="21" w16cid:durableId="469517352">
    <w:abstractNumId w:val="31"/>
  </w:num>
  <w:num w:numId="22" w16cid:durableId="1680695581">
    <w:abstractNumId w:val="38"/>
  </w:num>
  <w:num w:numId="23" w16cid:durableId="1863548801">
    <w:abstractNumId w:val="20"/>
  </w:num>
  <w:num w:numId="24" w16cid:durableId="1328560801">
    <w:abstractNumId w:val="41"/>
  </w:num>
  <w:num w:numId="25" w16cid:durableId="1844391562">
    <w:abstractNumId w:val="17"/>
  </w:num>
  <w:num w:numId="26" w16cid:durableId="748379883">
    <w:abstractNumId w:val="1"/>
  </w:num>
  <w:num w:numId="27" w16cid:durableId="438719384">
    <w:abstractNumId w:val="27"/>
  </w:num>
  <w:num w:numId="28" w16cid:durableId="758020082">
    <w:abstractNumId w:val="6"/>
  </w:num>
  <w:num w:numId="29" w16cid:durableId="1326787673">
    <w:abstractNumId w:val="0"/>
  </w:num>
  <w:num w:numId="30" w16cid:durableId="317880484">
    <w:abstractNumId w:val="12"/>
  </w:num>
  <w:num w:numId="31" w16cid:durableId="235475758">
    <w:abstractNumId w:val="28"/>
  </w:num>
  <w:num w:numId="32" w16cid:durableId="152453030">
    <w:abstractNumId w:val="39"/>
  </w:num>
  <w:num w:numId="33" w16cid:durableId="101538484">
    <w:abstractNumId w:val="34"/>
  </w:num>
  <w:num w:numId="34" w16cid:durableId="1845850991">
    <w:abstractNumId w:val="22"/>
  </w:num>
  <w:num w:numId="35" w16cid:durableId="973101038">
    <w:abstractNumId w:val="3"/>
  </w:num>
  <w:num w:numId="36" w16cid:durableId="96104344">
    <w:abstractNumId w:val="35"/>
  </w:num>
  <w:num w:numId="37" w16cid:durableId="1737975424">
    <w:abstractNumId w:val="29"/>
  </w:num>
  <w:num w:numId="38" w16cid:durableId="32855412">
    <w:abstractNumId w:val="36"/>
  </w:num>
  <w:num w:numId="39" w16cid:durableId="465703416">
    <w:abstractNumId w:val="25"/>
  </w:num>
  <w:num w:numId="40" w16cid:durableId="2044213124">
    <w:abstractNumId w:val="10"/>
  </w:num>
  <w:num w:numId="41" w16cid:durableId="164514824">
    <w:abstractNumId w:val="32"/>
  </w:num>
  <w:num w:numId="42" w16cid:durableId="23254263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65668504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1296"/>
  <w:autoHyphenation/>
  <w:hyphenationZone w:val="396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134"/>
    <w:rsid w:val="000668F6"/>
    <w:rsid w:val="000F5ADD"/>
    <w:rsid w:val="0012057A"/>
    <w:rsid w:val="00135D1E"/>
    <w:rsid w:val="001517D7"/>
    <w:rsid w:val="001A44B0"/>
    <w:rsid w:val="001D54B1"/>
    <w:rsid w:val="001D73E8"/>
    <w:rsid w:val="001D7ADC"/>
    <w:rsid w:val="002346A4"/>
    <w:rsid w:val="00240A92"/>
    <w:rsid w:val="0024455A"/>
    <w:rsid w:val="002971E2"/>
    <w:rsid w:val="002A6D39"/>
    <w:rsid w:val="00306135"/>
    <w:rsid w:val="00384F42"/>
    <w:rsid w:val="003A0AFB"/>
    <w:rsid w:val="003B3918"/>
    <w:rsid w:val="003D4344"/>
    <w:rsid w:val="003D5627"/>
    <w:rsid w:val="004335C8"/>
    <w:rsid w:val="004679E1"/>
    <w:rsid w:val="004B1134"/>
    <w:rsid w:val="00555583"/>
    <w:rsid w:val="005E09F5"/>
    <w:rsid w:val="00640C77"/>
    <w:rsid w:val="00640FBA"/>
    <w:rsid w:val="006920FA"/>
    <w:rsid w:val="0073062E"/>
    <w:rsid w:val="00784505"/>
    <w:rsid w:val="00814147"/>
    <w:rsid w:val="00874B1A"/>
    <w:rsid w:val="00940C82"/>
    <w:rsid w:val="009A0D63"/>
    <w:rsid w:val="00A26875"/>
    <w:rsid w:val="00A51221"/>
    <w:rsid w:val="00AA1960"/>
    <w:rsid w:val="00B96EF1"/>
    <w:rsid w:val="00BD0767"/>
    <w:rsid w:val="00C50205"/>
    <w:rsid w:val="00D018A2"/>
    <w:rsid w:val="00D209F5"/>
    <w:rsid w:val="00D5663B"/>
    <w:rsid w:val="00D84924"/>
    <w:rsid w:val="00DF0418"/>
    <w:rsid w:val="00E70238"/>
    <w:rsid w:val="00EA75E5"/>
    <w:rsid w:val="00ED0F1B"/>
    <w:rsid w:val="00ED4F91"/>
    <w:rsid w:val="00F743E8"/>
    <w:rsid w:val="00F74999"/>
    <w:rsid w:val="00FE67EE"/>
    <w:rsid w:val="4B39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F60EC8"/>
  <w15:chartTrackingRefBased/>
  <w15:docId w15:val="{7EF5F38F-AD8C-48EE-8B4B-2242891CE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prastasis" w:default="1">
    <w:name w:val="Normal"/>
    <w:qFormat/>
    <w:rsid w:val="004B1134"/>
    <w:rPr>
      <w:sz w:val="24"/>
      <w:szCs w:val="24"/>
    </w:rPr>
  </w:style>
  <w:style w:type="character" w:styleId="Numatytasispastraiposriftas" w:default="1">
    <w:name w:val="Default Paragraph Font"/>
    <w:uiPriority w:val="1"/>
    <w:semiHidden/>
    <w:unhideWhenUsed/>
  </w:style>
  <w:style w:type="table" w:styleId="prastojilent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raonra" w:default="1">
    <w:name w:val="No List"/>
    <w:uiPriority w:val="99"/>
    <w:semiHidden/>
    <w:unhideWhenUsed/>
  </w:style>
  <w:style w:type="table" w:styleId="Lentelstinklelis">
    <w:name w:val="Table Grid"/>
    <w:basedOn w:val="prastojilentel"/>
    <w:rsid w:val="004B113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ebesliotekstas">
    <w:name w:val="Balloon Text"/>
    <w:basedOn w:val="prastasis"/>
    <w:semiHidden/>
    <w:rsid w:val="001D73E8"/>
    <w:pPr>
      <w:spacing w:after="200" w:line="276" w:lineRule="auto"/>
    </w:pPr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7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Didžiasalio "Ryto" vidueinė mokykla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PATVIRTINTA</dc:title>
  <dc:subject/>
  <dc:creator>Infprmatikos kabinetas</dc:creator>
  <keywords/>
  <dc:description/>
  <lastModifiedBy>Vartotojas svečias</lastModifiedBy>
  <revision>3</revision>
  <dcterms:created xsi:type="dcterms:W3CDTF">2023-09-06T19:29:00.0000000Z</dcterms:created>
  <dcterms:modified xsi:type="dcterms:W3CDTF">2025-06-30T08:29:15.1767836Z</dcterms:modified>
</coreProperties>
</file>