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957"/>
        <w:gridCol w:w="6331"/>
        <w:gridCol w:w="900"/>
        <w:gridCol w:w="268"/>
        <w:gridCol w:w="452"/>
        <w:gridCol w:w="236"/>
        <w:gridCol w:w="3642"/>
      </w:tblGrid>
      <w:tr w:rsidR="00114D48" w:rsidTr="012A9691" w14:paraId="70351A0A" w14:textId="77777777">
        <w:tc>
          <w:tcPr>
            <w:tcW w:w="10456" w:type="dxa"/>
            <w:gridSpan w:val="4"/>
            <w:shd w:val="clear" w:color="auto" w:fill="auto"/>
            <w:tcMar/>
          </w:tcPr>
          <w:p w:rsidRPr="007F6271" w:rsidR="00114D48" w:rsidP="00137035" w:rsidRDefault="00114D48" w14:paraId="26C7979B" w14:textId="77777777">
            <w:pPr>
              <w:jc w:val="center"/>
              <w:rPr>
                <w:b/>
              </w:rPr>
            </w:pPr>
          </w:p>
        </w:tc>
        <w:tc>
          <w:tcPr>
            <w:tcW w:w="4330" w:type="dxa"/>
            <w:gridSpan w:val="3"/>
            <w:shd w:val="clear" w:color="auto" w:fill="auto"/>
            <w:tcMar/>
          </w:tcPr>
          <w:p w:rsidR="00114D48" w:rsidP="00137035" w:rsidRDefault="00114D48" w14:paraId="520FCD81" w14:textId="77777777">
            <w:r>
              <w:t>PRITARTA</w:t>
            </w:r>
          </w:p>
          <w:p w:rsidR="00114D48" w:rsidP="00137035" w:rsidRDefault="00114D48" w14:paraId="434BB08B" w14:textId="77777777">
            <w:r>
              <w:t>Ignalinos r. Didžiasalio „Ryto“ gimnazijos</w:t>
            </w:r>
          </w:p>
          <w:p w:rsidR="00114D48" w:rsidP="00137035" w:rsidRDefault="00114D48" w14:paraId="49C0A6CD" w14:textId="77777777">
            <w:r>
              <w:t xml:space="preserve">Vaiko gerovės komisijos 20  </w:t>
            </w:r>
          </w:p>
          <w:p w:rsidRPr="007F6271" w:rsidR="00114D48" w:rsidP="00137035" w:rsidRDefault="00114D48" w14:paraId="7ECBEC4C" w14:textId="77777777">
            <w:pPr>
              <w:rPr>
                <w:b/>
              </w:rPr>
            </w:pPr>
            <w:r>
              <w:t xml:space="preserve">protokolu Nr. </w:t>
            </w:r>
          </w:p>
        </w:tc>
      </w:tr>
      <w:tr w:rsidR="00114D48" w:rsidTr="012A9691" w14:paraId="490EFD6C" w14:textId="77777777">
        <w:tc>
          <w:tcPr>
            <w:tcW w:w="14786" w:type="dxa"/>
            <w:gridSpan w:val="7"/>
            <w:shd w:val="clear" w:color="auto" w:fill="auto"/>
            <w:tcMar/>
          </w:tcPr>
          <w:p w:rsidRPr="007F6271" w:rsidR="00114D48" w:rsidP="00137035" w:rsidRDefault="00114D48" w14:paraId="4034EA58" w14:textId="77777777">
            <w:pPr>
              <w:spacing w:before="120" w:after="120"/>
              <w:jc w:val="center"/>
              <w:rPr>
                <w:b/>
              </w:rPr>
            </w:pPr>
            <w:r w:rsidRPr="00C33A12">
              <w:rPr>
                <w:b/>
              </w:rPr>
              <w:t>IGNALINOS R. DIDŽIASALIO „RYTO“ GIMNAZIJA</w:t>
            </w:r>
          </w:p>
        </w:tc>
      </w:tr>
      <w:tr w:rsidR="00114D48" w:rsidTr="012A9691" w14:paraId="73FE3A64" w14:textId="77777777">
        <w:tc>
          <w:tcPr>
            <w:tcW w:w="14786" w:type="dxa"/>
            <w:gridSpan w:val="7"/>
            <w:shd w:val="clear" w:color="auto" w:fill="auto"/>
            <w:tcMar/>
          </w:tcPr>
          <w:p w:rsidRPr="007F6271" w:rsidR="00114D48" w:rsidP="00137035" w:rsidRDefault="00114D48" w14:paraId="5F1CEEB3" w14:textId="7EB7E2E8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INDIVIDUALIZUOTA MATE</w:t>
            </w:r>
            <w:r w:rsidRPr="00C33A12">
              <w:rPr>
                <w:b/>
              </w:rPr>
              <w:t>MA</w:t>
            </w:r>
            <w:r>
              <w:rPr>
                <w:b/>
              </w:rPr>
              <w:t>TIKOS MOKYMO PROGRAMA</w:t>
            </w:r>
          </w:p>
        </w:tc>
      </w:tr>
      <w:tr w:rsidR="00114D48" w:rsidTr="012A9691" w14:paraId="241BB4D9" w14:textId="77777777">
        <w:tc>
          <w:tcPr>
            <w:tcW w:w="14786" w:type="dxa"/>
            <w:gridSpan w:val="7"/>
            <w:shd w:val="clear" w:color="auto" w:fill="auto"/>
            <w:tcMar/>
          </w:tcPr>
          <w:p w:rsidRPr="007F6271" w:rsidR="00114D48" w:rsidP="012A9691" w:rsidRDefault="00114D48" w14:paraId="7B1307B5" w14:textId="6D16CECB">
            <w:pPr>
              <w:spacing w:before="120" w:after="120"/>
              <w:jc w:val="center"/>
              <w:rPr>
                <w:b w:val="1"/>
                <w:bCs w:val="1"/>
              </w:rPr>
            </w:pPr>
            <w:bookmarkStart w:name="Tekstas39" w:id="0"/>
            <w:r w:rsidRPr="012A9691" w:rsidR="00114D48">
              <w:rPr>
                <w:b w:val="1"/>
                <w:bCs w:val="1"/>
              </w:rPr>
              <w:t>20</w:t>
            </w:r>
            <w:r w:rsidRPr="012A9691" w:rsidR="00114D48">
              <w:rPr>
                <w:b w:val="1"/>
                <w:bCs w:val="1"/>
              </w:rPr>
              <w:t>23–</w:t>
            </w:r>
            <w:r w:rsidRPr="012A9691" w:rsidR="00114D48">
              <w:rPr>
                <w:b w:val="1"/>
                <w:bCs w:val="1"/>
              </w:rPr>
              <w:t>20</w:t>
            </w:r>
            <w:bookmarkEnd w:id="0"/>
            <w:r w:rsidRPr="012A9691" w:rsidR="00114D48">
              <w:rPr>
                <w:b w:val="1"/>
                <w:bCs w:val="1"/>
              </w:rPr>
              <w:t>24 m. m.</w:t>
            </w:r>
          </w:p>
        </w:tc>
      </w:tr>
      <w:tr w:rsidR="00114D48" w:rsidTr="012A9691" w14:paraId="40A39861" w14:textId="77777777">
        <w:tc>
          <w:tcPr>
            <w:tcW w:w="2957" w:type="dxa"/>
            <w:shd w:val="clear" w:color="auto" w:fill="auto"/>
            <w:tcMar/>
          </w:tcPr>
          <w:p w:rsidR="00114D48" w:rsidP="00137035" w:rsidRDefault="00114D48" w14:paraId="55F5B9AE" w14:textId="77777777">
            <w:r w:rsidRPr="007F6271">
              <w:rPr>
                <w:b/>
                <w:bCs/>
                <w:spacing w:val="-1"/>
                <w:lang w:val="pt-BR"/>
              </w:rPr>
              <w:t>M</w:t>
            </w:r>
            <w:r w:rsidRPr="007F6271">
              <w:rPr>
                <w:b/>
                <w:bCs/>
                <w:lang w:val="pt-BR"/>
              </w:rPr>
              <w:t>o</w:t>
            </w:r>
            <w:r w:rsidRPr="007F6271">
              <w:rPr>
                <w:b/>
                <w:bCs/>
                <w:spacing w:val="1"/>
                <w:lang w:val="pt-BR"/>
              </w:rPr>
              <w:t>k</w:t>
            </w:r>
            <w:r w:rsidRPr="007F6271">
              <w:rPr>
                <w:b/>
                <w:bCs/>
                <w:lang w:val="pt-BR"/>
              </w:rPr>
              <w:t>i</w:t>
            </w:r>
            <w:r w:rsidRPr="007F6271">
              <w:rPr>
                <w:b/>
                <w:bCs/>
                <w:spacing w:val="1"/>
                <w:lang w:val="pt-BR"/>
              </w:rPr>
              <w:t>n</w:t>
            </w:r>
            <w:r w:rsidRPr="007F6271">
              <w:rPr>
                <w:b/>
                <w:bCs/>
                <w:lang w:val="pt-BR"/>
              </w:rPr>
              <w:t>io va</w:t>
            </w:r>
            <w:r w:rsidRPr="007F6271">
              <w:rPr>
                <w:b/>
                <w:bCs/>
                <w:spacing w:val="-1"/>
                <w:lang w:val="pt-BR"/>
              </w:rPr>
              <w:t>r</w:t>
            </w:r>
            <w:r w:rsidRPr="007F6271">
              <w:rPr>
                <w:b/>
                <w:bCs/>
                <w:spacing w:val="1"/>
                <w:lang w:val="pt-BR"/>
              </w:rPr>
              <w:t>d</w:t>
            </w:r>
            <w:r w:rsidRPr="007F6271">
              <w:rPr>
                <w:b/>
                <w:bCs/>
                <w:lang w:val="pt-BR"/>
              </w:rPr>
              <w:t>as,</w:t>
            </w:r>
            <w:r w:rsidRPr="007F6271">
              <w:rPr>
                <w:b/>
                <w:bCs/>
                <w:spacing w:val="-2"/>
                <w:lang w:val="pt-BR"/>
              </w:rPr>
              <w:t xml:space="preserve"> </w:t>
            </w:r>
            <w:r w:rsidRPr="007F6271">
              <w:rPr>
                <w:b/>
                <w:bCs/>
                <w:spacing w:val="1"/>
                <w:lang w:val="pt-BR"/>
              </w:rPr>
              <w:t>p</w:t>
            </w:r>
            <w:r w:rsidRPr="007F6271">
              <w:rPr>
                <w:b/>
                <w:bCs/>
                <w:lang w:val="pt-BR"/>
              </w:rPr>
              <w:t>av</w:t>
            </w:r>
            <w:r w:rsidRPr="007F6271">
              <w:rPr>
                <w:b/>
                <w:bCs/>
                <w:spacing w:val="-2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lang w:val="pt-BR"/>
              </w:rPr>
              <w:t>r</w:t>
            </w:r>
            <w:r w:rsidRPr="007F6271">
              <w:rPr>
                <w:b/>
                <w:bCs/>
                <w:spacing w:val="1"/>
                <w:lang w:val="pt-BR"/>
              </w:rPr>
              <w:t>d</w:t>
            </w:r>
            <w:r w:rsidRPr="007F6271">
              <w:rPr>
                <w:b/>
                <w:bCs/>
                <w:lang w:val="pt-BR"/>
              </w:rPr>
              <w:t>ė</w:t>
            </w:r>
          </w:p>
        </w:tc>
        <w:tc>
          <w:tcPr>
            <w:tcW w:w="6331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114D48" w:rsidP="00137035" w:rsidRDefault="00114D48" w14:paraId="4EE121AD" w14:textId="77777777">
            <w:pPr>
              <w:spacing w:before="120"/>
            </w:pPr>
          </w:p>
        </w:tc>
        <w:tc>
          <w:tcPr>
            <w:tcW w:w="900" w:type="dxa"/>
            <w:shd w:val="clear" w:color="auto" w:fill="auto"/>
            <w:tcMar/>
          </w:tcPr>
          <w:p w:rsidRPr="007F6271" w:rsidR="00114D48" w:rsidP="00137035" w:rsidRDefault="00114D48" w14:paraId="2DD5BF0B" w14:textId="77777777">
            <w:pPr>
              <w:rPr>
                <w:b/>
              </w:rPr>
            </w:pPr>
            <w:r w:rsidRPr="007F6271">
              <w:rPr>
                <w:b/>
              </w:rPr>
              <w:t>Klasė</w:t>
            </w:r>
          </w:p>
        </w:tc>
        <w:tc>
          <w:tcPr>
            <w:tcW w:w="720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</w:tcPr>
          <w:p w:rsidR="00114D48" w:rsidP="00137035" w:rsidRDefault="00114D48" w14:paraId="7C0ED0A0" w14:textId="77777777"/>
        </w:tc>
        <w:tc>
          <w:tcPr>
            <w:tcW w:w="236" w:type="dxa"/>
            <w:shd w:val="clear" w:color="auto" w:fill="auto"/>
            <w:tcMar/>
            <w:vAlign w:val="bottom"/>
          </w:tcPr>
          <w:p w:rsidRPr="007F6271" w:rsidR="00114D48" w:rsidP="00137035" w:rsidRDefault="00114D48" w14:paraId="5F667CD7" w14:textId="77777777">
            <w:pPr>
              <w:jc w:val="center"/>
              <w:rPr>
                <w:b/>
              </w:rPr>
            </w:pPr>
          </w:p>
        </w:tc>
        <w:tc>
          <w:tcPr>
            <w:tcW w:w="3642" w:type="dxa"/>
            <w:shd w:val="clear" w:color="auto" w:fill="auto"/>
            <w:tcMar/>
            <w:vAlign w:val="bottom"/>
          </w:tcPr>
          <w:p w:rsidRPr="007F6271" w:rsidR="00114D48" w:rsidP="00137035" w:rsidRDefault="00114D48" w14:paraId="79D0218A" w14:textId="77777777">
            <w:pPr>
              <w:jc w:val="center"/>
              <w:rPr>
                <w:b/>
              </w:rPr>
            </w:pPr>
          </w:p>
        </w:tc>
      </w:tr>
      <w:tr w:rsidR="00114D48" w:rsidTr="012A9691" w14:paraId="5E43AC45" w14:textId="77777777">
        <w:tc>
          <w:tcPr>
            <w:tcW w:w="10908" w:type="dxa"/>
            <w:gridSpan w:val="5"/>
            <w:shd w:val="clear" w:color="auto" w:fill="auto"/>
            <w:tcMar/>
          </w:tcPr>
          <w:p w:rsidR="00114D48" w:rsidP="00137035" w:rsidRDefault="00114D48" w14:paraId="5F1994C8" w14:textId="77777777"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nd</w:t>
            </w:r>
            <w:r w:rsidRPr="007F6271">
              <w:rPr>
                <w:b/>
                <w:bCs/>
                <w:position w:val="-1"/>
                <w:lang w:val="pt-BR"/>
              </w:rPr>
              <w:t>iv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du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l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ū</w:t>
            </w:r>
            <w:r w:rsidRPr="007F6271">
              <w:rPr>
                <w:b/>
                <w:bCs/>
                <w:position w:val="-1"/>
                <w:lang w:val="pt-BR"/>
              </w:rPr>
              <w:t xml:space="preserve">s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g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 xml:space="preserve">o 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k</w:t>
            </w:r>
            <w:r w:rsidRPr="007F6271">
              <w:rPr>
                <w:b/>
                <w:bCs/>
                <w:position w:val="-1"/>
                <w:lang w:val="pt-BR"/>
              </w:rPr>
              <w:t>slai</w:t>
            </w:r>
          </w:p>
        </w:tc>
        <w:tc>
          <w:tcPr>
            <w:tcW w:w="236" w:type="dxa"/>
            <w:vMerge w:val="restart"/>
            <w:shd w:val="clear" w:color="auto" w:fill="auto"/>
            <w:tcMar/>
          </w:tcPr>
          <w:p w:rsidR="00114D48" w:rsidP="00137035" w:rsidRDefault="00114D48" w14:paraId="736DAACC" w14:textId="77777777">
            <w:pPr>
              <w:spacing w:before="360"/>
            </w:pPr>
          </w:p>
        </w:tc>
        <w:tc>
          <w:tcPr>
            <w:tcW w:w="3642" w:type="dxa"/>
            <w:vMerge w:val="restart"/>
            <w:tcBorders>
              <w:bottom w:val="single" w:color="auto" w:sz="4" w:space="0"/>
            </w:tcBorders>
            <w:shd w:val="clear" w:color="auto" w:fill="auto"/>
            <w:tcMar/>
          </w:tcPr>
          <w:p w:rsidR="00114D48" w:rsidP="00137035" w:rsidRDefault="00114D48" w14:paraId="513E54C3" w14:textId="77777777"/>
          <w:p w:rsidR="00114D48" w:rsidP="00137035" w:rsidRDefault="00114D48" w14:paraId="5F469208" w14:textId="77777777">
            <w:pPr>
              <w:jc w:val="center"/>
            </w:pPr>
            <w:r w:rsidRPr="007F6271">
              <w:rPr>
                <w:b/>
              </w:rPr>
              <w:t>Programą individualizavo</w:t>
            </w:r>
          </w:p>
          <w:p w:rsidR="00114D48" w:rsidP="00137035" w:rsidRDefault="00114D48" w14:paraId="315D2AE7" w14:textId="77777777">
            <w:pPr>
              <w:spacing w:before="360"/>
            </w:pPr>
          </w:p>
        </w:tc>
      </w:tr>
      <w:tr w:rsidR="00114D48" w:rsidTr="012A9691" w14:paraId="758495A9" w14:textId="77777777">
        <w:trPr>
          <w:trHeight w:val="276"/>
        </w:trPr>
        <w:tc>
          <w:tcPr>
            <w:tcW w:w="10908" w:type="dxa"/>
            <w:gridSpan w:val="5"/>
            <w:vMerge w:val="restart"/>
            <w:shd w:val="clear" w:color="auto" w:fill="auto"/>
            <w:tcMar/>
          </w:tcPr>
          <w:p w:rsidR="00114D48" w:rsidP="00137035" w:rsidRDefault="00114D48" w14:paraId="6534B06D" w14:textId="77777777"/>
        </w:tc>
        <w:tc>
          <w:tcPr>
            <w:tcW w:w="236" w:type="dxa"/>
            <w:vMerge/>
            <w:tcMar/>
          </w:tcPr>
          <w:p w:rsidRPr="00135D1E" w:rsidR="00114D48" w:rsidP="00137035" w:rsidRDefault="00114D48" w14:paraId="31612BE0" w14:textId="77777777">
            <w:pPr>
              <w:jc w:val="center"/>
            </w:pPr>
          </w:p>
        </w:tc>
        <w:tc>
          <w:tcPr>
            <w:tcW w:w="3642" w:type="dxa"/>
            <w:vMerge/>
            <w:tcBorders/>
            <w:tcMar/>
          </w:tcPr>
          <w:p w:rsidRPr="00135D1E" w:rsidR="00114D48" w:rsidP="00137035" w:rsidRDefault="00114D48" w14:paraId="77DD07E3" w14:textId="77777777">
            <w:pPr>
              <w:jc w:val="center"/>
            </w:pPr>
          </w:p>
        </w:tc>
      </w:tr>
      <w:tr w:rsidR="00114D48" w:rsidTr="012A9691" w14:paraId="3E144DDD" w14:textId="77777777">
        <w:tc>
          <w:tcPr>
            <w:tcW w:w="10908" w:type="dxa"/>
            <w:gridSpan w:val="5"/>
            <w:vMerge/>
            <w:tcMar/>
          </w:tcPr>
          <w:p w:rsidRPr="007F6271" w:rsidR="00114D48" w:rsidP="00137035" w:rsidRDefault="00114D48" w14:paraId="7A6E5A85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tcMar/>
          </w:tcPr>
          <w:p w:rsidRPr="007F6271" w:rsidR="00114D48" w:rsidP="00137035" w:rsidRDefault="00114D48" w14:paraId="76939055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42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F6271" w:rsidR="00114D48" w:rsidP="00137035" w:rsidRDefault="00114D48" w14:paraId="1614FC00" w14:textId="77777777">
            <w:pPr>
              <w:jc w:val="center"/>
              <w:rPr>
                <w:sz w:val="18"/>
                <w:szCs w:val="18"/>
              </w:rPr>
            </w:pPr>
            <w:r w:rsidRPr="007F6271">
              <w:rPr>
                <w:sz w:val="18"/>
                <w:szCs w:val="18"/>
              </w:rPr>
              <w:t>(mokytojo vardas, pavardė, parašas)</w:t>
            </w:r>
          </w:p>
        </w:tc>
      </w:tr>
      <w:tr w:rsidR="00114D48" w:rsidTr="012A9691" w14:paraId="796CE0AB" w14:textId="77777777">
        <w:tc>
          <w:tcPr>
            <w:tcW w:w="14786" w:type="dxa"/>
            <w:gridSpan w:val="7"/>
            <w:shd w:val="clear" w:color="auto" w:fill="auto"/>
            <w:tcMar/>
          </w:tcPr>
          <w:p w:rsidR="00114D48" w:rsidP="00137035" w:rsidRDefault="00114D48" w14:paraId="2BFBE42A" w14:textId="77777777">
            <w:r w:rsidRPr="007F6271">
              <w:rPr>
                <w:b/>
                <w:bCs/>
                <w:spacing w:val="-1"/>
                <w:position w:val="-1"/>
                <w:lang w:val="pt-BR"/>
              </w:rPr>
              <w:t>V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ov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ė</w:t>
            </w:r>
            <w:r w:rsidRPr="007F6271">
              <w:rPr>
                <w:b/>
                <w:bCs/>
                <w:position w:val="-1"/>
                <w:lang w:val="pt-BR"/>
              </w:rPr>
              <w:t xml:space="preserve">liai,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r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b</w:t>
            </w:r>
            <w:r w:rsidRPr="007F6271">
              <w:rPr>
                <w:b/>
                <w:bCs/>
                <w:position w:val="-1"/>
                <w:lang w:val="pt-BR"/>
              </w:rPr>
              <w:t>ų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position w:val="-1"/>
                <w:lang w:val="pt-BR"/>
              </w:rPr>
              <w:t>są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s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vi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position w:val="-1"/>
                <w:lang w:val="pt-BR"/>
              </w:rPr>
              <w:t xml:space="preserve">i,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position w:val="-1"/>
                <w:lang w:val="pt-BR"/>
              </w:rPr>
              <w:t>il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>a li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ter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ū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r</w:t>
            </w:r>
            <w:r w:rsidRPr="007F6271">
              <w:rPr>
                <w:b/>
                <w:bCs/>
                <w:position w:val="-1"/>
                <w:lang w:val="pt-BR"/>
              </w:rPr>
              <w:t xml:space="preserve">a,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ud</w:t>
            </w:r>
            <w:r w:rsidRPr="007F6271">
              <w:rPr>
                <w:b/>
                <w:bCs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j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2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spacing w:val="2"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k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io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g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</w:p>
        </w:tc>
      </w:tr>
      <w:tr w:rsidR="00114D48" w:rsidTr="012A9691" w14:paraId="0947BE26" w14:textId="77777777">
        <w:tc>
          <w:tcPr>
            <w:tcW w:w="14786" w:type="dxa"/>
            <w:gridSpan w:val="7"/>
            <w:shd w:val="clear" w:color="auto" w:fill="auto"/>
            <w:tcMar/>
          </w:tcPr>
          <w:p w:rsidR="00114D48" w:rsidP="00114D48" w:rsidRDefault="00114D48" w14:paraId="60F3EFEA" w14:textId="77777777">
            <w:pPr>
              <w:numPr>
                <w:ilvl w:val="0"/>
                <w:numId w:val="15"/>
              </w:numPr>
            </w:pPr>
          </w:p>
        </w:tc>
      </w:tr>
    </w:tbl>
    <w:p w:rsidRPr="00384F42" w:rsidR="00384F42" w:rsidP="0024455A" w:rsidRDefault="00384F42" w14:paraId="3AEB21C2" w14:textId="77777777">
      <w:pPr>
        <w:spacing w:before="120"/>
        <w:jc w:val="center"/>
        <w:rPr>
          <w:b/>
        </w:rPr>
      </w:pPr>
      <w:r w:rsidRPr="00384F42">
        <w:rPr>
          <w:b/>
        </w:rPr>
        <w:t>SPECIALIOJO PEDAGOGO TEIKIAMOS PAGALBOS KRYPTYS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49"/>
        <w:gridCol w:w="4487"/>
        <w:gridCol w:w="425"/>
        <w:gridCol w:w="4211"/>
        <w:gridCol w:w="381"/>
        <w:gridCol w:w="4607"/>
      </w:tblGrid>
      <w:tr w:rsidRPr="00E70238" w:rsidR="005E09F5" w:rsidTr="00114D48" w14:paraId="09532D7E" w14:textId="77777777">
        <w:tc>
          <w:tcPr>
            <w:tcW w:w="15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:rsidRPr="00E70238" w:rsidR="00384F42" w:rsidP="005E09F5" w:rsidRDefault="00384F42" w14:paraId="697AD036" w14:textId="58C77669"/>
        </w:tc>
        <w:tc>
          <w:tcPr>
            <w:tcW w:w="1541" w:type="pct"/>
            <w:shd w:val="clear" w:color="auto" w:fill="auto"/>
            <w:tcMar>
              <w:top w:w="28" w:type="dxa"/>
              <w:left w:w="28" w:type="dxa"/>
              <w:bottom w:w="28" w:type="dxa"/>
            </w:tcMar>
          </w:tcPr>
          <w:p w:rsidRPr="00E70238" w:rsidR="00384F42" w:rsidP="005E09F5" w:rsidRDefault="001D73E8" w14:paraId="2792A56C" w14:textId="77777777">
            <w:r w:rsidRPr="001D73E8">
              <w:t>iliustruojami tekstiniai uždaviniai;</w:t>
            </w:r>
          </w:p>
        </w:tc>
        <w:tc>
          <w:tcPr>
            <w:tcW w:w="146" w:type="pct"/>
            <w:shd w:val="clear" w:color="auto" w:fill="auto"/>
            <w:noWrap/>
            <w:tcMar>
              <w:left w:w="28" w:type="dxa"/>
              <w:right w:w="28" w:type="dxa"/>
            </w:tcMar>
          </w:tcPr>
          <w:p w:rsidRPr="00E70238" w:rsidR="00384F42" w:rsidP="005E09F5" w:rsidRDefault="00384F42" w14:paraId="3FE0F91A" w14:textId="3FF2CC83"/>
        </w:tc>
        <w:tc>
          <w:tcPr>
            <w:tcW w:w="1446" w:type="pct"/>
            <w:shd w:val="clear" w:color="auto" w:fill="auto"/>
            <w:tcMar>
              <w:top w:w="28" w:type="dxa"/>
              <w:left w:w="28" w:type="dxa"/>
              <w:bottom w:w="28" w:type="dxa"/>
            </w:tcMar>
          </w:tcPr>
          <w:p w:rsidRPr="00E70238" w:rsidR="00384F42" w:rsidP="005E09F5" w:rsidRDefault="001D73E8" w14:paraId="34C11E42" w14:textId="77777777">
            <w:r w:rsidRPr="001D73E8">
              <w:t>girdimosios atminties treniruotės;</w:t>
            </w:r>
          </w:p>
        </w:tc>
        <w:tc>
          <w:tcPr>
            <w:tcW w:w="131" w:type="pct"/>
            <w:shd w:val="clear" w:color="auto" w:fill="auto"/>
            <w:noWrap/>
            <w:tcMar>
              <w:left w:w="28" w:type="dxa"/>
              <w:right w:w="28" w:type="dxa"/>
            </w:tcMar>
          </w:tcPr>
          <w:p w:rsidRPr="00E70238" w:rsidR="00384F42" w:rsidP="005E09F5" w:rsidRDefault="00384F42" w14:paraId="6FB28C36" w14:textId="75A6D89C"/>
        </w:tc>
        <w:tc>
          <w:tcPr>
            <w:tcW w:w="1582" w:type="pct"/>
            <w:shd w:val="clear" w:color="auto" w:fill="auto"/>
            <w:tcMar>
              <w:top w:w="28" w:type="dxa"/>
              <w:left w:w="28" w:type="dxa"/>
              <w:bottom w:w="28" w:type="dxa"/>
            </w:tcMar>
          </w:tcPr>
          <w:p w:rsidRPr="00E70238" w:rsidR="00384F42" w:rsidP="005E09F5" w:rsidRDefault="001D73E8" w14:paraId="2FB9E356" w14:textId="77777777">
            <w:r w:rsidRPr="001D73E8">
              <w:t>skatinimo</w:t>
            </w:r>
            <w:r>
              <w:t xml:space="preserve"> </w:t>
            </w:r>
            <w:r w:rsidRPr="001D73E8">
              <w:t>sistemos</w:t>
            </w:r>
            <w:r>
              <w:t xml:space="preserve"> </w:t>
            </w:r>
            <w:r w:rsidRPr="001D73E8">
              <w:t>naudojimas</w:t>
            </w:r>
            <w:r>
              <w:t xml:space="preserve"> </w:t>
            </w:r>
            <w:r w:rsidRPr="001D73E8">
              <w:t>vaiko</w:t>
            </w:r>
            <w:r>
              <w:t xml:space="preserve"> </w:t>
            </w:r>
            <w:r w:rsidRPr="001D73E8">
              <w:t>tinkamo</w:t>
            </w:r>
            <w:r>
              <w:t xml:space="preserve"> </w:t>
            </w:r>
            <w:r w:rsidRPr="001D73E8">
              <w:t>elgesio formavimui;</w:t>
            </w:r>
          </w:p>
        </w:tc>
      </w:tr>
      <w:tr w:rsidRPr="00E70238" w:rsidR="005E09F5" w:rsidTr="00114D48" w14:paraId="64F83CB6" w14:textId="77777777">
        <w:tc>
          <w:tcPr>
            <w:tcW w:w="15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:rsidRPr="00E70238" w:rsidR="00384F42" w:rsidP="005E09F5" w:rsidRDefault="00384F42" w14:paraId="5704E6AE" w14:textId="79EA3CFA"/>
        </w:tc>
        <w:tc>
          <w:tcPr>
            <w:tcW w:w="1541" w:type="pct"/>
            <w:shd w:val="clear" w:color="auto" w:fill="auto"/>
            <w:tcMar>
              <w:top w:w="28" w:type="dxa"/>
              <w:left w:w="28" w:type="dxa"/>
              <w:bottom w:w="28" w:type="dxa"/>
            </w:tcMar>
          </w:tcPr>
          <w:p w:rsidRPr="00E70238" w:rsidR="00384F42" w:rsidP="005E09F5" w:rsidRDefault="001D73E8" w14:paraId="72128BFB" w14:textId="77777777">
            <w:r w:rsidRPr="001D73E8">
              <w:t>mokoma</w:t>
            </w:r>
            <w:r>
              <w:t xml:space="preserve"> </w:t>
            </w:r>
            <w:r w:rsidRPr="001D73E8">
              <w:t>naudotis</w:t>
            </w:r>
            <w:r>
              <w:t xml:space="preserve"> </w:t>
            </w:r>
            <w:r w:rsidRPr="001D73E8">
              <w:t>atramine</w:t>
            </w:r>
            <w:r>
              <w:t xml:space="preserve"> </w:t>
            </w:r>
            <w:r w:rsidRPr="001D73E8">
              <w:t>medžiaga,</w:t>
            </w:r>
            <w:r>
              <w:t xml:space="preserve"> </w:t>
            </w:r>
            <w:r w:rsidRPr="001D73E8">
              <w:t>įvairiais</w:t>
            </w:r>
            <w:r>
              <w:t xml:space="preserve"> </w:t>
            </w:r>
            <w:r w:rsidRPr="001D73E8">
              <w:t>informacijos šaltiniais;</w:t>
            </w:r>
          </w:p>
        </w:tc>
        <w:tc>
          <w:tcPr>
            <w:tcW w:w="146" w:type="pct"/>
            <w:shd w:val="clear" w:color="auto" w:fill="auto"/>
            <w:noWrap/>
            <w:tcMar>
              <w:left w:w="28" w:type="dxa"/>
              <w:right w:w="28" w:type="dxa"/>
            </w:tcMar>
          </w:tcPr>
          <w:p w:rsidRPr="00E70238" w:rsidR="00384F42" w:rsidP="005E09F5" w:rsidRDefault="00384F42" w14:paraId="4C91162B" w14:textId="2236DA48"/>
        </w:tc>
        <w:tc>
          <w:tcPr>
            <w:tcW w:w="1446" w:type="pct"/>
            <w:shd w:val="clear" w:color="auto" w:fill="auto"/>
            <w:tcMar>
              <w:top w:w="28" w:type="dxa"/>
              <w:left w:w="28" w:type="dxa"/>
              <w:bottom w:w="28" w:type="dxa"/>
            </w:tcMar>
          </w:tcPr>
          <w:p w:rsidRPr="00E70238" w:rsidR="00384F42" w:rsidP="005E09F5" w:rsidRDefault="001D73E8" w14:paraId="750C3E5E" w14:textId="77777777">
            <w:r w:rsidRPr="001D73E8">
              <w:t>regimosios atminties treniruotės;</w:t>
            </w:r>
          </w:p>
        </w:tc>
        <w:tc>
          <w:tcPr>
            <w:tcW w:w="131" w:type="pct"/>
            <w:shd w:val="clear" w:color="auto" w:fill="auto"/>
            <w:noWrap/>
            <w:tcMar>
              <w:left w:w="28" w:type="dxa"/>
              <w:right w:w="28" w:type="dxa"/>
            </w:tcMar>
          </w:tcPr>
          <w:p w:rsidRPr="00E70238" w:rsidR="00384F42" w:rsidP="005E09F5" w:rsidRDefault="00384F42" w14:paraId="71C198AD" w14:textId="287759AF"/>
        </w:tc>
        <w:tc>
          <w:tcPr>
            <w:tcW w:w="1582" w:type="pct"/>
            <w:shd w:val="clear" w:color="auto" w:fill="auto"/>
            <w:tcMar>
              <w:top w:w="28" w:type="dxa"/>
              <w:left w:w="28" w:type="dxa"/>
              <w:bottom w:w="28" w:type="dxa"/>
            </w:tcMar>
          </w:tcPr>
          <w:p w:rsidRPr="00E70238" w:rsidR="00384F42" w:rsidP="005E09F5" w:rsidRDefault="001D73E8" w14:paraId="2B0B20DB" w14:textId="77777777">
            <w:r w:rsidRPr="001D73E8">
              <w:t>mokymas planuoti, nuosekliai organizuoti ir</w:t>
            </w:r>
            <w:r>
              <w:t xml:space="preserve"> </w:t>
            </w:r>
            <w:r w:rsidRPr="001D73E8">
              <w:t>kontroliuoti</w:t>
            </w:r>
            <w:r>
              <w:t xml:space="preserve"> </w:t>
            </w:r>
            <w:r w:rsidRPr="001D73E8">
              <w:t>savo veiklą;</w:t>
            </w:r>
          </w:p>
        </w:tc>
      </w:tr>
      <w:tr w:rsidRPr="00E70238" w:rsidR="005E09F5" w:rsidTr="00114D48" w14:paraId="529271D8" w14:textId="77777777">
        <w:tc>
          <w:tcPr>
            <w:tcW w:w="15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:rsidRPr="00E70238" w:rsidR="00384F42" w:rsidP="005E09F5" w:rsidRDefault="00384F42" w14:paraId="223DF314" w14:textId="425963B9"/>
        </w:tc>
        <w:tc>
          <w:tcPr>
            <w:tcW w:w="1541" w:type="pct"/>
            <w:shd w:val="clear" w:color="auto" w:fill="auto"/>
            <w:tcMar>
              <w:top w:w="28" w:type="dxa"/>
              <w:left w:w="28" w:type="dxa"/>
              <w:bottom w:w="28" w:type="dxa"/>
            </w:tcMar>
          </w:tcPr>
          <w:p w:rsidRPr="00E70238" w:rsidR="00384F42" w:rsidP="005E09F5" w:rsidRDefault="001D73E8" w14:paraId="3DA2FB64" w14:textId="77777777">
            <w:r w:rsidRPr="001D73E8">
              <w:t>vizualinio suvokimo ir orientacijos erdvėje ugdymas:</w:t>
            </w:r>
          </w:p>
        </w:tc>
        <w:tc>
          <w:tcPr>
            <w:tcW w:w="146" w:type="pct"/>
            <w:shd w:val="clear" w:color="auto" w:fill="auto"/>
            <w:noWrap/>
            <w:tcMar>
              <w:left w:w="28" w:type="dxa"/>
              <w:right w:w="28" w:type="dxa"/>
            </w:tcMar>
          </w:tcPr>
          <w:p w:rsidRPr="00E70238" w:rsidR="00384F42" w:rsidP="005E09F5" w:rsidRDefault="00384F42" w14:paraId="3092FCDA" w14:textId="36644AD1"/>
        </w:tc>
        <w:tc>
          <w:tcPr>
            <w:tcW w:w="1446" w:type="pct"/>
            <w:shd w:val="clear" w:color="auto" w:fill="auto"/>
            <w:tcMar>
              <w:top w:w="28" w:type="dxa"/>
              <w:left w:w="28" w:type="dxa"/>
              <w:bottom w:w="28" w:type="dxa"/>
            </w:tcMar>
          </w:tcPr>
          <w:p w:rsidRPr="00E70238" w:rsidR="00384F42" w:rsidP="005E09F5" w:rsidRDefault="001D73E8" w14:paraId="11FB02A7" w14:textId="77777777">
            <w:r w:rsidRPr="001D73E8">
              <w:t>racionalių įsiminimo būdų mokymas;</w:t>
            </w:r>
          </w:p>
        </w:tc>
        <w:tc>
          <w:tcPr>
            <w:tcW w:w="131" w:type="pct"/>
            <w:shd w:val="clear" w:color="auto" w:fill="auto"/>
            <w:noWrap/>
            <w:tcMar>
              <w:left w:w="28" w:type="dxa"/>
              <w:right w:w="28" w:type="dxa"/>
            </w:tcMar>
          </w:tcPr>
          <w:p w:rsidRPr="00E70238" w:rsidR="00384F42" w:rsidP="005E09F5" w:rsidRDefault="00384F42" w14:paraId="65A170C5" w14:textId="1693AF84"/>
        </w:tc>
        <w:tc>
          <w:tcPr>
            <w:tcW w:w="1582" w:type="pct"/>
            <w:shd w:val="clear" w:color="auto" w:fill="auto"/>
            <w:tcMar>
              <w:top w:w="28" w:type="dxa"/>
              <w:left w:w="28" w:type="dxa"/>
              <w:bottom w:w="28" w:type="dxa"/>
            </w:tcMar>
          </w:tcPr>
          <w:p w:rsidRPr="00E70238" w:rsidR="00384F42" w:rsidP="005E09F5" w:rsidRDefault="001D73E8" w14:paraId="7D7026EE" w14:textId="77777777">
            <w:r w:rsidRPr="001D73E8">
              <w:t>užduočių pateikimas etapais,</w:t>
            </w:r>
          </w:p>
        </w:tc>
      </w:tr>
      <w:tr w:rsidRPr="00E70238" w:rsidR="005E09F5" w:rsidTr="00114D48" w14:paraId="36EA618D" w14:textId="77777777">
        <w:tc>
          <w:tcPr>
            <w:tcW w:w="15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:rsidRPr="00E70238" w:rsidR="00384F42" w:rsidP="005E09F5" w:rsidRDefault="00384F42" w14:paraId="57264F32" w14:textId="733DFF9A"/>
        </w:tc>
        <w:tc>
          <w:tcPr>
            <w:tcW w:w="1541" w:type="pct"/>
            <w:shd w:val="clear" w:color="auto" w:fill="auto"/>
            <w:tcMar>
              <w:top w:w="28" w:type="dxa"/>
              <w:left w:w="28" w:type="dxa"/>
              <w:bottom w:w="28" w:type="dxa"/>
            </w:tcMar>
          </w:tcPr>
          <w:p w:rsidRPr="00E70238" w:rsidR="00384F42" w:rsidP="005E09F5" w:rsidRDefault="001D73E8" w14:paraId="73B9284C" w14:textId="77777777">
            <w:r w:rsidRPr="001D73E8">
              <w:t>erdvės suvokimo (formų, dydžių, krypties, lokalizacijos erdvėje)</w:t>
            </w:r>
            <w:r>
              <w:t xml:space="preserve"> </w:t>
            </w:r>
            <w:r w:rsidRPr="001D73E8">
              <w:t>ir orientacijos erdvėje ugdymas;</w:t>
            </w:r>
          </w:p>
        </w:tc>
        <w:tc>
          <w:tcPr>
            <w:tcW w:w="146" w:type="pct"/>
            <w:shd w:val="clear" w:color="auto" w:fill="auto"/>
            <w:noWrap/>
            <w:tcMar>
              <w:left w:w="28" w:type="dxa"/>
              <w:right w:w="28" w:type="dxa"/>
            </w:tcMar>
          </w:tcPr>
          <w:p w:rsidRPr="00E70238" w:rsidR="00384F42" w:rsidP="005E09F5" w:rsidRDefault="00384F42" w14:paraId="214BE479" w14:textId="770CAE28"/>
        </w:tc>
        <w:tc>
          <w:tcPr>
            <w:tcW w:w="1446" w:type="pct"/>
            <w:shd w:val="clear" w:color="auto" w:fill="auto"/>
            <w:tcMar>
              <w:top w:w="28" w:type="dxa"/>
              <w:left w:w="28" w:type="dxa"/>
              <w:bottom w:w="28" w:type="dxa"/>
            </w:tcMar>
          </w:tcPr>
          <w:p w:rsidRPr="00E70238" w:rsidR="00384F42" w:rsidP="005E09F5" w:rsidRDefault="001D73E8" w14:paraId="7788A8FB" w14:textId="77777777">
            <w:r w:rsidRPr="001D73E8">
              <w:t xml:space="preserve">mokomosios medžiagos </w:t>
            </w:r>
            <w:r>
              <w:t>struktūriniams;</w:t>
            </w:r>
          </w:p>
        </w:tc>
        <w:tc>
          <w:tcPr>
            <w:tcW w:w="131" w:type="pct"/>
            <w:shd w:val="clear" w:color="auto" w:fill="auto"/>
            <w:noWrap/>
            <w:tcMar>
              <w:left w:w="28" w:type="dxa"/>
              <w:right w:w="28" w:type="dxa"/>
            </w:tcMar>
          </w:tcPr>
          <w:p w:rsidRPr="00E70238" w:rsidR="00384F42" w:rsidP="005E09F5" w:rsidRDefault="00384F42" w14:paraId="50C799C5" w14:textId="7619BCB4"/>
        </w:tc>
        <w:tc>
          <w:tcPr>
            <w:tcW w:w="1582" w:type="pct"/>
            <w:shd w:val="clear" w:color="auto" w:fill="auto"/>
            <w:tcMar>
              <w:top w:w="28" w:type="dxa"/>
              <w:left w:w="28" w:type="dxa"/>
              <w:bottom w:w="28" w:type="dxa"/>
            </w:tcMar>
          </w:tcPr>
          <w:p w:rsidRPr="00E70238" w:rsidR="00384F42" w:rsidP="005E09F5" w:rsidRDefault="001D73E8" w14:paraId="14630CAF" w14:textId="77777777">
            <w:r w:rsidRPr="001D73E8">
              <w:t>savikontrolės mokymas.</w:t>
            </w:r>
          </w:p>
        </w:tc>
      </w:tr>
    </w:tbl>
    <w:p w:rsidR="005C70F6" w:rsidP="005C70F6" w:rsidRDefault="005C70F6" w14:paraId="58AD3F1B" w14:textId="0A281E62">
      <w:pPr>
        <w:rPr>
          <w:lang w:val="pt-BR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208"/>
        <w:gridCol w:w="549"/>
        <w:gridCol w:w="549"/>
        <w:gridCol w:w="550"/>
        <w:gridCol w:w="4930"/>
      </w:tblGrid>
      <w:tr w:rsidRPr="00122B79" w:rsidR="00640C77" w:rsidTr="00122B79" w14:paraId="6B56ECC3" w14:textId="77777777">
        <w:tc>
          <w:tcPr>
            <w:tcW w:w="8208" w:type="dxa"/>
            <w:vMerge w:val="restart"/>
            <w:shd w:val="clear" w:color="auto" w:fill="auto"/>
            <w:vAlign w:val="center"/>
          </w:tcPr>
          <w:p w:rsidRPr="00122B79" w:rsidR="00640C77" w:rsidP="00122B79" w:rsidRDefault="005E09F5" w14:paraId="095AC355" w14:textId="77777777">
            <w:pPr>
              <w:jc w:val="center"/>
              <w:rPr>
                <w:lang w:val="pt-BR"/>
              </w:rPr>
            </w:pPr>
            <w:r w:rsidRPr="00122B79">
              <w:rPr>
                <w:lang w:val="pt-BR"/>
              </w:rPr>
              <w:br w:type="page"/>
            </w:r>
            <w:r w:rsidRPr="00122B79" w:rsidR="00640C77">
              <w:rPr>
                <w:b/>
                <w:bCs/>
              </w:rPr>
              <w:t>I</w:t>
            </w:r>
            <w:r w:rsidRPr="00122B79" w:rsidR="00640C77">
              <w:rPr>
                <w:b/>
                <w:bCs/>
                <w:spacing w:val="1"/>
              </w:rPr>
              <w:t>nd</w:t>
            </w:r>
            <w:r w:rsidRPr="00122B79" w:rsidR="00640C77">
              <w:rPr>
                <w:b/>
                <w:bCs/>
              </w:rPr>
              <w:t>iv</w:t>
            </w:r>
            <w:r w:rsidRPr="00122B79" w:rsidR="00640C77">
              <w:rPr>
                <w:b/>
                <w:bCs/>
                <w:spacing w:val="-2"/>
              </w:rPr>
              <w:t>i</w:t>
            </w:r>
            <w:r w:rsidRPr="00122B79" w:rsidR="00640C77">
              <w:rPr>
                <w:b/>
                <w:bCs/>
                <w:spacing w:val="1"/>
              </w:rPr>
              <w:t>du</w:t>
            </w:r>
            <w:r w:rsidRPr="00122B79" w:rsidR="00640C77">
              <w:rPr>
                <w:b/>
                <w:bCs/>
              </w:rPr>
              <w:t>ali</w:t>
            </w:r>
            <w:r w:rsidRPr="00122B79" w:rsidR="00640C77">
              <w:rPr>
                <w:b/>
                <w:bCs/>
                <w:spacing w:val="-1"/>
              </w:rPr>
              <w:t>z</w:t>
            </w:r>
            <w:r w:rsidRPr="00122B79" w:rsidR="00640C77">
              <w:rPr>
                <w:b/>
                <w:bCs/>
                <w:spacing w:val="1"/>
              </w:rPr>
              <w:t>u</w:t>
            </w:r>
            <w:r w:rsidRPr="00122B79" w:rsidR="00640C77">
              <w:rPr>
                <w:b/>
                <w:bCs/>
              </w:rPr>
              <w:t>o</w:t>
            </w:r>
            <w:r w:rsidRPr="00122B79" w:rsidR="00640C77">
              <w:rPr>
                <w:b/>
                <w:bCs/>
                <w:spacing w:val="-1"/>
              </w:rPr>
              <w:t>t</w:t>
            </w:r>
            <w:r w:rsidRPr="00122B79" w:rsidR="00640C77">
              <w:rPr>
                <w:b/>
                <w:bCs/>
              </w:rPr>
              <w:t xml:space="preserve">as </w:t>
            </w:r>
            <w:r w:rsidRPr="00122B79" w:rsidR="00640C77">
              <w:rPr>
                <w:b/>
                <w:bCs/>
                <w:spacing w:val="-1"/>
              </w:rPr>
              <w:t>t</w:t>
            </w:r>
            <w:r w:rsidRPr="00122B79" w:rsidR="00640C77">
              <w:rPr>
                <w:b/>
                <w:bCs/>
                <w:spacing w:val="1"/>
              </w:rPr>
              <w:t>u</w:t>
            </w:r>
            <w:r w:rsidRPr="00122B79" w:rsidR="00640C77">
              <w:rPr>
                <w:b/>
                <w:bCs/>
                <w:spacing w:val="-1"/>
              </w:rPr>
              <w:t>r</w:t>
            </w:r>
            <w:r w:rsidRPr="00122B79" w:rsidR="00640C77">
              <w:rPr>
                <w:b/>
                <w:bCs/>
              </w:rPr>
              <w:t>i</w:t>
            </w:r>
            <w:r w:rsidRPr="00122B79" w:rsidR="00640C77">
              <w:rPr>
                <w:b/>
                <w:bCs/>
                <w:spacing w:val="-2"/>
              </w:rPr>
              <w:t>n</w:t>
            </w:r>
            <w:r w:rsidRPr="00122B79" w:rsidR="00640C77">
              <w:rPr>
                <w:b/>
                <w:bCs/>
              </w:rPr>
              <w:t>ys</w:t>
            </w:r>
          </w:p>
        </w:tc>
        <w:tc>
          <w:tcPr>
            <w:tcW w:w="1648" w:type="dxa"/>
            <w:gridSpan w:val="3"/>
            <w:shd w:val="clear" w:color="auto" w:fill="auto"/>
          </w:tcPr>
          <w:p w:rsidRPr="00122B79" w:rsidR="00640C77" w:rsidP="00122B79" w:rsidRDefault="00640C77" w14:paraId="7A044328" w14:textId="77777777">
            <w:pPr>
              <w:widowControl w:val="0"/>
              <w:autoSpaceDE w:val="0"/>
              <w:autoSpaceDN w:val="0"/>
              <w:adjustRightInd w:val="0"/>
              <w:spacing w:line="206" w:lineRule="exact"/>
              <w:ind w:left="76" w:right="100"/>
              <w:jc w:val="center"/>
              <w:rPr>
                <w:b/>
                <w:bCs/>
              </w:rPr>
            </w:pPr>
            <w:r w:rsidRPr="00122B79">
              <w:rPr>
                <w:b/>
                <w:bCs/>
                <w:spacing w:val="3"/>
              </w:rPr>
              <w:t>M</w:t>
            </w:r>
            <w:r w:rsidRPr="00122B79">
              <w:rPr>
                <w:b/>
                <w:bCs/>
                <w:spacing w:val="-1"/>
              </w:rPr>
              <w:t>o</w:t>
            </w:r>
            <w:r w:rsidRPr="00122B79">
              <w:rPr>
                <w:b/>
                <w:bCs/>
                <w:spacing w:val="-4"/>
              </w:rPr>
              <w:t>k</w:t>
            </w:r>
            <w:r w:rsidRPr="00122B79">
              <w:rPr>
                <w:b/>
                <w:bCs/>
                <w:spacing w:val="3"/>
              </w:rPr>
              <w:t>i</w:t>
            </w:r>
            <w:r w:rsidRPr="00122B79">
              <w:rPr>
                <w:b/>
                <w:bCs/>
                <w:spacing w:val="-2"/>
              </w:rPr>
              <w:t>n</w:t>
            </w:r>
            <w:r w:rsidRPr="00122B79">
              <w:rPr>
                <w:b/>
                <w:bCs/>
              </w:rPr>
              <w:t>io</w:t>
            </w:r>
          </w:p>
          <w:p w:rsidRPr="005E09F5" w:rsidR="00640C77" w:rsidP="00122B79" w:rsidRDefault="00640C77" w14:paraId="109146FA" w14:textId="77777777">
            <w:pPr>
              <w:widowControl w:val="0"/>
              <w:autoSpaceDE w:val="0"/>
              <w:autoSpaceDN w:val="0"/>
              <w:adjustRightInd w:val="0"/>
              <w:spacing w:line="206" w:lineRule="exact"/>
              <w:ind w:left="76" w:right="100"/>
              <w:jc w:val="center"/>
            </w:pPr>
            <w:r w:rsidRPr="00122B79">
              <w:rPr>
                <w:b/>
                <w:bCs/>
                <w:spacing w:val="1"/>
              </w:rPr>
              <w:t>p</w:t>
            </w:r>
            <w:r w:rsidRPr="00122B79">
              <w:rPr>
                <w:b/>
                <w:bCs/>
                <w:spacing w:val="-1"/>
              </w:rPr>
              <w:t>a</w:t>
            </w:r>
            <w:r w:rsidRPr="00122B79">
              <w:rPr>
                <w:b/>
                <w:bCs/>
              </w:rPr>
              <w:t>si</w:t>
            </w:r>
            <w:r w:rsidRPr="00122B79">
              <w:rPr>
                <w:b/>
                <w:bCs/>
                <w:spacing w:val="2"/>
              </w:rPr>
              <w:t>e</w:t>
            </w:r>
            <w:r w:rsidRPr="00122B79">
              <w:rPr>
                <w:b/>
                <w:bCs/>
                <w:spacing w:val="-2"/>
              </w:rPr>
              <w:t>k</w:t>
            </w:r>
            <w:r w:rsidRPr="00122B79">
              <w:rPr>
                <w:b/>
                <w:bCs/>
                <w:spacing w:val="3"/>
              </w:rPr>
              <w:t>i</w:t>
            </w:r>
            <w:r w:rsidRPr="00122B79">
              <w:rPr>
                <w:b/>
                <w:bCs/>
                <w:spacing w:val="-4"/>
              </w:rPr>
              <w:t>m</w:t>
            </w:r>
            <w:r w:rsidRPr="00122B79">
              <w:rPr>
                <w:b/>
                <w:bCs/>
                <w:spacing w:val="1"/>
              </w:rPr>
              <w:t>a</w:t>
            </w:r>
            <w:r w:rsidRPr="00122B79">
              <w:rPr>
                <w:b/>
                <w:bCs/>
              </w:rPr>
              <w:t>i:</w:t>
            </w:r>
          </w:p>
        </w:tc>
        <w:tc>
          <w:tcPr>
            <w:tcW w:w="4930" w:type="dxa"/>
            <w:vMerge w:val="restart"/>
            <w:shd w:val="clear" w:color="auto" w:fill="auto"/>
            <w:vAlign w:val="center"/>
          </w:tcPr>
          <w:p w:rsidRPr="00122B79" w:rsidR="00640C77" w:rsidP="00122B79" w:rsidRDefault="00940C82" w14:paraId="305C9899" w14:textId="314137E8">
            <w:pPr>
              <w:jc w:val="center"/>
              <w:rPr>
                <w:b/>
                <w:lang w:val="pt-BR"/>
              </w:rPr>
            </w:pPr>
            <w:r w:rsidRPr="00122B79">
              <w:rPr>
                <w:b/>
              </w:rPr>
              <w:t>Taikomi ugdymo būdai ir</w:t>
            </w:r>
            <w:r w:rsidR="00D1740C">
              <w:rPr>
                <w:b/>
              </w:rPr>
              <w:t xml:space="preserve"> </w:t>
            </w:r>
            <w:r w:rsidRPr="00122B79">
              <w:rPr>
                <w:b/>
              </w:rPr>
              <w:t>metodai</w:t>
            </w:r>
          </w:p>
        </w:tc>
      </w:tr>
      <w:tr w:rsidRPr="00122B79" w:rsidR="00640C77" w:rsidTr="00122B79" w14:paraId="517CF3FA" w14:textId="77777777">
        <w:trPr>
          <w:cantSplit/>
          <w:trHeight w:val="1632"/>
        </w:trPr>
        <w:tc>
          <w:tcPr>
            <w:tcW w:w="8208" w:type="dxa"/>
            <w:vMerge/>
            <w:shd w:val="clear" w:color="auto" w:fill="auto"/>
          </w:tcPr>
          <w:p w:rsidRPr="00122B79" w:rsidR="00640C77" w:rsidP="00384F42" w:rsidRDefault="00640C77" w14:paraId="00C5E41D" w14:textId="77777777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extDirection w:val="btLr"/>
          </w:tcPr>
          <w:p w:rsidRPr="00122B79" w:rsidR="00640C77" w:rsidP="001422A0" w:rsidRDefault="00640C77" w14:paraId="42CCD5F8" w14:textId="77777777">
            <w:pPr>
              <w:rPr>
                <w:lang w:val="pt-BR"/>
              </w:rPr>
            </w:pPr>
            <w:r w:rsidRPr="005E09F5">
              <w:t>Įsis</w:t>
            </w:r>
            <w:r w:rsidRPr="00122B79">
              <w:rPr>
                <w:spacing w:val="-1"/>
              </w:rPr>
              <w:t>av</w:t>
            </w:r>
            <w:r w:rsidRPr="005E09F5">
              <w:t>i</w:t>
            </w:r>
            <w:r w:rsidRPr="00122B79">
              <w:rPr>
                <w:spacing w:val="1"/>
              </w:rPr>
              <w:t>no</w:t>
            </w:r>
          </w:p>
        </w:tc>
        <w:tc>
          <w:tcPr>
            <w:tcW w:w="549" w:type="dxa"/>
            <w:shd w:val="clear" w:color="auto" w:fill="auto"/>
            <w:textDirection w:val="btLr"/>
          </w:tcPr>
          <w:p w:rsidRPr="00122B79" w:rsidR="00640C77" w:rsidP="001422A0" w:rsidRDefault="00640C77" w14:paraId="47397618" w14:textId="77777777">
            <w:pPr>
              <w:rPr>
                <w:lang w:val="pt-BR"/>
              </w:rPr>
            </w:pPr>
            <w:r w:rsidRPr="00122B79">
              <w:rPr>
                <w:spacing w:val="1"/>
              </w:rPr>
              <w:t>n</w:t>
            </w:r>
            <w:r w:rsidRPr="00122B79">
              <w:rPr>
                <w:spacing w:val="-1"/>
              </w:rPr>
              <w:t>e</w:t>
            </w:r>
            <w:r w:rsidRPr="00122B79">
              <w:rPr>
                <w:spacing w:val="1"/>
              </w:rPr>
              <w:t>p</w:t>
            </w:r>
            <w:r w:rsidRPr="005E09F5">
              <w:t>i</w:t>
            </w:r>
            <w:r w:rsidRPr="00122B79">
              <w:rPr>
                <w:spacing w:val="-2"/>
              </w:rPr>
              <w:t>l</w:t>
            </w:r>
            <w:r w:rsidRPr="00122B79">
              <w:rPr>
                <w:spacing w:val="1"/>
              </w:rPr>
              <w:t>n</w:t>
            </w:r>
            <w:r w:rsidRPr="00122B79">
              <w:rPr>
                <w:spacing w:val="-1"/>
              </w:rPr>
              <w:t>a</w:t>
            </w:r>
            <w:r w:rsidRPr="005E09F5">
              <w:t>i</w:t>
            </w:r>
          </w:p>
        </w:tc>
        <w:tc>
          <w:tcPr>
            <w:tcW w:w="550" w:type="dxa"/>
            <w:shd w:val="clear" w:color="auto" w:fill="auto"/>
            <w:textDirection w:val="btLr"/>
          </w:tcPr>
          <w:p w:rsidRPr="00122B79" w:rsidR="00640C77" w:rsidP="001422A0" w:rsidRDefault="00640C77" w14:paraId="02744459" w14:textId="77777777">
            <w:pPr>
              <w:rPr>
                <w:lang w:val="pt-BR"/>
              </w:rPr>
            </w:pPr>
            <w:r w:rsidRPr="00122B79">
              <w:rPr>
                <w:spacing w:val="1"/>
              </w:rPr>
              <w:t>n</w:t>
            </w:r>
            <w:r w:rsidRPr="00122B79">
              <w:rPr>
                <w:spacing w:val="-1"/>
              </w:rPr>
              <w:t>e</w:t>
            </w:r>
            <w:r w:rsidRPr="005E09F5">
              <w:t>įsis</w:t>
            </w:r>
            <w:r w:rsidRPr="00122B79">
              <w:rPr>
                <w:spacing w:val="-1"/>
              </w:rPr>
              <w:t>av</w:t>
            </w:r>
            <w:r w:rsidRPr="005E09F5">
              <w:t>i</w:t>
            </w:r>
            <w:r w:rsidRPr="00122B79">
              <w:rPr>
                <w:spacing w:val="1"/>
              </w:rPr>
              <w:t>n</w:t>
            </w:r>
            <w:r w:rsidRPr="005E09F5">
              <w:t>o</w:t>
            </w:r>
          </w:p>
        </w:tc>
        <w:tc>
          <w:tcPr>
            <w:tcW w:w="4930" w:type="dxa"/>
            <w:vMerge/>
            <w:shd w:val="clear" w:color="auto" w:fill="auto"/>
          </w:tcPr>
          <w:p w:rsidRPr="00122B79" w:rsidR="00640C77" w:rsidP="00384F42" w:rsidRDefault="00640C77" w14:paraId="416EC4B4" w14:textId="77777777">
            <w:pPr>
              <w:rPr>
                <w:lang w:val="pt-BR"/>
              </w:rPr>
            </w:pPr>
          </w:p>
        </w:tc>
      </w:tr>
      <w:tr w:rsidRPr="00122B79" w:rsidR="00640C77" w:rsidTr="00122B79" w14:paraId="589551C8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384F42" w:rsidRDefault="00640C77" w14:paraId="41A88C58" w14:textId="07B713C5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7A1CF397" w14:textId="188D81BE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43B9F013" w14:textId="1A85C2C3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4F3BEB6F" w14:textId="0626D353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 w:val="restart"/>
            <w:shd w:val="clear" w:color="auto" w:fill="auto"/>
            <w:tcMar>
              <w:top w:w="57" w:type="dxa"/>
            </w:tcMar>
          </w:tcPr>
          <w:tbl>
            <w:tblPr>
              <w:tblW w:w="4724" w:type="dxa"/>
              <w:tblLayout w:type="fixed"/>
              <w:tblLook w:val="01E0" w:firstRow="1" w:lastRow="1" w:firstColumn="1" w:lastColumn="1" w:noHBand="0" w:noVBand="0"/>
            </w:tblPr>
            <w:tblGrid>
              <w:gridCol w:w="404"/>
              <w:gridCol w:w="88"/>
              <w:gridCol w:w="4232"/>
            </w:tblGrid>
            <w:tr w:rsidRPr="00640C77" w:rsidR="00B96EF1" w:rsidTr="00122B79" w14:paraId="74AB70D4" w14:textId="77777777">
              <w:tc>
                <w:tcPr>
                  <w:tcW w:w="404" w:type="dxa"/>
                  <w:shd w:val="clear" w:color="auto" w:fill="auto"/>
                  <w:tcMar>
                    <w:top w:w="57" w:type="dxa"/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48C3D5B1" w14:textId="26054C4B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  <w:tcMar>
                    <w:top w:w="57" w:type="dxa"/>
                  </w:tcMar>
                </w:tcPr>
                <w:p w:rsidRPr="00072184" w:rsidR="00B96EF1" w:rsidP="00B96EF1" w:rsidRDefault="00B96EF1" w14:paraId="1BE9D55F" w14:textId="77777777">
                  <w:r w:rsidRPr="00072184">
                    <w:t>Sumažinamas užduočių kiekis.</w:t>
                  </w:r>
                </w:p>
              </w:tc>
            </w:tr>
            <w:tr w:rsidRPr="00640C77" w:rsidR="00B96EF1" w:rsidTr="00122B79" w14:paraId="0B067EAB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7014749E" w14:textId="1C5BD6E3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72184" w:rsidR="00B96EF1" w:rsidP="00B96EF1" w:rsidRDefault="00B96EF1" w14:paraId="5BCAB820" w14:textId="77777777">
                  <w:r w:rsidRPr="00072184">
                    <w:t>Užduotys keičiamos kitomis, lengvesnėmis.</w:t>
                  </w:r>
                </w:p>
              </w:tc>
            </w:tr>
            <w:tr w:rsidRPr="00640C77" w:rsidR="00B96EF1" w:rsidTr="00122B79" w14:paraId="512CAA2B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13360DD6" w14:textId="7516BDEA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72184" w:rsidR="00B96EF1" w:rsidP="00B96EF1" w:rsidRDefault="00B96EF1" w14:paraId="1BBD8890" w14:textId="77777777">
                  <w:r w:rsidRPr="00072184">
                    <w:t>Pateikiant užduotis, suformuluojami konkretūs klausimai.</w:t>
                  </w:r>
                </w:p>
              </w:tc>
            </w:tr>
            <w:tr w:rsidRPr="00640C77" w:rsidR="00B96EF1" w:rsidTr="00122B79" w14:paraId="3984FB57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398913C1" w14:textId="39193E26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72184" w:rsidR="00B96EF1" w:rsidP="00B96EF1" w:rsidRDefault="00B96EF1" w14:paraId="5AC7AEAD" w14:textId="77777777">
                  <w:r w:rsidRPr="00072184">
                    <w:t>Nereikalaujama atsakinėti prieš klasę.</w:t>
                  </w:r>
                </w:p>
              </w:tc>
            </w:tr>
            <w:tr w:rsidRPr="00640C77" w:rsidR="00B96EF1" w:rsidTr="00122B79" w14:paraId="24E20764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3DAAFFF0" w14:textId="3C685449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72184" w:rsidR="00B96EF1" w:rsidP="00B96EF1" w:rsidRDefault="00B96EF1" w14:paraId="64297107" w14:textId="77777777">
                  <w:r w:rsidRPr="00072184">
                    <w:t>Mažinamos mintino mokymosi užduočių apimtys.</w:t>
                  </w:r>
                </w:p>
              </w:tc>
            </w:tr>
            <w:tr w:rsidRPr="00640C77" w:rsidR="00B96EF1" w:rsidTr="00122B79" w14:paraId="371932A7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0E4245BF" w14:textId="6101EB86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72184" w:rsidR="00B96EF1" w:rsidP="00B96EF1" w:rsidRDefault="00B96EF1" w14:paraId="1F7A6FA1" w14:textId="77777777">
                  <w:r w:rsidRPr="00072184">
                    <w:t>Aiškinant užduotis, naudojamos iliustracijos.</w:t>
                  </w:r>
                </w:p>
              </w:tc>
            </w:tr>
            <w:tr w:rsidRPr="00640C77" w:rsidR="00B96EF1" w:rsidTr="00122B79" w14:paraId="4431D60E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5CB90F3A" w14:textId="711C60CD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72184" w:rsidR="00B96EF1" w:rsidP="00B96EF1" w:rsidRDefault="00B96EF1" w14:paraId="428A06C0" w14:textId="77777777">
                  <w:r w:rsidRPr="00072184">
                    <w:t>Paaiškinamos schemos, grafiniai piešiniai.</w:t>
                  </w:r>
                </w:p>
              </w:tc>
            </w:tr>
            <w:tr w:rsidRPr="00640C77" w:rsidR="00B96EF1" w:rsidTr="00122B79" w14:paraId="0FE89E77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46EDBCEA" w14:textId="01088180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72184" w:rsidR="00B96EF1" w:rsidP="00B96EF1" w:rsidRDefault="00B96EF1" w14:paraId="29753114" w14:textId="77777777">
                  <w:r w:rsidRPr="00072184">
                    <w:t>Naudojamos specialiai parengtos užduotys.</w:t>
                  </w:r>
                </w:p>
              </w:tc>
            </w:tr>
            <w:tr w:rsidRPr="00640C77" w:rsidR="00B96EF1" w:rsidTr="00122B79" w14:paraId="43569D72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6A13F8AB" w14:textId="5C672E3C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72184" w:rsidR="00B96EF1" w:rsidP="00B96EF1" w:rsidRDefault="00B96EF1" w14:paraId="1B37B63A" w14:textId="77777777">
                  <w:r w:rsidRPr="00072184">
                    <w:t>Pažymimos vietos, kuriose mokinys gali daryti klaidas.</w:t>
                  </w:r>
                </w:p>
              </w:tc>
            </w:tr>
            <w:tr w:rsidRPr="00640C77" w:rsidR="00B96EF1" w:rsidTr="00122B79" w14:paraId="5A54E78B" w14:textId="77777777">
              <w:tc>
                <w:tcPr>
                  <w:tcW w:w="4724" w:type="dxa"/>
                  <w:gridSpan w:val="3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122B79" w:rsidR="00B96EF1" w:rsidP="00B96EF1" w:rsidRDefault="00B96EF1" w14:paraId="6CE2F81A" w14:textId="77777777">
                  <w:pPr>
                    <w:rPr>
                      <w:b/>
                    </w:rPr>
                  </w:pPr>
                  <w:r w:rsidRPr="00122B79">
                    <w:rPr>
                      <w:b/>
                    </w:rPr>
                    <w:t xml:space="preserve">PAMOKŲ METU </w:t>
                  </w:r>
                  <w:r w:rsidRPr="00122B79" w:rsidR="006D1776">
                    <w:rPr>
                      <w:b/>
                    </w:rPr>
                    <w:t>LEIDŽIAMA</w:t>
                  </w:r>
                  <w:r w:rsidRPr="00122B79">
                    <w:rPr>
                      <w:b/>
                    </w:rPr>
                    <w:t xml:space="preserve"> NAUDOTIS:</w:t>
                  </w:r>
                </w:p>
              </w:tc>
            </w:tr>
            <w:tr w:rsidRPr="00640C77" w:rsidR="00B96EF1" w:rsidTr="00122B79" w14:paraId="0AE17408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0643A122" w14:textId="5292FC6F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01C3A" w:rsidR="00B96EF1" w:rsidP="00B96EF1" w:rsidRDefault="00B96EF1" w14:paraId="6B893C76" w14:textId="77777777">
                  <w:r w:rsidRPr="00101C3A">
                    <w:t>taisyklėmis,</w:t>
                  </w:r>
                </w:p>
              </w:tc>
            </w:tr>
            <w:tr w:rsidRPr="00640C77" w:rsidR="00B96EF1" w:rsidTr="00122B79" w14:paraId="34D1A9C9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062CFF72" w14:textId="2A6F730F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01C3A" w:rsidR="00B96EF1" w:rsidP="00B96EF1" w:rsidRDefault="00B96EF1" w14:paraId="07507629" w14:textId="77777777">
                  <w:r w:rsidRPr="00101C3A">
                    <w:t>daugybos lentele; svorio, ilgio, laiko ir kt. matų</w:t>
                  </w:r>
                </w:p>
              </w:tc>
            </w:tr>
            <w:tr w:rsidRPr="00640C77" w:rsidR="00B96EF1" w:rsidTr="00122B79" w14:paraId="4EF86164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6A6B41E8" w14:textId="66EEA74B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01C3A" w:rsidR="00B96EF1" w:rsidP="00B96EF1" w:rsidRDefault="00B96EF1" w14:paraId="2FCC62D5" w14:textId="77777777">
                  <w:r w:rsidRPr="00101C3A">
                    <w:t>lentelėmis;</w:t>
                  </w:r>
                </w:p>
              </w:tc>
            </w:tr>
            <w:tr w:rsidRPr="00640C77" w:rsidR="00B96EF1" w:rsidTr="00122B79" w14:paraId="6637ED92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29BD1544" w14:textId="110FCBAC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="00B96EF1" w:rsidP="00B96EF1" w:rsidRDefault="00B96EF1" w14:paraId="55E5A6AC" w14:textId="77777777">
                  <w:r w:rsidRPr="00101C3A">
                    <w:t>Skaičiuotuvu</w:t>
                  </w:r>
                  <w:r>
                    <w:t>.</w:t>
                  </w:r>
                </w:p>
              </w:tc>
            </w:tr>
            <w:tr w:rsidRPr="00640C77" w:rsidR="00B96EF1" w:rsidTr="00122B79" w14:paraId="02DED024" w14:textId="77777777">
              <w:tc>
                <w:tcPr>
                  <w:tcW w:w="4724" w:type="dxa"/>
                  <w:gridSpan w:val="3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122B79" w:rsidR="00B96EF1" w:rsidP="00B96EF1" w:rsidRDefault="00B96EF1" w14:paraId="0AA1F91F" w14:textId="77777777">
                  <w:pPr>
                    <w:rPr>
                      <w:b/>
                    </w:rPr>
                  </w:pPr>
                  <w:r w:rsidRPr="00122B79">
                    <w:rPr>
                      <w:b/>
                    </w:rPr>
                    <w:t>DĖMESIO SUKAUPIMO PRIEMONĖS:</w:t>
                  </w:r>
                </w:p>
              </w:tc>
            </w:tr>
            <w:tr w:rsidRPr="00640C77" w:rsidR="00B96EF1" w:rsidTr="00122B79" w14:paraId="4D9405C8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38E39932" w14:textId="3D77130B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2C7A7E" w:rsidR="00B96EF1" w:rsidP="00B96EF1" w:rsidRDefault="00B96EF1" w14:paraId="0E78DBC6" w14:textId="77777777">
                  <w:r w:rsidRPr="002C7A7E">
                    <w:t>periodiškai atkreipiamas dėmesys į mokinio atliekamą užduotį</w:t>
                  </w:r>
                </w:p>
              </w:tc>
            </w:tr>
            <w:tr w:rsidRPr="00640C77" w:rsidR="00B96EF1" w:rsidTr="00122B79" w14:paraId="510BE2E5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42AEB51B" w14:textId="28C06020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2C7A7E" w:rsidR="00B96EF1" w:rsidP="00B96EF1" w:rsidRDefault="00B96EF1" w14:paraId="4366926B" w14:textId="77777777">
                  <w:r w:rsidRPr="002C7A7E">
                    <w:t>žymimi pasiekimai</w:t>
                  </w:r>
                </w:p>
              </w:tc>
            </w:tr>
            <w:tr w:rsidRPr="00640C77" w:rsidR="00B96EF1" w:rsidTr="00122B79" w14:paraId="2E4C0098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500C44BB" w14:textId="6AC2E9DF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2C7A7E" w:rsidR="00B96EF1" w:rsidP="00B96EF1" w:rsidRDefault="00B96EF1" w14:paraId="01B59619" w14:textId="77777777">
                  <w:r w:rsidRPr="002C7A7E">
                    <w:t>naudojamos įvairios paskatinimo priemonės</w:t>
                  </w:r>
                </w:p>
              </w:tc>
            </w:tr>
            <w:tr w:rsidRPr="00640C77" w:rsidR="00B96EF1" w:rsidTr="00122B79" w14:paraId="50B32A15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34BF93F3" w14:textId="7D6595F3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2C7A7E" w:rsidR="00B96EF1" w:rsidP="00B96EF1" w:rsidRDefault="00B96EF1" w14:paraId="349B9BC2" w14:textId="77777777">
                  <w:r w:rsidRPr="002C7A7E">
                    <w:t>akcentuojamos sėkmės</w:t>
                  </w:r>
                </w:p>
              </w:tc>
            </w:tr>
            <w:tr w:rsidRPr="00640C77" w:rsidR="00B96EF1" w:rsidTr="00122B79" w14:paraId="4884C99E" w14:textId="77777777">
              <w:tc>
                <w:tcPr>
                  <w:tcW w:w="4724" w:type="dxa"/>
                  <w:gridSpan w:val="3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122B79" w:rsidR="00B96EF1" w:rsidP="00B96EF1" w:rsidRDefault="00B96EF1" w14:paraId="046241D9" w14:textId="77777777">
                  <w:pPr>
                    <w:rPr>
                      <w:b/>
                    </w:rPr>
                  </w:pPr>
                  <w:r w:rsidRPr="00122B79">
                    <w:rPr>
                      <w:b/>
                    </w:rPr>
                    <w:t>KONTROLINĮ DARBĄ RAŠO:</w:t>
                  </w:r>
                </w:p>
              </w:tc>
            </w:tr>
            <w:tr w:rsidRPr="00640C77" w:rsidR="00B96EF1" w:rsidTr="00122B79" w14:paraId="09073E84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29379D8C" w14:textId="660B4B03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D4DAB" w:rsidR="00B96EF1" w:rsidP="00B96EF1" w:rsidRDefault="00B96EF1" w14:paraId="55A3D3F5" w14:textId="77777777">
                  <w:r w:rsidRPr="001D4DAB">
                    <w:t>savarankiškai;</w:t>
                  </w:r>
                </w:p>
              </w:tc>
            </w:tr>
            <w:tr w:rsidRPr="00640C77" w:rsidR="00B96EF1" w:rsidTr="00122B79" w14:paraId="7381F503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75F5FFA1" w14:textId="4E58F1E2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D4DAB" w:rsidR="00B96EF1" w:rsidP="00B96EF1" w:rsidRDefault="00B96EF1" w14:paraId="795CADBC" w14:textId="77777777">
                  <w:r w:rsidRPr="001D4DAB">
                    <w:t>su minimalia pagalba;</w:t>
                  </w:r>
                </w:p>
              </w:tc>
            </w:tr>
            <w:tr w:rsidRPr="00640C77" w:rsidR="00B96EF1" w:rsidTr="00122B79" w14:paraId="4D37B441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5BA16DB2" w14:textId="19860A8F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D4DAB" w:rsidR="00B96EF1" w:rsidP="00B96EF1" w:rsidRDefault="00B96EF1" w14:paraId="5AFA3E5F" w14:textId="77777777">
                  <w:r w:rsidRPr="001D4DAB">
                    <w:t>su spec. pedagogo pagalba;</w:t>
                  </w:r>
                </w:p>
              </w:tc>
            </w:tr>
            <w:tr w:rsidRPr="00640C77" w:rsidR="00B96EF1" w:rsidTr="00122B79" w14:paraId="7CAF8A09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6D0AF11C" w14:textId="6D8D9013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D4DAB" w:rsidR="00B96EF1" w:rsidP="00B96EF1" w:rsidRDefault="00B96EF1" w14:paraId="57D0B4A9" w14:textId="77777777">
                  <w:r w:rsidRPr="001D4DAB">
                    <w:t>sumažinamas užduočių kiekis;</w:t>
                  </w:r>
                </w:p>
              </w:tc>
            </w:tr>
            <w:tr w:rsidRPr="00640C77" w:rsidR="00B96EF1" w:rsidTr="00122B79" w14:paraId="36ED9E20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754F88E2" w14:textId="1F81DC07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D4DAB" w:rsidR="00B96EF1" w:rsidP="00B96EF1" w:rsidRDefault="00B96EF1" w14:paraId="07432BA2" w14:textId="77777777">
                  <w:r w:rsidRPr="001D4DAB">
                    <w:t>pateikiamos specialios mokiniui paruoštos užduotys;</w:t>
                  </w:r>
                </w:p>
              </w:tc>
            </w:tr>
            <w:tr w:rsidRPr="00640C77" w:rsidR="00B96EF1" w:rsidTr="00122B79" w14:paraId="2BEAE738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B96EF1" w:rsidP="00122B79" w:rsidRDefault="00B96EF1" w14:paraId="54D7F4E9" w14:textId="0D84DF4C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="00B96EF1" w:rsidP="00B96EF1" w:rsidRDefault="00B96EF1" w14:paraId="7BDB6CD3" w14:textId="77777777">
                  <w:r w:rsidRPr="001D4DAB">
                    <w:t>leidžiama naudotis visomis papildomomis priemonėmis</w:t>
                  </w:r>
                </w:p>
              </w:tc>
            </w:tr>
          </w:tbl>
          <w:p w:rsidRPr="00EA75E5" w:rsidR="00640C77" w:rsidP="00640C77" w:rsidRDefault="00640C77" w14:paraId="6DB51FE4" w14:textId="77777777"/>
        </w:tc>
      </w:tr>
      <w:tr w:rsidRPr="00122B79" w:rsidR="00640C77" w:rsidTr="00122B79" w14:paraId="1BCF7304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384F42" w:rsidRDefault="00640C77" w14:paraId="736F4B7B" w14:textId="6345FF5F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0FAFA81F" w14:textId="7205CAE7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60D1593E" w14:textId="20838EB0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5A599143" w14:textId="0DA8D1C1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3926AD34" w14:textId="77777777"/>
        </w:tc>
      </w:tr>
      <w:tr w:rsidRPr="00122B79" w:rsidR="00640C77" w:rsidTr="00122B79" w14:paraId="76E332B0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384F42" w:rsidRDefault="00640C77" w14:paraId="007C331A" w14:textId="2BAFBFE0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37C12D56" w14:textId="7B73FCA2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08F4FB43" w14:textId="53F51002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3957EF10" w14:textId="12EAC786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7D7B1BB7" w14:textId="77777777"/>
        </w:tc>
      </w:tr>
      <w:tr w:rsidRPr="00122B79" w:rsidR="00640C77" w:rsidTr="00122B79" w14:paraId="7BBCF3F1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384F42" w:rsidRDefault="00640C77" w14:paraId="051C89D8" w14:textId="61E5A364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32E0D958" w14:textId="4D661FFA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76FECF72" w14:textId="1002904A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28693762" w14:textId="23FF30DF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677E84E3" w14:textId="77777777"/>
        </w:tc>
      </w:tr>
      <w:tr w:rsidRPr="00122B79" w:rsidR="00640C77" w:rsidTr="00122B79" w14:paraId="7CAECE94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384F42" w:rsidRDefault="00640C77" w14:paraId="1AE771F1" w14:textId="20FB94E2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3C0AFB19" w14:textId="1D0D4422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0C4FD20A" w14:textId="4116A6E4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6D3988F2" w14:textId="7CBB8628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53479869" w14:textId="77777777"/>
        </w:tc>
      </w:tr>
      <w:tr w:rsidRPr="00122B79" w:rsidR="00640C77" w:rsidTr="00122B79" w14:paraId="1A1595D5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384F42" w:rsidRDefault="00640C77" w14:paraId="59380D2F" w14:textId="7DC6E420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565EA302" w14:textId="2408B9A6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07A062E4" w14:textId="22F820A2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2EFE6C2B" w14:textId="49281D48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71886EF5" w14:textId="77777777"/>
        </w:tc>
      </w:tr>
      <w:tr w:rsidRPr="00122B79" w:rsidR="00640C77" w:rsidTr="00122B79" w14:paraId="54511523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384F42" w:rsidRDefault="00640C77" w14:paraId="4921C45A" w14:textId="3CF42DA7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2F767E79" w14:textId="2A7DF386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6FDEB043" w14:textId="46E06B37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4D1CDF0B" w14:textId="69002D8D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67A587A1" w14:textId="77777777"/>
        </w:tc>
      </w:tr>
      <w:tr w:rsidRPr="00122B79" w:rsidR="00640C77" w:rsidTr="00122B79" w14:paraId="62CF2E0A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384F42" w:rsidRDefault="00640C77" w14:paraId="45A4BDE6" w14:textId="7C8EAF63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5C1606C1" w14:textId="59BE8204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540E1106" w14:textId="1633BBF6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3AAFF722" w14:textId="58642D89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0BA8B908" w14:textId="77777777"/>
        </w:tc>
      </w:tr>
      <w:tr w:rsidRPr="00122B79" w:rsidR="00640C77" w:rsidTr="00122B79" w14:paraId="0FAE850A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384F42" w:rsidRDefault="00640C77" w14:paraId="41261012" w14:textId="7668631B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6C436598" w14:textId="120F7782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709D5700" w14:textId="3A77694D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5F1F92A9" w14:textId="258D580B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594A3A61" w14:textId="77777777"/>
        </w:tc>
      </w:tr>
      <w:tr w:rsidRPr="00122B79" w:rsidR="00640C77" w:rsidTr="00122B79" w14:paraId="0CEB01FE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384F42" w:rsidRDefault="00640C77" w14:paraId="35329664" w14:textId="3A8879C0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70C05849" w14:textId="2A8B3BF9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1E07E02F" w14:textId="596FA148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640C77" w:rsidP="00122B79" w:rsidRDefault="00640C77" w14:paraId="2F3021B3" w14:textId="53DCD1F6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64899376" w14:textId="77777777"/>
        </w:tc>
      </w:tr>
      <w:tr w:rsidRPr="00122B79" w:rsidR="00940C82" w:rsidTr="00122B79" w14:paraId="6657A69B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940C82" w:rsidP="00384F42" w:rsidRDefault="00940C82" w14:paraId="2EB824DF" w14:textId="2FABD404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940C82" w:rsidP="00122B79" w:rsidRDefault="00940C82" w14:paraId="696B504F" w14:textId="2B13BFA5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940C82" w:rsidP="00122B79" w:rsidRDefault="00940C82" w14:paraId="54F4C39C" w14:textId="4BE1A8C1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940C82" w:rsidP="00122B79" w:rsidRDefault="00940C82" w14:paraId="4D011A80" w14:textId="6884DB65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3E6290BE" w14:textId="77777777"/>
        </w:tc>
      </w:tr>
      <w:tr w:rsidRPr="00122B79" w:rsidR="00940C82" w:rsidTr="00122B79" w14:paraId="2194078D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940C82" w:rsidP="00384F42" w:rsidRDefault="00940C82" w14:paraId="4B9F837E" w14:textId="357FC4A3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940C82" w:rsidP="00122B79" w:rsidRDefault="00940C82" w14:paraId="418443ED" w14:textId="69DBEF7F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940C82" w:rsidP="00122B79" w:rsidRDefault="00940C82" w14:paraId="0A2EBC0F" w14:textId="60A30AA3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940C82" w:rsidP="00122B79" w:rsidRDefault="00940C82" w14:paraId="3DF14093" w14:textId="6DF16455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6B4718EC" w14:textId="77777777"/>
        </w:tc>
      </w:tr>
      <w:tr w:rsidRPr="00122B79" w:rsidR="0024455A" w:rsidTr="00122B79" w14:paraId="63A251EF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384F42" w:rsidRDefault="0024455A" w14:paraId="46F282C4" w14:textId="24F7846C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608F6B2C" w14:textId="3A6A8EDD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790F6C3E" w14:textId="0FB8AA51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5FB890FD" w14:textId="01A77178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469F2D86" w14:textId="77777777"/>
        </w:tc>
      </w:tr>
      <w:tr w:rsidRPr="00122B79" w:rsidR="0024455A" w:rsidTr="00122B79" w14:paraId="392569B4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384F42" w:rsidRDefault="0024455A" w14:paraId="652E1903" w14:textId="45C47977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3482641A" w14:textId="5CA51FDE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09471563" w14:textId="799ED02C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070C2593" w14:textId="209B1C71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780A2B20" w14:textId="77777777"/>
        </w:tc>
      </w:tr>
      <w:tr w:rsidRPr="00122B79" w:rsidR="0024455A" w:rsidTr="00122B79" w14:paraId="67D1D4C7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384F42" w:rsidRDefault="0024455A" w14:paraId="6B54FAA0" w14:textId="328050F2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361FBCF8" w14:textId="271A2EC0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7AA13ED9" w14:textId="2B8BA3DD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16F4F2FC" w14:textId="080E66D5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4E1A739B" w14:textId="77777777"/>
        </w:tc>
      </w:tr>
      <w:tr w:rsidRPr="00122B79" w:rsidR="0024455A" w:rsidTr="00122B79" w14:paraId="163A81D5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384F42" w:rsidRDefault="0024455A" w14:paraId="77DCBD77" w14:textId="6C35C1ED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6A5D8300" w14:textId="5F9EDA9E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2077921C" w14:textId="462A4B7D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262D005C" w14:textId="08F8A6F9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27738824" w14:textId="77777777"/>
        </w:tc>
      </w:tr>
      <w:tr w:rsidRPr="00122B79" w:rsidR="0024455A" w:rsidTr="00122B79" w14:paraId="6C6A22A0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384F42" w:rsidRDefault="0024455A" w14:paraId="5D93770F" w14:textId="34325D11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7D4B5A81" w14:textId="0EF04FCE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4EDC01D2" w14:textId="3886301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693EB1F9" w14:textId="71467F15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253E91BF" w14:textId="77777777"/>
        </w:tc>
      </w:tr>
      <w:tr w:rsidRPr="00122B79" w:rsidR="0024455A" w:rsidTr="00122B79" w14:paraId="0EC26B1C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384F42" w:rsidRDefault="0024455A" w14:paraId="3EBF56F3" w14:textId="0FDF8D77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4D7787CF" w14:textId="484EBE19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7DA200BD" w14:textId="2DCDB969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4B034C1E" w14:textId="7E6CC4FA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588C05AC" w14:textId="77777777"/>
        </w:tc>
      </w:tr>
      <w:tr w:rsidRPr="00122B79" w:rsidR="0024455A" w:rsidTr="00122B79" w14:paraId="35483C88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384F42" w:rsidRDefault="0024455A" w14:paraId="5393B98F" w14:textId="1A11878E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6542791D" w14:textId="04826962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422D4964" w14:textId="536C804A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5E6564D5" w14:textId="79F1FC64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72DA219B" w14:textId="77777777"/>
        </w:tc>
      </w:tr>
      <w:tr w:rsidRPr="00122B79" w:rsidR="0024455A" w:rsidTr="00122B79" w14:paraId="0F44B447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384F42" w:rsidRDefault="0024455A" w14:paraId="2F4705C0" w14:textId="16F0C8BD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52B45025" w14:textId="3AEC511E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6A737A86" w14:textId="7651CB2C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6B3053C6" w14:textId="347E8F72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380ABEC1" w14:textId="77777777"/>
        </w:tc>
      </w:tr>
      <w:tr w:rsidRPr="00122B79" w:rsidR="0024455A" w:rsidTr="00122B79" w14:paraId="0768026B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384F42" w:rsidRDefault="0024455A" w14:paraId="59C4CA2E" w14:textId="66A8BDD5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6D8D1E00" w14:textId="1C6EEDE2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59C4D74A" w14:textId="1EEA453D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6F84244C" w14:textId="11B66FC3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3B715F76" w14:textId="77777777"/>
        </w:tc>
      </w:tr>
      <w:tr w:rsidRPr="00122B79" w:rsidR="0024455A" w:rsidTr="00122B79" w14:paraId="217B29C5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384F42" w:rsidRDefault="0024455A" w14:paraId="3C318076" w14:textId="14F7D32D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521A148B" w14:textId="623B389D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4D9304FE" w14:textId="54948EE8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1C335EB7" w14:textId="70A71319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79C54F2B" w14:textId="77777777"/>
        </w:tc>
      </w:tr>
      <w:tr w:rsidRPr="00122B79" w:rsidR="0024455A" w:rsidTr="00122B79" w14:paraId="4823DDF4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384F42" w:rsidRDefault="0024455A" w14:paraId="0CFE3BDE" w14:textId="3351BE0B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104B6A33" w14:textId="0A7E88C6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3835E2FF" w14:textId="025ED0D7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06521A85" w14:textId="0C7BBF19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16D0178B" w14:textId="77777777"/>
        </w:tc>
      </w:tr>
      <w:tr w:rsidRPr="00122B79" w:rsidR="0024455A" w:rsidTr="00122B79" w14:paraId="00AD384B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384F42" w:rsidRDefault="0024455A" w14:paraId="2306A4CC" w14:textId="71C365A0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50ECE0B4" w14:textId="497D94D4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2A7534E1" w14:textId="3097C56C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6D7A6D42" w14:textId="43ABCB01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0CBE6ECC" w14:textId="77777777"/>
        </w:tc>
      </w:tr>
      <w:tr w:rsidRPr="00122B79" w:rsidR="0024455A" w:rsidTr="00122B79" w14:paraId="0CC83A29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384F42" w:rsidRDefault="0024455A" w14:paraId="105540DC" w14:textId="7FD0CA94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31A5E076" w14:textId="3BF34CA9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43A0D81C" w14:textId="600BB388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122B79" w:rsidR="0024455A" w:rsidP="00122B79" w:rsidRDefault="0024455A" w14:paraId="0C8F8613" w14:textId="52068AE7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7917453D" w14:textId="77777777"/>
        </w:tc>
      </w:tr>
      <w:tr w:rsidRPr="00122B79" w:rsidR="00940C82" w:rsidTr="00122B79" w14:paraId="18C86570" w14:textId="77777777">
        <w:tc>
          <w:tcPr>
            <w:tcW w:w="9856" w:type="dxa"/>
            <w:gridSpan w:val="4"/>
            <w:tcBorders>
              <w:bottom w:val="nil"/>
            </w:tcBorders>
            <w:shd w:val="clear" w:color="auto" w:fill="auto"/>
          </w:tcPr>
          <w:p w:rsidRPr="00122B79" w:rsidR="00940C82" w:rsidP="00384F42" w:rsidRDefault="00940C82" w14:paraId="786BFA40" w14:textId="77777777">
            <w:pPr>
              <w:rPr>
                <w:lang w:val="pt-BR"/>
              </w:rPr>
            </w:pPr>
            <w:r w:rsidRPr="00122B79">
              <w:rPr>
                <w:b/>
                <w:bCs/>
                <w:spacing w:val="-1"/>
              </w:rPr>
              <w:t>U</w:t>
            </w:r>
            <w:r w:rsidRPr="00122B79">
              <w:rPr>
                <w:b/>
                <w:bCs/>
              </w:rPr>
              <w:t>g</w:t>
            </w:r>
            <w:r w:rsidRPr="00122B79">
              <w:rPr>
                <w:b/>
                <w:bCs/>
                <w:spacing w:val="1"/>
              </w:rPr>
              <w:t>d</w:t>
            </w:r>
            <w:r w:rsidRPr="00122B79">
              <w:rPr>
                <w:b/>
                <w:bCs/>
              </w:rPr>
              <w:t>y</w:t>
            </w:r>
            <w:r w:rsidRPr="00122B79">
              <w:rPr>
                <w:b/>
                <w:bCs/>
                <w:spacing w:val="-3"/>
              </w:rPr>
              <w:t>m</w:t>
            </w:r>
            <w:r w:rsidRPr="00122B79">
              <w:rPr>
                <w:b/>
                <w:bCs/>
              </w:rPr>
              <w:t>o</w:t>
            </w:r>
            <w:r w:rsidRPr="00122B79">
              <w:rPr>
                <w:b/>
                <w:bCs/>
                <w:spacing w:val="-1"/>
              </w:rPr>
              <w:t>(</w:t>
            </w:r>
            <w:r w:rsidRPr="00122B79">
              <w:rPr>
                <w:b/>
                <w:bCs/>
              </w:rPr>
              <w:t>si)</w:t>
            </w:r>
            <w:r w:rsidRPr="00122B79">
              <w:rPr>
                <w:b/>
                <w:bCs/>
                <w:spacing w:val="-1"/>
              </w:rPr>
              <w:t xml:space="preserve"> </w:t>
            </w:r>
            <w:r w:rsidRPr="00122B79">
              <w:rPr>
                <w:b/>
                <w:bCs/>
                <w:spacing w:val="1"/>
              </w:rPr>
              <w:t>p</w:t>
            </w:r>
            <w:r w:rsidRPr="00122B79">
              <w:rPr>
                <w:b/>
                <w:bCs/>
              </w:rPr>
              <w:t>asi</w:t>
            </w:r>
            <w:r w:rsidRPr="00122B79">
              <w:rPr>
                <w:b/>
                <w:bCs/>
                <w:spacing w:val="-1"/>
              </w:rPr>
              <w:t>e</w:t>
            </w:r>
            <w:r w:rsidRPr="00122B79">
              <w:rPr>
                <w:b/>
                <w:bCs/>
                <w:spacing w:val="1"/>
              </w:rPr>
              <w:t>k</w:t>
            </w:r>
            <w:r w:rsidRPr="00122B79">
              <w:rPr>
                <w:b/>
                <w:bCs/>
                <w:spacing w:val="3"/>
              </w:rPr>
              <w:t>i</w:t>
            </w:r>
            <w:r w:rsidRPr="00122B79">
              <w:rPr>
                <w:b/>
                <w:bCs/>
                <w:spacing w:val="-3"/>
              </w:rPr>
              <w:t>m</w:t>
            </w:r>
            <w:r w:rsidRPr="00122B79">
              <w:rPr>
                <w:b/>
                <w:bCs/>
              </w:rPr>
              <w:t>a</w:t>
            </w:r>
            <w:r w:rsidRPr="00122B79">
              <w:rPr>
                <w:b/>
                <w:bCs/>
                <w:spacing w:val="3"/>
              </w:rPr>
              <w:t>i</w:t>
            </w: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616C74C4" w14:textId="77777777"/>
        </w:tc>
      </w:tr>
      <w:tr w:rsidRPr="00122B79" w:rsidR="00940C82" w:rsidTr="00122B79" w14:paraId="003BBB87" w14:textId="77777777">
        <w:tc>
          <w:tcPr>
            <w:tcW w:w="9856" w:type="dxa"/>
            <w:gridSpan w:val="4"/>
            <w:tcBorders>
              <w:top w:val="nil"/>
            </w:tcBorders>
            <w:shd w:val="clear" w:color="auto" w:fill="auto"/>
          </w:tcPr>
          <w:p w:rsidRPr="00122B79" w:rsidR="00940C82" w:rsidP="00384F42" w:rsidRDefault="00940C82" w14:paraId="5AE8322F" w14:textId="07F89225">
            <w:pPr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18DA0D44" w14:textId="77777777"/>
        </w:tc>
      </w:tr>
    </w:tbl>
    <w:p w:rsidRPr="00EA75E5" w:rsidR="001D73E8" w:rsidP="001D73E8" w:rsidRDefault="00AA1960" w14:paraId="0E95EB02" w14:textId="77777777">
      <w:pPr>
        <w:widowControl w:val="0"/>
        <w:tabs>
          <w:tab w:val="left" w:pos="15400"/>
        </w:tabs>
        <w:autoSpaceDE w:val="0"/>
        <w:autoSpaceDN w:val="0"/>
        <w:adjustRightInd w:val="0"/>
        <w:spacing w:before="33"/>
        <w:ind w:left="104"/>
      </w:pPr>
      <w:r>
        <w:rPr>
          <w:sz w:val="20"/>
          <w:szCs w:val="20"/>
        </w:rPr>
        <w:t>Parengė Ignalinos rajono PMMMC pedagoginis, psichologinis skyrius, Ignalinos rajono Logopedų, specialiųjų pedagogų metodinis būrelis</w:t>
      </w:r>
    </w:p>
    <w:sectPr w:rsidRPr="00EA75E5" w:rsidR="001D73E8" w:rsidSect="00640C77">
      <w:type w:val="continuous"/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286C" w:rsidP="00D1740C" w:rsidRDefault="00F1286C" w14:paraId="6ED82385" w14:textId="77777777">
      <w:r>
        <w:separator/>
      </w:r>
    </w:p>
  </w:endnote>
  <w:endnote w:type="continuationSeparator" w:id="0">
    <w:p w:rsidR="00F1286C" w:rsidP="00D1740C" w:rsidRDefault="00F1286C" w14:paraId="0DD389A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286C" w:rsidP="00D1740C" w:rsidRDefault="00F1286C" w14:paraId="04087570" w14:textId="77777777">
      <w:r>
        <w:separator/>
      </w:r>
    </w:p>
  </w:footnote>
  <w:footnote w:type="continuationSeparator" w:id="0">
    <w:p w:rsidR="00F1286C" w:rsidP="00D1740C" w:rsidRDefault="00F1286C" w14:paraId="0A6F57D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A2A27"/>
    <w:multiLevelType w:val="hybridMultilevel"/>
    <w:tmpl w:val="47E455C2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1" w15:restartNumberingAfterBreak="0">
    <w:nsid w:val="15ED6998"/>
    <w:multiLevelType w:val="hybridMultilevel"/>
    <w:tmpl w:val="953A603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08486D"/>
    <w:multiLevelType w:val="hybridMultilevel"/>
    <w:tmpl w:val="66E6F14A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3" w15:restartNumberingAfterBreak="0">
    <w:nsid w:val="1C13348A"/>
    <w:multiLevelType w:val="hybridMultilevel"/>
    <w:tmpl w:val="9EB0754A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4" w15:restartNumberingAfterBreak="0">
    <w:nsid w:val="2741263D"/>
    <w:multiLevelType w:val="hybridMultilevel"/>
    <w:tmpl w:val="678E295E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5" w15:restartNumberingAfterBreak="0">
    <w:nsid w:val="2B2A16CE"/>
    <w:multiLevelType w:val="hybridMultilevel"/>
    <w:tmpl w:val="1D3C0F2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3E26B4"/>
    <w:multiLevelType w:val="hybridMultilevel"/>
    <w:tmpl w:val="1B98FD80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C421ACA"/>
    <w:multiLevelType w:val="hybridMultilevel"/>
    <w:tmpl w:val="BA444A6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6F1D4C"/>
    <w:multiLevelType w:val="hybridMultilevel"/>
    <w:tmpl w:val="364099CA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C5B3B5F"/>
    <w:multiLevelType w:val="hybridMultilevel"/>
    <w:tmpl w:val="844E493A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10" w15:restartNumberingAfterBreak="0">
    <w:nsid w:val="46BE2B27"/>
    <w:multiLevelType w:val="hybridMultilevel"/>
    <w:tmpl w:val="765666DC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C826423"/>
    <w:multiLevelType w:val="hybridMultilevel"/>
    <w:tmpl w:val="E3281B7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12" w15:restartNumberingAfterBreak="0">
    <w:nsid w:val="57D130C7"/>
    <w:multiLevelType w:val="hybridMultilevel"/>
    <w:tmpl w:val="DD8E216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13" w15:restartNumberingAfterBreak="0">
    <w:nsid w:val="580A3414"/>
    <w:multiLevelType w:val="hybridMultilevel"/>
    <w:tmpl w:val="4A0AF4C0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14" w15:restartNumberingAfterBreak="0">
    <w:nsid w:val="68317806"/>
    <w:multiLevelType w:val="hybridMultilevel"/>
    <w:tmpl w:val="B516BCE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num w:numId="1" w16cid:durableId="1864007331">
    <w:abstractNumId w:val="1"/>
  </w:num>
  <w:num w:numId="2" w16cid:durableId="2034990741">
    <w:abstractNumId w:val="0"/>
  </w:num>
  <w:num w:numId="3" w16cid:durableId="1894346975">
    <w:abstractNumId w:val="11"/>
  </w:num>
  <w:num w:numId="4" w16cid:durableId="2037264786">
    <w:abstractNumId w:val="12"/>
  </w:num>
  <w:num w:numId="5" w16cid:durableId="1488859404">
    <w:abstractNumId w:val="9"/>
  </w:num>
  <w:num w:numId="6" w16cid:durableId="1449545398">
    <w:abstractNumId w:val="13"/>
  </w:num>
  <w:num w:numId="7" w16cid:durableId="1871990282">
    <w:abstractNumId w:val="7"/>
  </w:num>
  <w:num w:numId="8" w16cid:durableId="228881322">
    <w:abstractNumId w:val="5"/>
  </w:num>
  <w:num w:numId="9" w16cid:durableId="208878776">
    <w:abstractNumId w:val="8"/>
  </w:num>
  <w:num w:numId="10" w16cid:durableId="428156621">
    <w:abstractNumId w:val="14"/>
  </w:num>
  <w:num w:numId="11" w16cid:durableId="852256500">
    <w:abstractNumId w:val="4"/>
  </w:num>
  <w:num w:numId="12" w16cid:durableId="1724671660">
    <w:abstractNumId w:val="2"/>
  </w:num>
  <w:num w:numId="13" w16cid:durableId="343018268">
    <w:abstractNumId w:val="3"/>
  </w:num>
  <w:num w:numId="14" w16cid:durableId="1786726383">
    <w:abstractNumId w:val="6"/>
  </w:num>
  <w:num w:numId="15" w16cid:durableId="18607005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296"/>
  <w:autoHyphenation/>
  <w:hyphenationZone w:val="39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34"/>
    <w:rsid w:val="000F5ADD"/>
    <w:rsid w:val="00114D48"/>
    <w:rsid w:val="0012057A"/>
    <w:rsid w:val="00122B79"/>
    <w:rsid w:val="00135D1E"/>
    <w:rsid w:val="001422A0"/>
    <w:rsid w:val="001517D7"/>
    <w:rsid w:val="001A44B0"/>
    <w:rsid w:val="001D54B1"/>
    <w:rsid w:val="001D73E8"/>
    <w:rsid w:val="001D7ADC"/>
    <w:rsid w:val="0024455A"/>
    <w:rsid w:val="00306135"/>
    <w:rsid w:val="00384F42"/>
    <w:rsid w:val="003D5627"/>
    <w:rsid w:val="00402D38"/>
    <w:rsid w:val="0044644C"/>
    <w:rsid w:val="004B1134"/>
    <w:rsid w:val="005A77C1"/>
    <w:rsid w:val="005C70F6"/>
    <w:rsid w:val="005E09F5"/>
    <w:rsid w:val="00640C77"/>
    <w:rsid w:val="00640FBA"/>
    <w:rsid w:val="006920FA"/>
    <w:rsid w:val="006D1776"/>
    <w:rsid w:val="0073062E"/>
    <w:rsid w:val="007774FF"/>
    <w:rsid w:val="00784505"/>
    <w:rsid w:val="00814147"/>
    <w:rsid w:val="00874B1A"/>
    <w:rsid w:val="00940C82"/>
    <w:rsid w:val="00A04C6A"/>
    <w:rsid w:val="00A51221"/>
    <w:rsid w:val="00AA1960"/>
    <w:rsid w:val="00B96EF1"/>
    <w:rsid w:val="00BA1FBF"/>
    <w:rsid w:val="00C3539E"/>
    <w:rsid w:val="00C50205"/>
    <w:rsid w:val="00D1740C"/>
    <w:rsid w:val="00D5663B"/>
    <w:rsid w:val="00DF0418"/>
    <w:rsid w:val="00E70238"/>
    <w:rsid w:val="00EA75E5"/>
    <w:rsid w:val="00ED0F1B"/>
    <w:rsid w:val="00F1286C"/>
    <w:rsid w:val="00F743E8"/>
    <w:rsid w:val="012A9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C82D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prastasis" w:default="1">
    <w:name w:val="Normal"/>
    <w:qFormat/>
    <w:rsid w:val="004B1134"/>
    <w:rPr>
      <w:sz w:val="24"/>
      <w:szCs w:val="24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table" w:styleId="Lentelstinklelis">
    <w:name w:val="Table Grid"/>
    <w:basedOn w:val="prastojilentel"/>
    <w:rsid w:val="004B113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besliotekstas">
    <w:name w:val="Balloon Text"/>
    <w:basedOn w:val="prastasis"/>
    <w:semiHidden/>
    <w:rsid w:val="001D73E8"/>
    <w:pPr>
      <w:spacing w:after="200" w:line="276" w:lineRule="auto"/>
    </w:pPr>
    <w:rPr>
      <w:rFonts w:ascii="Tahoma" w:hAnsi="Tahoma" w:cs="Tahoma"/>
      <w:sz w:val="16"/>
      <w:szCs w:val="16"/>
      <w:lang w:val="en-US" w:eastAsia="en-US"/>
    </w:rPr>
  </w:style>
  <w:style w:type="paragraph" w:styleId="Antrats">
    <w:name w:val="header"/>
    <w:basedOn w:val="prastasis"/>
    <w:link w:val="AntratsDiagrama"/>
    <w:rsid w:val="00D1740C"/>
    <w:pPr>
      <w:tabs>
        <w:tab w:val="center" w:pos="4819"/>
        <w:tab w:val="right" w:pos="9638"/>
      </w:tabs>
    </w:pPr>
  </w:style>
  <w:style w:type="character" w:styleId="AntratsDiagrama" w:customStyle="1">
    <w:name w:val="Antraštės Diagrama"/>
    <w:basedOn w:val="Numatytasispastraiposriftas"/>
    <w:link w:val="Antrats"/>
    <w:rsid w:val="00D1740C"/>
    <w:rPr>
      <w:sz w:val="24"/>
      <w:szCs w:val="24"/>
    </w:rPr>
  </w:style>
  <w:style w:type="paragraph" w:styleId="Porat">
    <w:name w:val="footer"/>
    <w:basedOn w:val="prastasis"/>
    <w:link w:val="PoratDiagrama"/>
    <w:rsid w:val="00D1740C"/>
    <w:pPr>
      <w:tabs>
        <w:tab w:val="center" w:pos="4819"/>
        <w:tab w:val="right" w:pos="9638"/>
      </w:tabs>
    </w:pPr>
  </w:style>
  <w:style w:type="character" w:styleId="PoratDiagrama" w:customStyle="1">
    <w:name w:val="Poraštė Diagrama"/>
    <w:basedOn w:val="Numatytasispastraiposriftas"/>
    <w:link w:val="Porat"/>
    <w:rsid w:val="00D174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1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Sigita Panavienė</lastModifiedBy>
  <revision>2</revision>
  <dcterms:created xsi:type="dcterms:W3CDTF">2023-09-06T19:13:00.0000000Z</dcterms:created>
  <dcterms:modified xsi:type="dcterms:W3CDTF">2025-06-30T08:34:06.4123453Z</dcterms:modified>
</coreProperties>
</file>